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92B2" w14:textId="77777777" w:rsidR="00CA1B35" w:rsidRDefault="00B51A76" w:rsidP="00122732">
      <w:pPr>
        <w:jc w:val="center"/>
      </w:pPr>
      <w:r>
        <w:rPr>
          <w:b/>
          <w:bCs/>
          <w:sz w:val="28"/>
          <w:szCs w:val="28"/>
        </w:rPr>
        <w:t>PETERBOROUGH COMMUNITY HALL.</w:t>
      </w:r>
    </w:p>
    <w:p w14:paraId="3B2E62B9" w14:textId="77777777" w:rsidR="00CA1B35" w:rsidRPr="00F84D10" w:rsidRDefault="00CA1B35" w:rsidP="00CA1B35">
      <w:pPr>
        <w:rPr>
          <w:b/>
          <w:bCs/>
          <w:sz w:val="16"/>
          <w:szCs w:val="16"/>
        </w:rPr>
      </w:pPr>
    </w:p>
    <w:p w14:paraId="658E2E01" w14:textId="517956D8" w:rsidR="00B51A76" w:rsidRPr="00DF2C25" w:rsidRDefault="00B37B44" w:rsidP="00B51A76">
      <w:pPr>
        <w:jc w:val="center"/>
        <w:rPr>
          <w:b/>
          <w:bCs/>
          <w:sz w:val="40"/>
          <w:szCs w:val="40"/>
          <w:u w:val="single"/>
        </w:rPr>
      </w:pPr>
      <w:r w:rsidRPr="00DF2C25">
        <w:rPr>
          <w:b/>
          <w:bCs/>
          <w:sz w:val="40"/>
          <w:szCs w:val="40"/>
          <w:u w:val="single"/>
        </w:rPr>
        <w:t>EQUIPMENT</w:t>
      </w:r>
      <w:r w:rsidR="00E106E2" w:rsidRPr="00DF2C25">
        <w:rPr>
          <w:b/>
          <w:bCs/>
          <w:sz w:val="40"/>
          <w:szCs w:val="40"/>
          <w:u w:val="single"/>
        </w:rPr>
        <w:t xml:space="preserve"> AVAILABLE</w:t>
      </w:r>
      <w:r w:rsidR="00B51A76" w:rsidRPr="00DF2C25">
        <w:rPr>
          <w:b/>
          <w:bCs/>
          <w:sz w:val="40"/>
          <w:szCs w:val="40"/>
          <w:u w:val="single"/>
        </w:rPr>
        <w:t>.</w:t>
      </w:r>
    </w:p>
    <w:p w14:paraId="1DABCC3E" w14:textId="5108FC1E" w:rsidR="00DF2C25" w:rsidRDefault="00E51D6F" w:rsidP="00DF2C25">
      <w:pPr>
        <w:jc w:val="right"/>
        <w:rPr>
          <w:sz w:val="22"/>
          <w:szCs w:val="22"/>
        </w:rPr>
      </w:pPr>
      <w:r>
        <w:rPr>
          <w:sz w:val="22"/>
          <w:szCs w:val="22"/>
        </w:rPr>
        <w:t>As at 30</w:t>
      </w:r>
      <w:r w:rsidRPr="00E51D6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DF2C25">
        <w:rPr>
          <w:sz w:val="22"/>
          <w:szCs w:val="22"/>
        </w:rPr>
        <w:t>March 2023</w:t>
      </w:r>
    </w:p>
    <w:p w14:paraId="6DA25797" w14:textId="77777777" w:rsidR="00DF2C25" w:rsidRDefault="00DF2C25" w:rsidP="00DF2C25">
      <w:pPr>
        <w:jc w:val="right"/>
        <w:rPr>
          <w:sz w:val="22"/>
          <w:szCs w:val="22"/>
        </w:rPr>
      </w:pPr>
    </w:p>
    <w:p w14:paraId="286D86DD" w14:textId="79E9A6ED" w:rsidR="0070699B" w:rsidRDefault="0070699B" w:rsidP="00DF2C25">
      <w:pPr>
        <w:jc w:val="right"/>
        <w:rPr>
          <w:sz w:val="22"/>
          <w:szCs w:val="22"/>
        </w:rPr>
      </w:pPr>
      <w:r w:rsidRPr="008E66CE">
        <w:rPr>
          <w:b/>
          <w:bCs/>
          <w:u w:val="single"/>
        </w:rPr>
        <w:t>Main Hall</w:t>
      </w:r>
      <w:r w:rsidR="00DF2C25">
        <w:rPr>
          <w:b/>
          <w:bCs/>
          <w:u w:val="single"/>
        </w:rPr>
        <w:t xml:space="preserve">    </w:t>
      </w:r>
      <w:r w:rsidR="00906720">
        <w:rPr>
          <w:sz w:val="22"/>
          <w:szCs w:val="22"/>
        </w:rPr>
        <w:t>Up to 100 chairs can be provided</w:t>
      </w:r>
      <w:r w:rsidR="005C1EB6">
        <w:rPr>
          <w:sz w:val="22"/>
          <w:szCs w:val="22"/>
        </w:rPr>
        <w:t>.   Up to 1</w:t>
      </w:r>
      <w:r w:rsidR="007F59DA">
        <w:rPr>
          <w:sz w:val="22"/>
          <w:szCs w:val="22"/>
        </w:rPr>
        <w:t>0</w:t>
      </w:r>
      <w:r w:rsidR="005C1EB6">
        <w:rPr>
          <w:sz w:val="22"/>
          <w:szCs w:val="22"/>
        </w:rPr>
        <w:t xml:space="preserve"> </w:t>
      </w:r>
      <w:r w:rsidR="00F70F51">
        <w:rPr>
          <w:sz w:val="22"/>
          <w:szCs w:val="22"/>
        </w:rPr>
        <w:t xml:space="preserve">Tables </w:t>
      </w:r>
      <w:r w:rsidR="00335046">
        <w:rPr>
          <w:sz w:val="22"/>
          <w:szCs w:val="22"/>
        </w:rPr>
        <w:t>in the Main Hall, plus 3 tables in the Meeting Room</w:t>
      </w:r>
    </w:p>
    <w:p w14:paraId="715D4AAC" w14:textId="7B6A58B7" w:rsidR="00BB40C1" w:rsidRPr="00DF2C25" w:rsidRDefault="00DF2C25" w:rsidP="00B51A76">
      <w:pPr>
        <w:rPr>
          <w:sz w:val="16"/>
          <w:szCs w:val="16"/>
        </w:rPr>
      </w:pPr>
      <w:r>
        <w:rPr>
          <w:sz w:val="22"/>
          <w:szCs w:val="22"/>
        </w:rPr>
        <w:t>A sound system, with 2 cordless microphones, and a Video Projection system is also available on request.</w:t>
      </w:r>
    </w:p>
    <w:p w14:paraId="06EB86A4" w14:textId="77777777" w:rsidR="00DF2C25" w:rsidRPr="00DF2C25" w:rsidRDefault="00DF2C25" w:rsidP="00B51A76">
      <w:pPr>
        <w:rPr>
          <w:sz w:val="16"/>
          <w:szCs w:val="16"/>
        </w:rPr>
      </w:pPr>
    </w:p>
    <w:p w14:paraId="50F83FE4" w14:textId="577A4A6A" w:rsidR="00BB40C1" w:rsidRPr="008E66CE" w:rsidRDefault="007A37AE" w:rsidP="00B51A76">
      <w:pPr>
        <w:rPr>
          <w:b/>
          <w:bCs/>
          <w:u w:val="single"/>
        </w:rPr>
      </w:pPr>
      <w:r w:rsidRPr="008E66CE">
        <w:rPr>
          <w:b/>
          <w:bCs/>
          <w:u w:val="single"/>
        </w:rPr>
        <w:t>Kitchen Equipment</w:t>
      </w:r>
    </w:p>
    <w:p w14:paraId="5E688B1C" w14:textId="31CF858F" w:rsidR="00B51A76" w:rsidRPr="00A66BBC" w:rsidRDefault="00F54482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S</w:t>
      </w:r>
      <w:r w:rsidR="009B2C2F" w:rsidRPr="00A66BBC">
        <w:rPr>
          <w:sz w:val="22"/>
          <w:szCs w:val="22"/>
        </w:rPr>
        <w:t>tove</w:t>
      </w:r>
      <w:r w:rsidRPr="00A66BBC">
        <w:rPr>
          <w:sz w:val="22"/>
          <w:szCs w:val="22"/>
        </w:rPr>
        <w:tab/>
        <w:t>- G</w:t>
      </w:r>
      <w:r w:rsidR="00B46F19" w:rsidRPr="00A66BBC">
        <w:rPr>
          <w:sz w:val="22"/>
          <w:szCs w:val="22"/>
        </w:rPr>
        <w:t>as</w:t>
      </w:r>
      <w:r w:rsidRPr="00A66BBC">
        <w:rPr>
          <w:sz w:val="22"/>
          <w:szCs w:val="22"/>
        </w:rPr>
        <w:t xml:space="preserve"> </w:t>
      </w:r>
      <w:r w:rsidRPr="00A66BBC">
        <w:rPr>
          <w:sz w:val="22"/>
          <w:szCs w:val="22"/>
        </w:rPr>
        <w:tab/>
      </w:r>
      <w:proofErr w:type="gramStart"/>
      <w:r w:rsidRPr="00A66BBC">
        <w:rPr>
          <w:sz w:val="22"/>
          <w:szCs w:val="22"/>
        </w:rPr>
        <w:t xml:space="preserve">4 </w:t>
      </w:r>
      <w:r w:rsidR="0068231C" w:rsidRPr="00A66BBC">
        <w:rPr>
          <w:sz w:val="22"/>
          <w:szCs w:val="22"/>
        </w:rPr>
        <w:t xml:space="preserve"> </w:t>
      </w:r>
      <w:r w:rsidRPr="00A66BBC">
        <w:rPr>
          <w:sz w:val="22"/>
          <w:szCs w:val="22"/>
        </w:rPr>
        <w:t>burner</w:t>
      </w:r>
      <w:r w:rsidR="004423BC" w:rsidRPr="00A66BBC">
        <w:rPr>
          <w:sz w:val="22"/>
          <w:szCs w:val="22"/>
        </w:rPr>
        <w:t>s</w:t>
      </w:r>
      <w:proofErr w:type="gramEnd"/>
      <w:r w:rsidR="004423BC" w:rsidRPr="00A66BBC">
        <w:rPr>
          <w:sz w:val="22"/>
          <w:szCs w:val="22"/>
        </w:rPr>
        <w:t xml:space="preserve"> &amp;</w:t>
      </w:r>
      <w:r w:rsidRPr="00A66BBC">
        <w:rPr>
          <w:sz w:val="22"/>
          <w:szCs w:val="22"/>
        </w:rPr>
        <w:t xml:space="preserve"> Gas Oven fitted with 3 racks</w:t>
      </w:r>
      <w:r w:rsidR="00930E14">
        <w:rPr>
          <w:sz w:val="22"/>
          <w:szCs w:val="22"/>
        </w:rPr>
        <w:t xml:space="preserve">     Range Hood</w:t>
      </w:r>
      <w:r w:rsidR="00930E14" w:rsidRPr="00A66BBC">
        <w:rPr>
          <w:sz w:val="22"/>
          <w:szCs w:val="22"/>
        </w:rPr>
        <w:t xml:space="preserve"> over both stoves</w:t>
      </w:r>
    </w:p>
    <w:p w14:paraId="5B44C6FA" w14:textId="399FA2F3" w:rsidR="00723ABD" w:rsidRPr="00DF2C25" w:rsidRDefault="00F54482" w:rsidP="0070699B">
      <w:pPr>
        <w:rPr>
          <w:sz w:val="16"/>
          <w:szCs w:val="16"/>
        </w:rPr>
      </w:pPr>
      <w:r w:rsidRPr="00A66BBC">
        <w:rPr>
          <w:sz w:val="22"/>
          <w:szCs w:val="22"/>
        </w:rPr>
        <w:t>S</w:t>
      </w:r>
      <w:r w:rsidR="00B46F19" w:rsidRPr="00A66BBC">
        <w:rPr>
          <w:sz w:val="22"/>
          <w:szCs w:val="22"/>
        </w:rPr>
        <w:t>tove</w:t>
      </w:r>
      <w:r w:rsidRPr="00A66BBC">
        <w:rPr>
          <w:sz w:val="22"/>
          <w:szCs w:val="22"/>
        </w:rPr>
        <w:t xml:space="preserve"> – E</w:t>
      </w:r>
      <w:r w:rsidR="00B46F19" w:rsidRPr="00A66BBC">
        <w:rPr>
          <w:sz w:val="22"/>
          <w:szCs w:val="22"/>
        </w:rPr>
        <w:t>lectric</w:t>
      </w:r>
      <w:r w:rsidR="007F59DA">
        <w:rPr>
          <w:sz w:val="22"/>
          <w:szCs w:val="22"/>
        </w:rPr>
        <w:t xml:space="preserve"> -</w:t>
      </w:r>
      <w:r w:rsidRPr="00A66BBC">
        <w:rPr>
          <w:sz w:val="22"/>
          <w:szCs w:val="22"/>
        </w:rPr>
        <w:t xml:space="preserve"> 4 </w:t>
      </w:r>
      <w:r w:rsidR="00B46F19" w:rsidRPr="00A66BBC">
        <w:rPr>
          <w:sz w:val="22"/>
          <w:szCs w:val="22"/>
        </w:rPr>
        <w:t>hotplates</w:t>
      </w:r>
      <w:r w:rsidRPr="00A66BBC">
        <w:rPr>
          <w:sz w:val="22"/>
          <w:szCs w:val="22"/>
        </w:rPr>
        <w:t xml:space="preserve"> </w:t>
      </w:r>
      <w:r w:rsidR="004423BC" w:rsidRPr="00A66BBC">
        <w:rPr>
          <w:sz w:val="22"/>
          <w:szCs w:val="22"/>
        </w:rPr>
        <w:t>&amp;</w:t>
      </w:r>
      <w:r w:rsidRPr="00A66BBC">
        <w:rPr>
          <w:sz w:val="22"/>
          <w:szCs w:val="22"/>
        </w:rPr>
        <w:t xml:space="preserve"> electric Oven fitted with 3 racks.</w:t>
      </w:r>
      <w:r w:rsidR="0070699B">
        <w:rPr>
          <w:sz w:val="22"/>
          <w:szCs w:val="22"/>
        </w:rPr>
        <w:t xml:space="preserve">             </w:t>
      </w:r>
      <w:r w:rsidR="00F150D3">
        <w:rPr>
          <w:sz w:val="22"/>
          <w:szCs w:val="22"/>
        </w:rPr>
        <w:tab/>
      </w:r>
    </w:p>
    <w:p w14:paraId="0BDD24E5" w14:textId="3E85E5D9" w:rsidR="002B1836" w:rsidRPr="00DF2C25" w:rsidRDefault="007F59DA" w:rsidP="00F150D3">
      <w:pPr>
        <w:tabs>
          <w:tab w:val="left" w:pos="4035"/>
        </w:tabs>
        <w:rPr>
          <w:sz w:val="16"/>
          <w:szCs w:val="16"/>
        </w:rPr>
        <w:sectPr w:rsidR="002B1836" w:rsidRPr="00DF2C25" w:rsidSect="00397B7B">
          <w:pgSz w:w="11906" w:h="16838"/>
          <w:pgMar w:top="567" w:right="720" w:bottom="567" w:left="720" w:header="709" w:footer="709" w:gutter="0"/>
          <w:cols w:space="708"/>
          <w:docGrid w:linePitch="360"/>
        </w:sectPr>
      </w:pPr>
      <w:r>
        <w:rPr>
          <w:sz w:val="16"/>
          <w:szCs w:val="16"/>
        </w:rPr>
        <w:t xml:space="preserve"> -</w:t>
      </w:r>
      <w:r w:rsidR="00F150D3" w:rsidRPr="00DF2C25">
        <w:rPr>
          <w:sz w:val="16"/>
          <w:szCs w:val="16"/>
        </w:rPr>
        <w:tab/>
      </w:r>
    </w:p>
    <w:p w14:paraId="13A9BF4C" w14:textId="20F21178" w:rsidR="00F54482" w:rsidRPr="00A66BBC" w:rsidRDefault="00F54482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Oven Trays, Aluminium – 4 No.</w:t>
      </w:r>
    </w:p>
    <w:p w14:paraId="0194FBB2" w14:textId="1BF7C5C4" w:rsidR="00F54482" w:rsidRPr="00A66BBC" w:rsidRDefault="00A57981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Refrigerator</w:t>
      </w:r>
      <w:r w:rsidR="0068231C" w:rsidRPr="00A66BBC">
        <w:rPr>
          <w:sz w:val="22"/>
          <w:szCs w:val="22"/>
        </w:rPr>
        <w:tab/>
      </w:r>
      <w:r w:rsidRPr="00A66BBC">
        <w:rPr>
          <w:sz w:val="22"/>
          <w:szCs w:val="22"/>
        </w:rPr>
        <w:t xml:space="preserve">2 </w:t>
      </w:r>
      <w:r w:rsidR="005F6B18">
        <w:rPr>
          <w:sz w:val="22"/>
          <w:szCs w:val="22"/>
        </w:rPr>
        <w:t xml:space="preserve">glass </w:t>
      </w:r>
      <w:r w:rsidRPr="00A66BBC">
        <w:rPr>
          <w:sz w:val="22"/>
          <w:szCs w:val="22"/>
        </w:rPr>
        <w:t>door</w:t>
      </w:r>
      <w:r w:rsidR="002267D8">
        <w:rPr>
          <w:sz w:val="22"/>
          <w:szCs w:val="22"/>
        </w:rPr>
        <w:t>s</w:t>
      </w:r>
      <w:r w:rsidRPr="00A66BBC">
        <w:rPr>
          <w:sz w:val="22"/>
          <w:szCs w:val="22"/>
        </w:rPr>
        <w:t>, full height.</w:t>
      </w:r>
    </w:p>
    <w:p w14:paraId="65F5F00B" w14:textId="77777777" w:rsidR="00397B7B" w:rsidRDefault="0068231C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 xml:space="preserve">Dishwasher </w:t>
      </w:r>
      <w:r w:rsidRPr="00A66BBC">
        <w:rPr>
          <w:sz w:val="22"/>
          <w:szCs w:val="22"/>
        </w:rPr>
        <w:tab/>
        <w:t>Hobart</w:t>
      </w:r>
      <w:r w:rsidR="00B37B44" w:rsidRPr="00A66BBC">
        <w:rPr>
          <w:sz w:val="22"/>
          <w:szCs w:val="22"/>
        </w:rPr>
        <w:t xml:space="preserve"> Commercial</w:t>
      </w:r>
    </w:p>
    <w:p w14:paraId="23105ACC" w14:textId="38DF550E" w:rsidR="00B37B44" w:rsidRPr="00A66BBC" w:rsidRDefault="00397B7B" w:rsidP="00B51A76">
      <w:pPr>
        <w:rPr>
          <w:sz w:val="22"/>
          <w:szCs w:val="22"/>
        </w:rPr>
      </w:pPr>
      <w:r>
        <w:rPr>
          <w:sz w:val="22"/>
          <w:szCs w:val="22"/>
        </w:rPr>
        <w:t>Microwave oven</w:t>
      </w:r>
      <w:r w:rsidR="00B37B44" w:rsidRPr="00A66BBC">
        <w:rPr>
          <w:sz w:val="22"/>
          <w:szCs w:val="22"/>
        </w:rPr>
        <w:t xml:space="preserve"> </w:t>
      </w:r>
    </w:p>
    <w:p w14:paraId="06845E3E" w14:textId="440A564A" w:rsidR="0068231C" w:rsidRPr="00A66BBC" w:rsidRDefault="0068231C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 xml:space="preserve">Refrigerator </w:t>
      </w:r>
      <w:r w:rsidR="000540DC" w:rsidRPr="00A66BBC">
        <w:rPr>
          <w:sz w:val="22"/>
          <w:szCs w:val="22"/>
        </w:rPr>
        <w:t>-</w:t>
      </w:r>
      <w:r w:rsidRPr="00A66BBC">
        <w:rPr>
          <w:sz w:val="22"/>
          <w:szCs w:val="22"/>
        </w:rPr>
        <w:tab/>
        <w:t>Bar Fridge.</w:t>
      </w:r>
    </w:p>
    <w:p w14:paraId="1B666349" w14:textId="59E96E0E" w:rsidR="0068231C" w:rsidRPr="00A66BBC" w:rsidRDefault="002B1836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Boiling Water Urn</w:t>
      </w:r>
    </w:p>
    <w:p w14:paraId="6B30077E" w14:textId="697493BA" w:rsidR="002B1836" w:rsidRPr="00A66BBC" w:rsidRDefault="002B1836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Electric Kettle</w:t>
      </w:r>
    </w:p>
    <w:p w14:paraId="7782C34B" w14:textId="77777777" w:rsidR="00723ABD" w:rsidRDefault="00723ABD" w:rsidP="00B51A76">
      <w:pPr>
        <w:rPr>
          <w:b/>
          <w:bCs/>
          <w:sz w:val="16"/>
          <w:szCs w:val="16"/>
          <w:u w:val="single"/>
        </w:rPr>
      </w:pPr>
    </w:p>
    <w:p w14:paraId="3DDD25DB" w14:textId="77777777" w:rsidR="00397B7B" w:rsidRPr="005F6B18" w:rsidRDefault="00397B7B" w:rsidP="00B51A76">
      <w:pPr>
        <w:rPr>
          <w:b/>
          <w:bCs/>
          <w:sz w:val="16"/>
          <w:szCs w:val="16"/>
          <w:u w:val="single"/>
        </w:rPr>
        <w:sectPr w:rsidR="00397B7B" w:rsidRPr="005F6B18" w:rsidSect="004C01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85AF895" w14:textId="77777777" w:rsidR="002B1836" w:rsidRPr="005F6B18" w:rsidRDefault="002B1836" w:rsidP="00B51A76">
      <w:pPr>
        <w:rPr>
          <w:b/>
          <w:bCs/>
          <w:sz w:val="16"/>
          <w:szCs w:val="16"/>
          <w:u w:val="single"/>
        </w:rPr>
      </w:pPr>
    </w:p>
    <w:p w14:paraId="5BC9C896" w14:textId="4E01710E" w:rsidR="00B37B44" w:rsidRPr="002267D8" w:rsidRDefault="00B37B44" w:rsidP="005511FE">
      <w:pPr>
        <w:jc w:val="center"/>
        <w:rPr>
          <w:b/>
          <w:bCs/>
          <w:sz w:val="16"/>
          <w:szCs w:val="16"/>
          <w:u w:val="single"/>
        </w:rPr>
      </w:pPr>
      <w:r w:rsidRPr="00A66BBC">
        <w:rPr>
          <w:b/>
          <w:bCs/>
          <w:sz w:val="22"/>
          <w:szCs w:val="22"/>
          <w:u w:val="single"/>
        </w:rPr>
        <w:t>SERVERY DRAWERS.</w:t>
      </w:r>
    </w:p>
    <w:p w14:paraId="6C0A7652" w14:textId="4F037D47" w:rsidR="00B37B44" w:rsidRPr="00A66BBC" w:rsidRDefault="00B37B44" w:rsidP="00B51A76">
      <w:pPr>
        <w:rPr>
          <w:b/>
          <w:bCs/>
          <w:sz w:val="22"/>
          <w:szCs w:val="22"/>
        </w:rPr>
      </w:pPr>
      <w:r w:rsidRPr="00A66BBC">
        <w:rPr>
          <w:b/>
          <w:bCs/>
          <w:sz w:val="22"/>
          <w:szCs w:val="22"/>
        </w:rPr>
        <w:t>Top Left Drawer.</w:t>
      </w:r>
    </w:p>
    <w:p w14:paraId="53E9F0BF" w14:textId="0C6A38F1" w:rsidR="00B37B44" w:rsidRPr="00A66BBC" w:rsidRDefault="00B37B44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Electric Knife with one pair of blades</w:t>
      </w:r>
    </w:p>
    <w:p w14:paraId="62173E01" w14:textId="122BEDD7" w:rsidR="00B37B44" w:rsidRPr="00A66BBC" w:rsidRDefault="00B37B44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 xml:space="preserve">Stick Mixer – power unit + cutter, whisk and </w:t>
      </w:r>
      <w:r w:rsidR="006137E4" w:rsidRPr="00A66BBC">
        <w:rPr>
          <w:sz w:val="22"/>
          <w:szCs w:val="22"/>
        </w:rPr>
        <w:t xml:space="preserve">plastic </w:t>
      </w:r>
      <w:r w:rsidR="00E95B37">
        <w:rPr>
          <w:sz w:val="22"/>
          <w:szCs w:val="22"/>
        </w:rPr>
        <w:t>j</w:t>
      </w:r>
      <w:r w:rsidRPr="00A66BBC">
        <w:rPr>
          <w:sz w:val="22"/>
          <w:szCs w:val="22"/>
        </w:rPr>
        <w:t>ug</w:t>
      </w:r>
    </w:p>
    <w:p w14:paraId="05881110" w14:textId="517BB5BE" w:rsidR="006137E4" w:rsidRPr="00A66BBC" w:rsidRDefault="006137E4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Beater Mix unit with one pair of beaters.</w:t>
      </w:r>
    </w:p>
    <w:p w14:paraId="11F825C6" w14:textId="3BCB8879" w:rsidR="006137E4" w:rsidRPr="00A66BBC" w:rsidRDefault="006137E4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1 can opener.</w:t>
      </w:r>
    </w:p>
    <w:p w14:paraId="0A3F5F14" w14:textId="05DCA872" w:rsidR="006137E4" w:rsidRPr="00A66BBC" w:rsidRDefault="006137E4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1 pasta lifter.</w:t>
      </w:r>
    </w:p>
    <w:p w14:paraId="7D36BE3B" w14:textId="3379DDC6" w:rsidR="006137E4" w:rsidRPr="00A66BBC" w:rsidRDefault="006137E4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1 slotted spoon – large</w:t>
      </w:r>
    </w:p>
    <w:p w14:paraId="49DA4443" w14:textId="2A546016" w:rsidR="006137E4" w:rsidRPr="00A66BBC" w:rsidRDefault="006137E4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1 slice lifter</w:t>
      </w:r>
    </w:p>
    <w:p w14:paraId="01F7059C" w14:textId="61361276" w:rsidR="006137E4" w:rsidRPr="00A66BBC" w:rsidRDefault="006137E4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1 pair metal tongs</w:t>
      </w:r>
    </w:p>
    <w:p w14:paraId="726F1CD2" w14:textId="3E653CBE" w:rsidR="006137E4" w:rsidRPr="00A66BBC" w:rsidRDefault="006137E4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1 carving knife</w:t>
      </w:r>
      <w:r w:rsidR="00E95B37">
        <w:rPr>
          <w:sz w:val="22"/>
          <w:szCs w:val="22"/>
        </w:rPr>
        <w:t xml:space="preserve"> &amp; fork</w:t>
      </w:r>
    </w:p>
    <w:p w14:paraId="12B5AED2" w14:textId="46395690" w:rsidR="00723ABD" w:rsidRPr="00A66BBC" w:rsidRDefault="00B21B46" w:rsidP="00B51A76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723ABD" w:rsidRPr="00A66BBC">
        <w:rPr>
          <w:sz w:val="22"/>
          <w:szCs w:val="22"/>
        </w:rPr>
        <w:t>0 Knives</w:t>
      </w:r>
    </w:p>
    <w:p w14:paraId="550383B0" w14:textId="36A16C5D" w:rsidR="00723ABD" w:rsidRPr="00A66BBC" w:rsidRDefault="00B21B46" w:rsidP="00B51A76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723ABD" w:rsidRPr="00A66BBC">
        <w:rPr>
          <w:sz w:val="22"/>
          <w:szCs w:val="22"/>
        </w:rPr>
        <w:t>0 Forks</w:t>
      </w:r>
      <w:r w:rsidR="00723ABD" w:rsidRPr="00A66BBC">
        <w:rPr>
          <w:sz w:val="22"/>
          <w:szCs w:val="22"/>
        </w:rPr>
        <w:tab/>
      </w:r>
    </w:p>
    <w:p w14:paraId="36E15519" w14:textId="122FC84F" w:rsidR="00723ABD" w:rsidRPr="00A66BBC" w:rsidRDefault="00B21B46" w:rsidP="00B51A76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723ABD" w:rsidRPr="00A66BBC">
        <w:rPr>
          <w:sz w:val="22"/>
          <w:szCs w:val="22"/>
        </w:rPr>
        <w:t>0 Dessert Spoons</w:t>
      </w:r>
    </w:p>
    <w:p w14:paraId="405844C6" w14:textId="60CD75AD" w:rsidR="00723ABD" w:rsidRPr="00A66BBC" w:rsidRDefault="00B21B46" w:rsidP="00B51A76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723ABD" w:rsidRPr="00A66BBC">
        <w:rPr>
          <w:sz w:val="22"/>
          <w:szCs w:val="22"/>
        </w:rPr>
        <w:t>0 Soup Spoons</w:t>
      </w:r>
    </w:p>
    <w:p w14:paraId="2F89AC66" w14:textId="39F06775" w:rsidR="006137E4" w:rsidRPr="00A66BBC" w:rsidRDefault="00B21B46" w:rsidP="00B51A76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723ABD" w:rsidRPr="00A66BBC">
        <w:rPr>
          <w:sz w:val="22"/>
          <w:szCs w:val="22"/>
        </w:rPr>
        <w:t>0 Teaspoons</w:t>
      </w:r>
    </w:p>
    <w:p w14:paraId="3FB99B03" w14:textId="4BA067C3" w:rsidR="0032546C" w:rsidRPr="00A66BBC" w:rsidRDefault="00E147E8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>2 potato peelers</w:t>
      </w:r>
    </w:p>
    <w:p w14:paraId="5D25D8BF" w14:textId="233EED64" w:rsidR="00E147E8" w:rsidRPr="00A66BBC" w:rsidRDefault="00E147E8" w:rsidP="00B51A76">
      <w:pPr>
        <w:rPr>
          <w:sz w:val="22"/>
          <w:szCs w:val="22"/>
        </w:rPr>
      </w:pPr>
      <w:r w:rsidRPr="00A66BBC">
        <w:rPr>
          <w:sz w:val="22"/>
          <w:szCs w:val="22"/>
        </w:rPr>
        <w:t xml:space="preserve">1 set measuring spoons </w:t>
      </w:r>
      <w:r w:rsidR="00B44F67" w:rsidRPr="00A66BBC">
        <w:rPr>
          <w:sz w:val="22"/>
          <w:szCs w:val="22"/>
        </w:rPr>
        <w:t>&amp; 1 cup measure</w:t>
      </w:r>
    </w:p>
    <w:p w14:paraId="12BE69C1" w14:textId="77777777" w:rsidR="00DF2C25" w:rsidRDefault="00DF2C25" w:rsidP="00521541">
      <w:pPr>
        <w:ind w:left="720"/>
        <w:rPr>
          <w:b/>
          <w:bCs/>
          <w:sz w:val="22"/>
          <w:szCs w:val="22"/>
        </w:rPr>
      </w:pPr>
    </w:p>
    <w:p w14:paraId="5120B803" w14:textId="3AF63790" w:rsidR="008A4C29" w:rsidRPr="00A66BBC" w:rsidRDefault="008A4C29" w:rsidP="00521541">
      <w:pPr>
        <w:ind w:left="720"/>
        <w:rPr>
          <w:b/>
          <w:bCs/>
          <w:sz w:val="22"/>
          <w:szCs w:val="22"/>
        </w:rPr>
      </w:pPr>
      <w:r w:rsidRPr="00A66BBC">
        <w:rPr>
          <w:b/>
          <w:bCs/>
          <w:sz w:val="22"/>
          <w:szCs w:val="22"/>
        </w:rPr>
        <w:t xml:space="preserve">SOUTH SIDE </w:t>
      </w:r>
      <w:r w:rsidR="00890591" w:rsidRPr="00A66BBC">
        <w:rPr>
          <w:b/>
          <w:bCs/>
          <w:sz w:val="22"/>
          <w:szCs w:val="22"/>
        </w:rPr>
        <w:t>OVERHEAD CUPBOARDS</w:t>
      </w:r>
    </w:p>
    <w:p w14:paraId="0D8D30D7" w14:textId="6E3D0B65" w:rsidR="008A4C29" w:rsidRPr="00A66BBC" w:rsidRDefault="008A4C29" w:rsidP="00B51A76">
      <w:pPr>
        <w:rPr>
          <w:sz w:val="22"/>
          <w:szCs w:val="22"/>
        </w:rPr>
      </w:pPr>
      <w:r w:rsidRPr="00A66BBC">
        <w:rPr>
          <w:b/>
          <w:bCs/>
          <w:sz w:val="22"/>
          <w:szCs w:val="22"/>
        </w:rPr>
        <w:t xml:space="preserve">Left </w:t>
      </w:r>
      <w:r w:rsidR="00890591" w:rsidRPr="00A66BBC">
        <w:rPr>
          <w:b/>
          <w:bCs/>
          <w:sz w:val="22"/>
          <w:szCs w:val="22"/>
        </w:rPr>
        <w:t>Cupboard</w:t>
      </w:r>
    </w:p>
    <w:p w14:paraId="3848DAEF" w14:textId="26FA2911" w:rsidR="00890591" w:rsidRPr="00E95B37" w:rsidRDefault="00890591" w:rsidP="00B51A76">
      <w:pPr>
        <w:rPr>
          <w:sz w:val="16"/>
          <w:szCs w:val="16"/>
        </w:rPr>
      </w:pPr>
      <w:r w:rsidRPr="00A66BBC">
        <w:rPr>
          <w:sz w:val="22"/>
          <w:szCs w:val="22"/>
        </w:rPr>
        <w:t>3</w:t>
      </w:r>
      <w:r w:rsidR="002D30F9">
        <w:rPr>
          <w:sz w:val="22"/>
          <w:szCs w:val="22"/>
        </w:rPr>
        <w:t>3</w:t>
      </w:r>
      <w:r w:rsidRPr="00A66BBC">
        <w:rPr>
          <w:sz w:val="22"/>
          <w:szCs w:val="22"/>
        </w:rPr>
        <w:t xml:space="preserve"> Wine Glasses</w:t>
      </w:r>
    </w:p>
    <w:p w14:paraId="473751EF" w14:textId="77777777" w:rsidR="00723ABD" w:rsidRPr="00E95B37" w:rsidRDefault="00723ABD" w:rsidP="00B51A76">
      <w:pPr>
        <w:rPr>
          <w:b/>
          <w:bCs/>
          <w:sz w:val="16"/>
          <w:szCs w:val="16"/>
        </w:rPr>
      </w:pPr>
    </w:p>
    <w:p w14:paraId="60D57C9A" w14:textId="70FFA8ED" w:rsidR="006137E4" w:rsidRPr="00A66BBC" w:rsidRDefault="00890591" w:rsidP="00B51A76">
      <w:pPr>
        <w:rPr>
          <w:b/>
          <w:bCs/>
          <w:sz w:val="22"/>
          <w:szCs w:val="22"/>
        </w:rPr>
      </w:pPr>
      <w:r w:rsidRPr="00A66BBC">
        <w:rPr>
          <w:b/>
          <w:bCs/>
          <w:sz w:val="22"/>
          <w:szCs w:val="22"/>
        </w:rPr>
        <w:t>Centre Cupboard</w:t>
      </w:r>
    </w:p>
    <w:p w14:paraId="5E763968" w14:textId="77777777" w:rsidR="00890591" w:rsidRPr="00E95B37" w:rsidRDefault="00890591" w:rsidP="00890591">
      <w:pPr>
        <w:rPr>
          <w:sz w:val="16"/>
          <w:szCs w:val="16"/>
        </w:rPr>
      </w:pPr>
      <w:r w:rsidRPr="00A66BBC">
        <w:rPr>
          <w:sz w:val="22"/>
          <w:szCs w:val="22"/>
        </w:rPr>
        <w:t>48 Champagne Flutes</w:t>
      </w:r>
    </w:p>
    <w:p w14:paraId="66A2FC98" w14:textId="77777777" w:rsidR="00890591" w:rsidRPr="00E95B37" w:rsidRDefault="00890591" w:rsidP="00B51A76">
      <w:pPr>
        <w:rPr>
          <w:b/>
          <w:bCs/>
          <w:sz w:val="16"/>
          <w:szCs w:val="16"/>
        </w:rPr>
      </w:pPr>
    </w:p>
    <w:p w14:paraId="75623C3F" w14:textId="3DF7CDE7" w:rsidR="006137E4" w:rsidRPr="00A66BBC" w:rsidRDefault="00890591" w:rsidP="00B51A76">
      <w:pPr>
        <w:rPr>
          <w:b/>
          <w:bCs/>
          <w:sz w:val="22"/>
          <w:szCs w:val="22"/>
        </w:rPr>
      </w:pPr>
      <w:r w:rsidRPr="00A66BBC">
        <w:rPr>
          <w:b/>
          <w:bCs/>
          <w:sz w:val="22"/>
          <w:szCs w:val="22"/>
        </w:rPr>
        <w:t xml:space="preserve"> Right Cupboard</w:t>
      </w:r>
    </w:p>
    <w:p w14:paraId="0F515F9B" w14:textId="15C05721" w:rsidR="006137E4" w:rsidRPr="002267D8" w:rsidRDefault="00723ABD" w:rsidP="00B51A76">
      <w:pPr>
        <w:rPr>
          <w:sz w:val="16"/>
          <w:szCs w:val="16"/>
        </w:rPr>
      </w:pPr>
      <w:r w:rsidRPr="00A66BBC">
        <w:rPr>
          <w:sz w:val="22"/>
          <w:szCs w:val="22"/>
        </w:rPr>
        <w:t>30 Water Glasses</w:t>
      </w:r>
    </w:p>
    <w:p w14:paraId="0D26CD67" w14:textId="77777777" w:rsidR="00662DBD" w:rsidRPr="002267D8" w:rsidRDefault="00662DBD" w:rsidP="00B51A76">
      <w:pPr>
        <w:rPr>
          <w:sz w:val="16"/>
          <w:szCs w:val="16"/>
        </w:rPr>
      </w:pPr>
    </w:p>
    <w:p w14:paraId="0F9956F7" w14:textId="0EF8FC0E" w:rsidR="00662DBD" w:rsidRPr="00A66BBC" w:rsidRDefault="00662DBD" w:rsidP="00B51A76">
      <w:pPr>
        <w:rPr>
          <w:b/>
          <w:bCs/>
          <w:sz w:val="22"/>
          <w:szCs w:val="22"/>
        </w:rPr>
      </w:pPr>
      <w:r w:rsidRPr="00A66BBC">
        <w:rPr>
          <w:b/>
          <w:bCs/>
          <w:sz w:val="22"/>
          <w:szCs w:val="22"/>
        </w:rPr>
        <w:t>On top of Cupboards</w:t>
      </w:r>
    </w:p>
    <w:p w14:paraId="28034167" w14:textId="25386665" w:rsidR="005511FE" w:rsidRPr="00A66BBC" w:rsidRDefault="00930E14" w:rsidP="00B51A76">
      <w:pPr>
        <w:rPr>
          <w:sz w:val="22"/>
          <w:szCs w:val="22"/>
        </w:rPr>
      </w:pPr>
      <w:r>
        <w:rPr>
          <w:sz w:val="22"/>
          <w:szCs w:val="22"/>
        </w:rPr>
        <w:t xml:space="preserve">7 </w:t>
      </w:r>
      <w:r w:rsidR="00A9395C" w:rsidRPr="00A66BBC">
        <w:rPr>
          <w:sz w:val="22"/>
          <w:szCs w:val="22"/>
        </w:rPr>
        <w:t>clear Acrylic Water Jugs</w:t>
      </w:r>
    </w:p>
    <w:p w14:paraId="142ED16E" w14:textId="23084087" w:rsidR="001628E1" w:rsidRPr="002267D8" w:rsidRDefault="00A9395C" w:rsidP="005511FE">
      <w:pPr>
        <w:rPr>
          <w:sz w:val="16"/>
          <w:szCs w:val="16"/>
        </w:rPr>
      </w:pPr>
      <w:r w:rsidRPr="00A66BBC">
        <w:rPr>
          <w:sz w:val="22"/>
          <w:szCs w:val="22"/>
        </w:rPr>
        <w:t>6 S</w:t>
      </w:r>
      <w:r w:rsidR="00AB6CE5" w:rsidRPr="00A66BBC">
        <w:rPr>
          <w:sz w:val="22"/>
          <w:szCs w:val="22"/>
        </w:rPr>
        <w:t>.S. Water Ju</w:t>
      </w:r>
      <w:r w:rsidR="008464CE" w:rsidRPr="00A66BBC">
        <w:rPr>
          <w:sz w:val="22"/>
          <w:szCs w:val="22"/>
        </w:rPr>
        <w:t>gs</w:t>
      </w:r>
    </w:p>
    <w:p w14:paraId="239DF0E5" w14:textId="77777777" w:rsidR="001628E1" w:rsidRPr="002267D8" w:rsidRDefault="001628E1" w:rsidP="005511FE">
      <w:pPr>
        <w:rPr>
          <w:b/>
          <w:bCs/>
          <w:sz w:val="16"/>
          <w:szCs w:val="16"/>
        </w:rPr>
      </w:pPr>
    </w:p>
    <w:p w14:paraId="14100D53" w14:textId="0A649986" w:rsidR="005511FE" w:rsidRPr="00397B7B" w:rsidRDefault="005511FE" w:rsidP="005511FE">
      <w:pPr>
        <w:rPr>
          <w:b/>
          <w:bCs/>
        </w:rPr>
      </w:pPr>
      <w:r w:rsidRPr="00397B7B">
        <w:rPr>
          <w:b/>
          <w:bCs/>
        </w:rPr>
        <w:t xml:space="preserve">North Side </w:t>
      </w:r>
      <w:r w:rsidR="006A6E90" w:rsidRPr="00397B7B">
        <w:rPr>
          <w:b/>
          <w:bCs/>
        </w:rPr>
        <w:t>o</w:t>
      </w:r>
      <w:r w:rsidRPr="00397B7B">
        <w:rPr>
          <w:b/>
          <w:bCs/>
        </w:rPr>
        <w:t>n Bench</w:t>
      </w:r>
    </w:p>
    <w:p w14:paraId="46DBE7A4" w14:textId="7F5363FB" w:rsidR="005511FE" w:rsidRPr="00A66BBC" w:rsidRDefault="005511FE" w:rsidP="005511FE">
      <w:pPr>
        <w:rPr>
          <w:sz w:val="22"/>
          <w:szCs w:val="22"/>
        </w:rPr>
      </w:pPr>
      <w:r w:rsidRPr="00A66BBC">
        <w:rPr>
          <w:sz w:val="22"/>
          <w:szCs w:val="22"/>
        </w:rPr>
        <w:t>2 large white cutting boards</w:t>
      </w:r>
    </w:p>
    <w:p w14:paraId="7D526B25" w14:textId="3D2F8F97" w:rsidR="005511FE" w:rsidRDefault="005511FE" w:rsidP="005511FE">
      <w:r>
        <w:t>3 small</w:t>
      </w:r>
      <w:r w:rsidR="008F5272">
        <w:t>,</w:t>
      </w:r>
      <w:r>
        <w:t xml:space="preserve"> coloured cutting boards</w:t>
      </w:r>
    </w:p>
    <w:p w14:paraId="5DE57236" w14:textId="77777777" w:rsidR="005511FE" w:rsidRPr="000540DC" w:rsidRDefault="005511FE" w:rsidP="005511FE">
      <w:pPr>
        <w:rPr>
          <w:sz w:val="10"/>
          <w:szCs w:val="10"/>
        </w:rPr>
      </w:pPr>
      <w:r>
        <w:t>2 metal cooling racks</w:t>
      </w:r>
    </w:p>
    <w:p w14:paraId="3EA8022A" w14:textId="77777777" w:rsidR="00AC7BAD" w:rsidRPr="000540DC" w:rsidRDefault="00AC7BAD" w:rsidP="00B51A76">
      <w:pPr>
        <w:rPr>
          <w:b/>
          <w:bCs/>
          <w:sz w:val="10"/>
          <w:szCs w:val="10"/>
        </w:rPr>
      </w:pPr>
    </w:p>
    <w:p w14:paraId="588CA7CD" w14:textId="36A1C16D" w:rsidR="005511FE" w:rsidRPr="000540DC" w:rsidRDefault="000540DC" w:rsidP="00B51A76">
      <w:pPr>
        <w:rPr>
          <w:b/>
          <w:bCs/>
        </w:rPr>
      </w:pPr>
      <w:r w:rsidRPr="000540DC">
        <w:rPr>
          <w:b/>
          <w:bCs/>
        </w:rPr>
        <w:t xml:space="preserve">Note! </w:t>
      </w:r>
      <w:r>
        <w:rPr>
          <w:b/>
          <w:bCs/>
        </w:rPr>
        <w:t xml:space="preserve">  </w:t>
      </w:r>
      <w:r w:rsidRPr="000540DC">
        <w:rPr>
          <w:b/>
          <w:bCs/>
        </w:rPr>
        <w:t>20 set</w:t>
      </w:r>
      <w:r>
        <w:rPr>
          <w:b/>
          <w:bCs/>
        </w:rPr>
        <w:t>s</w:t>
      </w:r>
      <w:r w:rsidRPr="000540DC">
        <w:rPr>
          <w:b/>
          <w:bCs/>
        </w:rPr>
        <w:t xml:space="preserve"> of crockery/cutlery are store</w:t>
      </w:r>
      <w:r>
        <w:rPr>
          <w:b/>
          <w:bCs/>
        </w:rPr>
        <w:t>d</w:t>
      </w:r>
      <w:r w:rsidRPr="000540DC">
        <w:rPr>
          <w:b/>
          <w:bCs/>
        </w:rPr>
        <w:t xml:space="preserve"> in the kitchen. If additional sets</w:t>
      </w:r>
      <w:r w:rsidR="007B4BA1" w:rsidRPr="007B4BA1">
        <w:rPr>
          <w:b/>
          <w:bCs/>
        </w:rPr>
        <w:t xml:space="preserve"> </w:t>
      </w:r>
      <w:r w:rsidR="003A77C2">
        <w:rPr>
          <w:b/>
          <w:bCs/>
        </w:rPr>
        <w:t>(</w:t>
      </w:r>
      <w:r w:rsidR="007B4BA1">
        <w:rPr>
          <w:b/>
          <w:bCs/>
        </w:rPr>
        <w:t>up to</w:t>
      </w:r>
      <w:r w:rsidRPr="000540DC">
        <w:rPr>
          <w:b/>
          <w:bCs/>
        </w:rPr>
        <w:t xml:space="preserve"> </w:t>
      </w:r>
      <w:r w:rsidR="003A77C2">
        <w:rPr>
          <w:b/>
          <w:bCs/>
        </w:rPr>
        <w:t xml:space="preserve">80 sets) </w:t>
      </w:r>
      <w:r w:rsidR="00E32439">
        <w:rPr>
          <w:b/>
          <w:bCs/>
        </w:rPr>
        <w:t xml:space="preserve">of </w:t>
      </w:r>
      <w:r w:rsidR="00F872D8">
        <w:rPr>
          <w:b/>
          <w:bCs/>
        </w:rPr>
        <w:t xml:space="preserve">crockery, cutlery or glassware </w:t>
      </w:r>
      <w:r w:rsidRPr="000540DC">
        <w:rPr>
          <w:b/>
          <w:bCs/>
        </w:rPr>
        <w:t>are required, they can be provided.</w:t>
      </w:r>
    </w:p>
    <w:p w14:paraId="0B15C224" w14:textId="77777777" w:rsidR="00521541" w:rsidRPr="000540DC" w:rsidRDefault="00521541" w:rsidP="00B51A76">
      <w:pPr>
        <w:rPr>
          <w:b/>
          <w:bCs/>
        </w:rPr>
      </w:pPr>
    </w:p>
    <w:p w14:paraId="35B7407C" w14:textId="77777777" w:rsidR="00B00C34" w:rsidRDefault="00B00C34" w:rsidP="00B51A76">
      <w:pPr>
        <w:rPr>
          <w:b/>
          <w:bCs/>
        </w:rPr>
      </w:pPr>
    </w:p>
    <w:p w14:paraId="2B0C0612" w14:textId="7A69538D" w:rsidR="006137E4" w:rsidRPr="000540DC" w:rsidRDefault="006137E4" w:rsidP="00B51A76">
      <w:pPr>
        <w:rPr>
          <w:b/>
          <w:bCs/>
        </w:rPr>
      </w:pPr>
      <w:r w:rsidRPr="000540DC">
        <w:rPr>
          <w:b/>
          <w:bCs/>
        </w:rPr>
        <w:t xml:space="preserve">Top </w:t>
      </w:r>
      <w:r w:rsidR="00723ABD" w:rsidRPr="000540DC">
        <w:rPr>
          <w:b/>
          <w:bCs/>
        </w:rPr>
        <w:t>Right</w:t>
      </w:r>
      <w:r w:rsidRPr="000540DC">
        <w:rPr>
          <w:b/>
          <w:bCs/>
        </w:rPr>
        <w:t xml:space="preserve"> Drawer</w:t>
      </w:r>
    </w:p>
    <w:p w14:paraId="25B18C11" w14:textId="109D13B6" w:rsidR="006137E4" w:rsidRPr="000540DC" w:rsidRDefault="006137E4" w:rsidP="00B51A76">
      <w:r w:rsidRPr="000540DC">
        <w:t>1 set of 10 wooden stirrers with coloured handles</w:t>
      </w:r>
    </w:p>
    <w:p w14:paraId="7509E1B7" w14:textId="3EBD0C17" w:rsidR="006137E4" w:rsidRPr="000540DC" w:rsidRDefault="00981774" w:rsidP="00B51A76">
      <w:r w:rsidRPr="000540DC">
        <w:t>2 metal lifters.</w:t>
      </w:r>
    </w:p>
    <w:p w14:paraId="7585B441" w14:textId="5D7F811E" w:rsidR="00981774" w:rsidRPr="000540DC" w:rsidRDefault="00981774" w:rsidP="00B51A76">
      <w:r w:rsidRPr="000540DC">
        <w:t>1 plastic lifter</w:t>
      </w:r>
    </w:p>
    <w:p w14:paraId="7F894206" w14:textId="725B3479" w:rsidR="00981774" w:rsidRPr="000540DC" w:rsidRDefault="00981774" w:rsidP="00B51A76">
      <w:r w:rsidRPr="000540DC">
        <w:t>2 metal serving spoons</w:t>
      </w:r>
    </w:p>
    <w:p w14:paraId="2FF8FA66" w14:textId="1D5EDCF1" w:rsidR="00981774" w:rsidRPr="000540DC" w:rsidRDefault="00981774" w:rsidP="00B51A76">
      <w:r w:rsidRPr="000540DC">
        <w:t>1 pair Scissors</w:t>
      </w:r>
    </w:p>
    <w:p w14:paraId="5B4EC81D" w14:textId="2E614ACE" w:rsidR="00981774" w:rsidRPr="000540DC" w:rsidRDefault="00981774" w:rsidP="00B51A76">
      <w:r w:rsidRPr="000540DC">
        <w:t>1 basting brush</w:t>
      </w:r>
    </w:p>
    <w:p w14:paraId="657F944E" w14:textId="5D0783F7" w:rsidR="00CA1B35" w:rsidRPr="003A4C04" w:rsidRDefault="00981774" w:rsidP="00CA1B35">
      <w:pPr>
        <w:rPr>
          <w:sz w:val="16"/>
          <w:szCs w:val="16"/>
        </w:rPr>
      </w:pPr>
      <w:r w:rsidRPr="000540DC">
        <w:t>1 wash-up brush.</w:t>
      </w:r>
    </w:p>
    <w:p w14:paraId="11FF36F5" w14:textId="77777777" w:rsidR="00EE4589" w:rsidRPr="003A4C04" w:rsidRDefault="00A54CAE" w:rsidP="00B51A76">
      <w:pPr>
        <w:rPr>
          <w:sz w:val="16"/>
          <w:szCs w:val="16"/>
        </w:rPr>
      </w:pPr>
      <w:r w:rsidRPr="003A4C04">
        <w:rPr>
          <w:sz w:val="16"/>
          <w:szCs w:val="16"/>
        </w:rPr>
        <w:t xml:space="preserve"> </w:t>
      </w:r>
    </w:p>
    <w:p w14:paraId="06EC2196" w14:textId="77777777" w:rsidR="00EE4589" w:rsidRPr="000540DC" w:rsidRDefault="00EE4589" w:rsidP="00EE4589">
      <w:pPr>
        <w:rPr>
          <w:b/>
          <w:bCs/>
        </w:rPr>
      </w:pPr>
      <w:r w:rsidRPr="000540DC">
        <w:rPr>
          <w:b/>
          <w:bCs/>
        </w:rPr>
        <w:t>Shelf under RH drawer</w:t>
      </w:r>
    </w:p>
    <w:p w14:paraId="2BD11D08" w14:textId="50E849F0" w:rsidR="00EE4589" w:rsidRPr="000540DC" w:rsidRDefault="00EE455C" w:rsidP="00EE4589">
      <w:r w:rsidRPr="000540DC">
        <w:t>5</w:t>
      </w:r>
      <w:r w:rsidR="00EE4589" w:rsidRPr="000540DC">
        <w:t xml:space="preserve"> Sugar Bowls + lids. (</w:t>
      </w:r>
      <w:r w:rsidRPr="000540DC">
        <w:t>1</w:t>
      </w:r>
      <w:r w:rsidR="00EE4589" w:rsidRPr="000540DC">
        <w:t xml:space="preserve"> more in sugar container)</w:t>
      </w:r>
    </w:p>
    <w:p w14:paraId="105395D3" w14:textId="0EFC3A9A" w:rsidR="00EE4589" w:rsidRPr="000540DC" w:rsidRDefault="00930E14" w:rsidP="00EE4589">
      <w:r>
        <w:t xml:space="preserve">5 </w:t>
      </w:r>
      <w:r w:rsidR="00EE4589" w:rsidRPr="000540DC">
        <w:t>Milk Jugs</w:t>
      </w:r>
    </w:p>
    <w:p w14:paraId="5885B0AF" w14:textId="6C90CBBB" w:rsidR="00EE4589" w:rsidRPr="000540DC" w:rsidRDefault="00EE4589" w:rsidP="00EE4589">
      <w:pPr>
        <w:rPr>
          <w:b/>
          <w:bCs/>
        </w:rPr>
      </w:pPr>
      <w:r w:rsidRPr="000540DC">
        <w:rPr>
          <w:b/>
          <w:bCs/>
        </w:rPr>
        <w:t>Second Drawer on Left</w:t>
      </w:r>
    </w:p>
    <w:p w14:paraId="1BD7FFBF" w14:textId="77777777" w:rsidR="00EE4589" w:rsidRPr="000540DC" w:rsidRDefault="00EE4589" w:rsidP="00EE4589">
      <w:r w:rsidRPr="000540DC">
        <w:t>30 plain white mugs</w:t>
      </w:r>
    </w:p>
    <w:p w14:paraId="487AF184" w14:textId="4352D440" w:rsidR="00EE4589" w:rsidRPr="003A4C04" w:rsidRDefault="00EE4589" w:rsidP="00EE4589">
      <w:pPr>
        <w:rPr>
          <w:sz w:val="16"/>
          <w:szCs w:val="16"/>
        </w:rPr>
      </w:pPr>
      <w:r w:rsidRPr="000540DC">
        <w:t>20 spotted/striped mugs</w:t>
      </w:r>
    </w:p>
    <w:p w14:paraId="5BA585DF" w14:textId="77777777" w:rsidR="00EE455C" w:rsidRPr="003A4C04" w:rsidRDefault="00EE455C" w:rsidP="00EE4589">
      <w:pPr>
        <w:rPr>
          <w:sz w:val="16"/>
          <w:szCs w:val="16"/>
        </w:rPr>
      </w:pPr>
    </w:p>
    <w:p w14:paraId="2F903876" w14:textId="75409B15" w:rsidR="00EE4589" w:rsidRPr="000540DC" w:rsidRDefault="00EE455C" w:rsidP="00EE4589">
      <w:pPr>
        <w:rPr>
          <w:b/>
          <w:bCs/>
        </w:rPr>
      </w:pPr>
      <w:r w:rsidRPr="000540DC">
        <w:rPr>
          <w:b/>
          <w:bCs/>
        </w:rPr>
        <w:t>Bottom Draw on Left</w:t>
      </w:r>
    </w:p>
    <w:p w14:paraId="4A8A6E50" w14:textId="4AB70462" w:rsidR="00EE455C" w:rsidRPr="000540DC" w:rsidRDefault="00EE455C" w:rsidP="00EE4589">
      <w:r w:rsidRPr="000540DC">
        <w:t>20 dinner plates</w:t>
      </w:r>
    </w:p>
    <w:p w14:paraId="6A2FEF34" w14:textId="6F3DC66A" w:rsidR="00EE455C" w:rsidRPr="000540DC" w:rsidRDefault="00EE455C" w:rsidP="00EE4589">
      <w:r w:rsidRPr="000540DC">
        <w:t>20 side plates</w:t>
      </w:r>
    </w:p>
    <w:p w14:paraId="2FF1C53F" w14:textId="7DCD3229" w:rsidR="00EE455C" w:rsidRPr="003A4C04" w:rsidRDefault="00EE455C" w:rsidP="00EE4589">
      <w:pPr>
        <w:rPr>
          <w:sz w:val="16"/>
          <w:szCs w:val="16"/>
        </w:rPr>
      </w:pPr>
      <w:r w:rsidRPr="000540DC">
        <w:t>20 soup/sweet</w:t>
      </w:r>
      <w:r w:rsidR="000540DC" w:rsidRPr="000540DC">
        <w:t xml:space="preserve"> </w:t>
      </w:r>
      <w:r w:rsidRPr="000540DC">
        <w:t>bowls</w:t>
      </w:r>
    </w:p>
    <w:p w14:paraId="7006257F" w14:textId="77777777" w:rsidR="00EE455C" w:rsidRPr="003A4C04" w:rsidRDefault="00EE455C" w:rsidP="00EE4589">
      <w:pPr>
        <w:rPr>
          <w:sz w:val="16"/>
          <w:szCs w:val="16"/>
        </w:rPr>
      </w:pPr>
    </w:p>
    <w:p w14:paraId="12858529" w14:textId="0EA0350A" w:rsidR="00EE4589" w:rsidRPr="000540DC" w:rsidRDefault="00EE4589" w:rsidP="00EE4589">
      <w:pPr>
        <w:rPr>
          <w:b/>
          <w:bCs/>
        </w:rPr>
      </w:pPr>
      <w:r w:rsidRPr="000540DC">
        <w:rPr>
          <w:b/>
          <w:bCs/>
        </w:rPr>
        <w:t>North side</w:t>
      </w:r>
      <w:r w:rsidRPr="000540DC">
        <w:t xml:space="preserve"> </w:t>
      </w:r>
      <w:r w:rsidRPr="000540DC">
        <w:rPr>
          <w:b/>
          <w:bCs/>
        </w:rPr>
        <w:t>Under Bench</w:t>
      </w:r>
    </w:p>
    <w:p w14:paraId="275227B9" w14:textId="7D0704B8" w:rsidR="00EE4589" w:rsidRPr="000540DC" w:rsidRDefault="00EE4589" w:rsidP="00EE4589">
      <w:r w:rsidRPr="000540DC">
        <w:t xml:space="preserve">1 plastic Sugar container (with </w:t>
      </w:r>
      <w:r w:rsidR="002F3DDF">
        <w:t>1</w:t>
      </w:r>
      <w:r w:rsidRPr="000540DC">
        <w:t xml:space="preserve"> sugar bowl)</w:t>
      </w:r>
    </w:p>
    <w:p w14:paraId="31E5F4A5" w14:textId="53FCF453" w:rsidR="008D594B" w:rsidRPr="000540DC" w:rsidRDefault="006E6702" w:rsidP="008D594B">
      <w:r w:rsidRPr="000540DC">
        <w:t>1 S.S. bowl (small)</w:t>
      </w:r>
      <w:r w:rsidR="008D594B" w:rsidRPr="000540DC">
        <w:t xml:space="preserve"> &amp; 1 S.S. Jug, (small)</w:t>
      </w:r>
    </w:p>
    <w:p w14:paraId="34B4ED0A" w14:textId="7D6E9216" w:rsidR="006E6702" w:rsidRPr="000540DC" w:rsidRDefault="006E6702" w:rsidP="00B51A76">
      <w:r w:rsidRPr="000540DC">
        <w:t>1</w:t>
      </w:r>
      <w:r w:rsidR="007A37AE">
        <w:t>8</w:t>
      </w:r>
      <w:r w:rsidRPr="000540DC">
        <w:t xml:space="preserve"> Melamine serving Platters, oblong</w:t>
      </w:r>
    </w:p>
    <w:p w14:paraId="2684B72D" w14:textId="60F35C19" w:rsidR="006E6702" w:rsidRPr="000540DC" w:rsidRDefault="006E6702" w:rsidP="00B51A76">
      <w:r w:rsidRPr="000540DC">
        <w:t>1 Melamine serving Platter, square.</w:t>
      </w:r>
    </w:p>
    <w:p w14:paraId="2764408E" w14:textId="58391BB4" w:rsidR="006E6702" w:rsidRPr="000540DC" w:rsidRDefault="006E6702" w:rsidP="00B51A76">
      <w:r w:rsidRPr="000540DC">
        <w:t xml:space="preserve">1 Crockery </w:t>
      </w:r>
      <w:r w:rsidR="00A54CAE" w:rsidRPr="000540DC">
        <w:t>bowl, large</w:t>
      </w:r>
    </w:p>
    <w:p w14:paraId="770C2177" w14:textId="0BD762CB" w:rsidR="002B1836" w:rsidRPr="000540DC" w:rsidRDefault="00A54CAE" w:rsidP="00B51A76">
      <w:r w:rsidRPr="000540DC">
        <w:t>1 Coffee container, with lid</w:t>
      </w:r>
    </w:p>
    <w:p w14:paraId="4C2CABBA" w14:textId="78A654D3" w:rsidR="00A54CAE" w:rsidRPr="000540DC" w:rsidRDefault="0064449C" w:rsidP="00B51A76">
      <w:r w:rsidRPr="000540DC">
        <w:t>2</w:t>
      </w:r>
      <w:r w:rsidR="00A54CAE" w:rsidRPr="000540DC">
        <w:t xml:space="preserve"> Teabag containers, with lids.</w:t>
      </w:r>
    </w:p>
    <w:p w14:paraId="49DC2B15" w14:textId="7D4CBE1A" w:rsidR="00A54CAE" w:rsidRPr="000540DC" w:rsidRDefault="00A54CAE" w:rsidP="00A54CAE">
      <w:r w:rsidRPr="000540DC">
        <w:t xml:space="preserve">1 Plastic Sugar container, </w:t>
      </w:r>
      <w:r w:rsidR="0064449C" w:rsidRPr="000540DC">
        <w:t>+</w:t>
      </w:r>
      <w:r w:rsidRPr="000540DC">
        <w:t xml:space="preserve"> </w:t>
      </w:r>
      <w:r w:rsidR="0032546C">
        <w:t>1</w:t>
      </w:r>
      <w:r w:rsidRPr="000540DC">
        <w:t xml:space="preserve"> sugar bowls + lid.</w:t>
      </w:r>
    </w:p>
    <w:p w14:paraId="56AE0A79" w14:textId="34526BB2" w:rsidR="00A54CAE" w:rsidRPr="000540DC" w:rsidRDefault="0064449C" w:rsidP="00A54CAE">
      <w:r w:rsidRPr="000540DC">
        <w:t>1 black metal pan, wooden handles</w:t>
      </w:r>
    </w:p>
    <w:p w14:paraId="64776D39" w14:textId="3C9ABC25" w:rsidR="0064449C" w:rsidRDefault="0064449C" w:rsidP="00A54CAE">
      <w:r>
        <w:t>1 small Saucepan + lid</w:t>
      </w:r>
    </w:p>
    <w:p w14:paraId="17309D6D" w14:textId="17DF7725" w:rsidR="0064449C" w:rsidRDefault="0064449C" w:rsidP="00A54CAE">
      <w:r>
        <w:t>1 medium Saucepan – no lid</w:t>
      </w:r>
    </w:p>
    <w:p w14:paraId="72EA7DD0" w14:textId="3C5339E4" w:rsidR="0064449C" w:rsidRDefault="0064449C" w:rsidP="00A54CAE">
      <w:r>
        <w:t>1 small Frying Pan – no lid</w:t>
      </w:r>
    </w:p>
    <w:p w14:paraId="5FE0B6F8" w14:textId="45F89867" w:rsidR="0064449C" w:rsidRDefault="0064449C" w:rsidP="00A54CAE">
      <w:r>
        <w:t xml:space="preserve">1 S.S Roasting Dish </w:t>
      </w:r>
      <w:r w:rsidR="005F6B18">
        <w:t>+</w:t>
      </w:r>
      <w:r w:rsidR="00D22891">
        <w:t xml:space="preserve"> </w:t>
      </w:r>
      <w:r w:rsidR="00EE455C">
        <w:t>1</w:t>
      </w:r>
      <w:r w:rsidR="00D22891">
        <w:t xml:space="preserve"> </w:t>
      </w:r>
      <w:r w:rsidR="00EE455C">
        <w:t>black roasting dish</w:t>
      </w:r>
    </w:p>
    <w:p w14:paraId="38DC924F" w14:textId="53800230" w:rsidR="00A54CAE" w:rsidRDefault="0064449C" w:rsidP="00CC3C21">
      <w:r>
        <w:t>1 medium Boiler + lid.</w:t>
      </w:r>
    </w:p>
    <w:p w14:paraId="5A599045" w14:textId="5B7FB10E" w:rsidR="001825A4" w:rsidRPr="002B1836" w:rsidRDefault="002D30F9" w:rsidP="00CC3C21">
      <w:r>
        <w:t>8</w:t>
      </w:r>
      <w:r w:rsidR="008D594B">
        <w:t xml:space="preserve"> tea</w:t>
      </w:r>
      <w:r w:rsidR="00521541">
        <w:t xml:space="preserve"> </w:t>
      </w:r>
      <w:r w:rsidR="008D594B">
        <w:t>towel</w:t>
      </w:r>
      <w:r w:rsidR="00B00C34">
        <w:t>s</w:t>
      </w:r>
    </w:p>
    <w:sectPr w:rsidR="001825A4" w:rsidRPr="002B1836" w:rsidSect="004C0130">
      <w:type w:val="continuous"/>
      <w:pgSz w:w="11906" w:h="16838"/>
      <w:pgMar w:top="720" w:right="720" w:bottom="720" w:left="720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76"/>
    <w:rsid w:val="000540DC"/>
    <w:rsid w:val="000B70BE"/>
    <w:rsid w:val="00101760"/>
    <w:rsid w:val="00122732"/>
    <w:rsid w:val="001628E1"/>
    <w:rsid w:val="001825A4"/>
    <w:rsid w:val="001E79D2"/>
    <w:rsid w:val="00202A7C"/>
    <w:rsid w:val="002267D8"/>
    <w:rsid w:val="002B1836"/>
    <w:rsid w:val="002D30F9"/>
    <w:rsid w:val="002F3DDF"/>
    <w:rsid w:val="0032546C"/>
    <w:rsid w:val="00335046"/>
    <w:rsid w:val="00397B7B"/>
    <w:rsid w:val="003A4C04"/>
    <w:rsid w:val="003A77C2"/>
    <w:rsid w:val="003E19FB"/>
    <w:rsid w:val="00415A01"/>
    <w:rsid w:val="004423BC"/>
    <w:rsid w:val="004B6E14"/>
    <w:rsid w:val="004C0130"/>
    <w:rsid w:val="00521541"/>
    <w:rsid w:val="00524D8F"/>
    <w:rsid w:val="005427E0"/>
    <w:rsid w:val="005511FE"/>
    <w:rsid w:val="0057310E"/>
    <w:rsid w:val="005C1EB6"/>
    <w:rsid w:val="005F6B18"/>
    <w:rsid w:val="006137E4"/>
    <w:rsid w:val="00622876"/>
    <w:rsid w:val="0064449C"/>
    <w:rsid w:val="00662DBD"/>
    <w:rsid w:val="0068231C"/>
    <w:rsid w:val="006903D8"/>
    <w:rsid w:val="006A6E90"/>
    <w:rsid w:val="006D4F3E"/>
    <w:rsid w:val="006E6702"/>
    <w:rsid w:val="0070699B"/>
    <w:rsid w:val="00723ABD"/>
    <w:rsid w:val="00791CB5"/>
    <w:rsid w:val="007A37AE"/>
    <w:rsid w:val="007B4BA1"/>
    <w:rsid w:val="007F59DA"/>
    <w:rsid w:val="00814423"/>
    <w:rsid w:val="008464CE"/>
    <w:rsid w:val="00890591"/>
    <w:rsid w:val="008A4C29"/>
    <w:rsid w:val="008D594B"/>
    <w:rsid w:val="008E66CE"/>
    <w:rsid w:val="008F3F24"/>
    <w:rsid w:val="008F5272"/>
    <w:rsid w:val="00906720"/>
    <w:rsid w:val="00930E14"/>
    <w:rsid w:val="00970D7F"/>
    <w:rsid w:val="00981774"/>
    <w:rsid w:val="0098673B"/>
    <w:rsid w:val="009B2C2F"/>
    <w:rsid w:val="00A33A85"/>
    <w:rsid w:val="00A54CAE"/>
    <w:rsid w:val="00A57981"/>
    <w:rsid w:val="00A61944"/>
    <w:rsid w:val="00A66BBC"/>
    <w:rsid w:val="00A80A07"/>
    <w:rsid w:val="00A9395C"/>
    <w:rsid w:val="00AA2DB7"/>
    <w:rsid w:val="00AB6CE5"/>
    <w:rsid w:val="00AC7BAD"/>
    <w:rsid w:val="00B00C34"/>
    <w:rsid w:val="00B21B46"/>
    <w:rsid w:val="00B37B44"/>
    <w:rsid w:val="00B44F67"/>
    <w:rsid w:val="00B46F19"/>
    <w:rsid w:val="00B51A76"/>
    <w:rsid w:val="00B860A5"/>
    <w:rsid w:val="00BB40C1"/>
    <w:rsid w:val="00BC05F4"/>
    <w:rsid w:val="00C75DAC"/>
    <w:rsid w:val="00CA1B35"/>
    <w:rsid w:val="00CA7B90"/>
    <w:rsid w:val="00CC3C21"/>
    <w:rsid w:val="00D22891"/>
    <w:rsid w:val="00D35E47"/>
    <w:rsid w:val="00DB4F9B"/>
    <w:rsid w:val="00DF1C7D"/>
    <w:rsid w:val="00DF2C25"/>
    <w:rsid w:val="00E04692"/>
    <w:rsid w:val="00E106E2"/>
    <w:rsid w:val="00E147E8"/>
    <w:rsid w:val="00E32439"/>
    <w:rsid w:val="00E35072"/>
    <w:rsid w:val="00E51D6F"/>
    <w:rsid w:val="00E95B37"/>
    <w:rsid w:val="00EC0985"/>
    <w:rsid w:val="00EC13FD"/>
    <w:rsid w:val="00EE455C"/>
    <w:rsid w:val="00EE4589"/>
    <w:rsid w:val="00F07B87"/>
    <w:rsid w:val="00F150D3"/>
    <w:rsid w:val="00F43F68"/>
    <w:rsid w:val="00F54482"/>
    <w:rsid w:val="00F70F51"/>
    <w:rsid w:val="00F84D10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1DE4"/>
  <w15:chartTrackingRefBased/>
  <w15:docId w15:val="{3396E905-78F4-4F1D-A907-E1B0F53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2A6258-EC5B-2841-A937-C154A59E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Murfett</dc:creator>
  <cp:keywords/>
  <dc:description/>
  <cp:lastModifiedBy>Barb Mullen</cp:lastModifiedBy>
  <cp:revision>2</cp:revision>
  <cp:lastPrinted>2023-04-14T08:19:00Z</cp:lastPrinted>
  <dcterms:created xsi:type="dcterms:W3CDTF">2024-07-16T09:04:00Z</dcterms:created>
  <dcterms:modified xsi:type="dcterms:W3CDTF">2024-07-16T09:04:00Z</dcterms:modified>
</cp:coreProperties>
</file>