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09E3" w14:textId="77777777" w:rsidR="00C01A4E" w:rsidRPr="00C23CAE" w:rsidRDefault="00803947" w:rsidP="00027602">
      <w:pPr>
        <w:jc w:val="center"/>
        <w:rPr>
          <w:b/>
          <w:sz w:val="36"/>
          <w:szCs w:val="36"/>
        </w:rPr>
      </w:pPr>
      <w:r w:rsidRPr="00C23CAE">
        <w:rPr>
          <w:b/>
          <w:sz w:val="36"/>
          <w:szCs w:val="36"/>
        </w:rPr>
        <w:t>PETERBOROUGH  TIMELINE</w:t>
      </w:r>
    </w:p>
    <w:p w14:paraId="7762EACE" w14:textId="77777777" w:rsidR="00803947" w:rsidRDefault="00803947" w:rsidP="008D6C6A">
      <w:pPr>
        <w:ind w:right="-1080"/>
        <w:rPr>
          <w:b/>
          <w:sz w:val="28"/>
          <w:szCs w:val="28"/>
        </w:rPr>
      </w:pPr>
    </w:p>
    <w:p w14:paraId="28D6DA86" w14:textId="77777777" w:rsidR="006709C9" w:rsidRPr="00C23CAE" w:rsidRDefault="006709C9" w:rsidP="008D6C6A">
      <w:pPr>
        <w:ind w:right="-1080"/>
        <w:rPr>
          <w:b/>
          <w:sz w:val="28"/>
          <w:szCs w:val="28"/>
        </w:rPr>
      </w:pPr>
    </w:p>
    <w:p w14:paraId="558A10A2" w14:textId="77777777" w:rsidR="00563CE7" w:rsidRPr="00C23CAE" w:rsidRDefault="00F659D6" w:rsidP="00027602">
      <w:pPr>
        <w:ind w:left="720" w:hanging="720"/>
        <w:jc w:val="center"/>
        <w:rPr>
          <w:b/>
          <w:sz w:val="28"/>
          <w:szCs w:val="28"/>
        </w:rPr>
      </w:pPr>
      <w:r w:rsidRPr="00C23CAE">
        <w:rPr>
          <w:b/>
          <w:sz w:val="28"/>
          <w:szCs w:val="28"/>
        </w:rPr>
        <w:t>INTRODUCTION</w:t>
      </w:r>
    </w:p>
    <w:p w14:paraId="2CACFB68" w14:textId="77777777" w:rsidR="00563CE7" w:rsidRPr="00C23CAE" w:rsidRDefault="00563CE7" w:rsidP="008738B8">
      <w:pPr>
        <w:ind w:left="720" w:hanging="720"/>
        <w:rPr>
          <w:b/>
        </w:rPr>
      </w:pPr>
    </w:p>
    <w:p w14:paraId="0335957C" w14:textId="77777777" w:rsidR="00563CE7" w:rsidRPr="00C23CAE" w:rsidRDefault="00EF034E" w:rsidP="00027602">
      <w:pPr>
        <w:ind w:left="720" w:hanging="720"/>
        <w:rPr>
          <w:b/>
        </w:rPr>
      </w:pPr>
      <w:r w:rsidRPr="00C23CAE">
        <w:rPr>
          <w:b/>
        </w:rPr>
        <w:t>Symbols</w:t>
      </w:r>
      <w:r w:rsidR="00EF311D" w:rsidRPr="00C23CAE">
        <w:rPr>
          <w:b/>
        </w:rPr>
        <w:t xml:space="preserve"> used :</w:t>
      </w:r>
    </w:p>
    <w:p w14:paraId="39B45B36" w14:textId="77777777" w:rsidR="003A18F0" w:rsidRPr="00A509B0" w:rsidRDefault="003A18F0" w:rsidP="00027602">
      <w:pPr>
        <w:ind w:left="720" w:hanging="720"/>
      </w:pPr>
    </w:p>
    <w:p w14:paraId="571C040E" w14:textId="77777777" w:rsidR="00EF311D" w:rsidRPr="00A509B0" w:rsidRDefault="00937988" w:rsidP="00027602">
      <w:pPr>
        <w:ind w:left="720"/>
      </w:pPr>
      <w:r w:rsidRPr="00A509B0">
        <w:t>{   } these enclose a</w:t>
      </w:r>
      <w:r w:rsidR="00EF311D" w:rsidRPr="00A509B0">
        <w:t xml:space="preserve"> current name.</w:t>
      </w:r>
    </w:p>
    <w:p w14:paraId="68D46AF8" w14:textId="77777777" w:rsidR="00FD6310" w:rsidRPr="00A509B0" w:rsidRDefault="00EF311D" w:rsidP="00027602">
      <w:pPr>
        <w:ind w:left="720"/>
      </w:pPr>
      <w:r w:rsidRPr="00A509B0">
        <w:t>[   ]</w:t>
      </w:r>
      <w:r w:rsidR="003A18F0" w:rsidRPr="00A509B0">
        <w:t xml:space="preserve"> </w:t>
      </w:r>
      <w:r w:rsidRPr="00A509B0">
        <w:t xml:space="preserve"> these enclose ‘Spot Notes’ including comments and/or </w:t>
      </w:r>
      <w:r w:rsidR="00FD6310" w:rsidRPr="00A509B0">
        <w:t>(</w:t>
      </w:r>
      <w:r w:rsidRPr="00A509B0">
        <w:t>References</w:t>
      </w:r>
      <w:r w:rsidR="003A18F0" w:rsidRPr="00A509B0">
        <w:t>)</w:t>
      </w:r>
      <w:r w:rsidRPr="00A509B0">
        <w:t>.</w:t>
      </w:r>
    </w:p>
    <w:p w14:paraId="38189CC9" w14:textId="77777777" w:rsidR="00F7256A" w:rsidRDefault="00FD6310" w:rsidP="00BF6D92">
      <w:pPr>
        <w:ind w:left="1440" w:firstLine="720"/>
      </w:pPr>
      <w:proofErr w:type="spellStart"/>
      <w:r w:rsidRPr="00A509B0">
        <w:t>eg</w:t>
      </w:r>
      <w:proofErr w:type="spellEnd"/>
      <w:r w:rsidR="00EF311D" w:rsidRPr="00A509B0">
        <w:t xml:space="preserve"> </w:t>
      </w:r>
      <w:r w:rsidR="00B67514" w:rsidRPr="00A509B0">
        <w:t xml:space="preserve">  (</w:t>
      </w:r>
      <w:r w:rsidR="003A18F0" w:rsidRPr="00A509B0">
        <w:t>G</w:t>
      </w:r>
      <w:r w:rsidR="00B67514" w:rsidRPr="00A509B0">
        <w:t xml:space="preserve"> p 63</w:t>
      </w:r>
      <w:r w:rsidR="005C4BEB">
        <w:t xml:space="preserve"> ) means</w:t>
      </w:r>
      <w:r w:rsidR="003A18F0" w:rsidRPr="00A509B0">
        <w:t xml:space="preserve"> </w:t>
      </w:r>
      <w:r w:rsidR="005C4BEB">
        <w:t xml:space="preserve"> ‘</w:t>
      </w:r>
      <w:r w:rsidR="003A18F0" w:rsidRPr="00A509B0">
        <w:t>Reference G</w:t>
      </w:r>
      <w:r w:rsidR="005C4BEB">
        <w:t xml:space="preserve"> page 63</w:t>
      </w:r>
      <w:r w:rsidR="00DD4325" w:rsidRPr="00A509B0">
        <w:t>)</w:t>
      </w:r>
      <w:r w:rsidR="005B6AA1">
        <w:t>’</w:t>
      </w:r>
      <w:r w:rsidR="00F7256A" w:rsidRPr="00A509B0">
        <w:t>.</w:t>
      </w:r>
    </w:p>
    <w:p w14:paraId="2343AC0E" w14:textId="77777777" w:rsidR="005B6AA1" w:rsidRPr="00A509B0" w:rsidRDefault="004F217A" w:rsidP="005B6AA1">
      <w:r>
        <w:tab/>
      </w:r>
      <w:r>
        <w:tab/>
      </w:r>
      <w:r>
        <w:tab/>
        <w:t>or  Zdoc-5</w:t>
      </w:r>
      <w:r w:rsidR="005B6AA1">
        <w:t xml:space="preserve">3 means ‘Reference Z document </w:t>
      </w:r>
      <w:r>
        <w:t>5</w:t>
      </w:r>
      <w:r w:rsidR="005B6AA1">
        <w:t>3’.</w:t>
      </w:r>
    </w:p>
    <w:p w14:paraId="762C512D" w14:textId="77777777" w:rsidR="00F7256A" w:rsidRPr="00A509B0" w:rsidRDefault="00F7256A" w:rsidP="00027602">
      <w:pPr>
        <w:ind w:left="720"/>
      </w:pPr>
      <w:proofErr w:type="spellStart"/>
      <w:r w:rsidRPr="00A509B0">
        <w:t>ya</w:t>
      </w:r>
      <w:proofErr w:type="spellEnd"/>
      <w:r w:rsidRPr="00A509B0">
        <w:t xml:space="preserve">  means ‘years ago’</w:t>
      </w:r>
    </w:p>
    <w:p w14:paraId="1D331F1D" w14:textId="77777777" w:rsidR="00F7256A" w:rsidRPr="00A509B0" w:rsidRDefault="00F7256A" w:rsidP="00027602">
      <w:pPr>
        <w:ind w:left="720"/>
      </w:pPr>
      <w:r w:rsidRPr="00A509B0">
        <w:t xml:space="preserve">c  </w:t>
      </w:r>
      <w:r w:rsidR="00446BAD">
        <w:t xml:space="preserve"> </w:t>
      </w:r>
      <w:r w:rsidRPr="00A509B0">
        <w:t>means ‘approximately’ when precision is not necessary.</w:t>
      </w:r>
    </w:p>
    <w:p w14:paraId="4D3D6770" w14:textId="77777777" w:rsidR="00EF311D" w:rsidRPr="00A509B0" w:rsidRDefault="00F7256A" w:rsidP="00027602">
      <w:pPr>
        <w:ind w:left="720"/>
      </w:pPr>
      <w:r w:rsidRPr="00A509B0">
        <w:t xml:space="preserve">~  </w:t>
      </w:r>
      <w:r w:rsidR="00446BAD">
        <w:t xml:space="preserve"> </w:t>
      </w:r>
      <w:r w:rsidRPr="00A509B0">
        <w:t>means ‘approximately’ when precision is not known by this author</w:t>
      </w:r>
      <w:r w:rsidR="003A18F0" w:rsidRPr="00A509B0">
        <w:t xml:space="preserve">. </w:t>
      </w:r>
    </w:p>
    <w:p w14:paraId="47B60D9A" w14:textId="77777777" w:rsidR="00041D65" w:rsidRPr="00A509B0" w:rsidRDefault="00041D65" w:rsidP="00027602">
      <w:pPr>
        <w:ind w:left="720" w:hanging="720"/>
      </w:pPr>
    </w:p>
    <w:p w14:paraId="2E34A596" w14:textId="77777777" w:rsidR="00041D65" w:rsidRPr="00C23CAE" w:rsidRDefault="00041D65" w:rsidP="00027602">
      <w:pPr>
        <w:ind w:left="720" w:hanging="720"/>
        <w:rPr>
          <w:b/>
        </w:rPr>
      </w:pPr>
      <w:r w:rsidRPr="00C23CAE">
        <w:rPr>
          <w:b/>
        </w:rPr>
        <w:t>Units and equivalents :</w:t>
      </w:r>
    </w:p>
    <w:p w14:paraId="34C140C3" w14:textId="77777777" w:rsidR="00EF034E" w:rsidRPr="00A509B0" w:rsidRDefault="00EF034E" w:rsidP="00BA53A4">
      <w:pPr>
        <w:ind w:left="720"/>
      </w:pPr>
    </w:p>
    <w:p w14:paraId="74DE4770" w14:textId="77777777" w:rsidR="00041D65" w:rsidRPr="00A509B0" w:rsidRDefault="00041D65" w:rsidP="00BA53A4">
      <w:pPr>
        <w:ind w:left="720"/>
      </w:pPr>
      <w:r w:rsidRPr="00A509B0">
        <w:t>Imperial (British) units have been used in some sections for historical and/or</w:t>
      </w:r>
      <w:r w:rsidR="00BA53A4" w:rsidRPr="00A509B0">
        <w:t xml:space="preserve"> </w:t>
      </w:r>
      <w:r w:rsidRPr="00A509B0">
        <w:t>practical reasons.  The following list of units, equivalents, symbols, and</w:t>
      </w:r>
      <w:r w:rsidR="00BA53A4" w:rsidRPr="00A509B0">
        <w:t xml:space="preserve"> </w:t>
      </w:r>
      <w:r w:rsidRPr="00A509B0">
        <w:t>abbreviations may be helpful :</w:t>
      </w:r>
    </w:p>
    <w:p w14:paraId="0E678249" w14:textId="77777777" w:rsidR="00050810" w:rsidRPr="00A509B0" w:rsidRDefault="00AB3F20" w:rsidP="00BA53A4">
      <w:pPr>
        <w:numPr>
          <w:ilvl w:val="0"/>
          <w:numId w:val="26"/>
        </w:numPr>
      </w:pPr>
      <w:r w:rsidRPr="00A509B0">
        <w:t>£1 (pound sterling)</w:t>
      </w:r>
      <w:r w:rsidR="00050810" w:rsidRPr="00A509B0">
        <w:t xml:space="preserve"> = $2</w:t>
      </w:r>
    </w:p>
    <w:p w14:paraId="33FDE1E5" w14:textId="77777777" w:rsidR="00050810" w:rsidRPr="00A509B0" w:rsidRDefault="00050810" w:rsidP="00BA53A4">
      <w:pPr>
        <w:numPr>
          <w:ilvl w:val="0"/>
          <w:numId w:val="26"/>
        </w:numPr>
      </w:pPr>
      <w:r w:rsidRPr="00A509B0">
        <w:t>1 square mile = 80 chains x 80 chains = 640 acres</w:t>
      </w:r>
    </w:p>
    <w:p w14:paraId="2DCFCA96" w14:textId="77777777" w:rsidR="007A4A82" w:rsidRPr="00A509B0" w:rsidRDefault="00050810" w:rsidP="00BA53A4">
      <w:pPr>
        <w:numPr>
          <w:ilvl w:val="0"/>
          <w:numId w:val="26"/>
        </w:numPr>
      </w:pPr>
      <w:r w:rsidRPr="00A509B0">
        <w:t>1 acre = 10 square chains (</w:t>
      </w:r>
      <w:proofErr w:type="spellStart"/>
      <w:r w:rsidRPr="00A509B0">
        <w:t>eg</w:t>
      </w:r>
      <w:proofErr w:type="spellEnd"/>
      <w:r w:rsidR="00BF6D92">
        <w:t xml:space="preserve"> </w:t>
      </w:r>
      <w:r w:rsidRPr="00A509B0">
        <w:t xml:space="preserve"> a rectangle 5 chains x 2 chains)</w:t>
      </w:r>
    </w:p>
    <w:p w14:paraId="179B9F68" w14:textId="77777777" w:rsidR="00434662" w:rsidRPr="00A509B0" w:rsidRDefault="00BF6D92" w:rsidP="00CF5FA4">
      <w:pPr>
        <w:ind w:left="1080" w:firstLine="720"/>
      </w:pPr>
      <w:r>
        <w:t xml:space="preserve">      </w:t>
      </w:r>
      <w:r w:rsidR="007A4A82" w:rsidRPr="00A509B0">
        <w:t>[So a quarter-acre town block is usually 2.5 chains x 1 chain</w:t>
      </w:r>
    </w:p>
    <w:p w14:paraId="483F1420" w14:textId="77777777" w:rsidR="00434662" w:rsidRPr="00A509B0" w:rsidRDefault="00434662" w:rsidP="00CF5FA4">
      <w:pPr>
        <w:ind w:left="1440" w:firstLine="720"/>
      </w:pPr>
      <w:proofErr w:type="spellStart"/>
      <w:r w:rsidRPr="00A509B0">
        <w:t>ie</w:t>
      </w:r>
      <w:proofErr w:type="spellEnd"/>
      <w:r w:rsidRPr="00A509B0">
        <w:t xml:space="preserve"> 165 feet x 66 feet]</w:t>
      </w:r>
    </w:p>
    <w:p w14:paraId="36F3E412" w14:textId="77777777" w:rsidR="00041D65" w:rsidRPr="00A509B0" w:rsidRDefault="00434662" w:rsidP="00BA53A4">
      <w:pPr>
        <w:numPr>
          <w:ilvl w:val="0"/>
          <w:numId w:val="26"/>
        </w:numPr>
      </w:pPr>
      <w:r w:rsidRPr="00A509B0">
        <w:t>1 acre = 4 roods,  1 rood = 40 perches (see back of  old exercise books)</w:t>
      </w:r>
    </w:p>
    <w:p w14:paraId="45815537" w14:textId="77777777" w:rsidR="00AE77EB" w:rsidRPr="00A509B0" w:rsidRDefault="00AE77EB" w:rsidP="00BA53A4">
      <w:pPr>
        <w:numPr>
          <w:ilvl w:val="0"/>
          <w:numId w:val="26"/>
        </w:numPr>
      </w:pPr>
      <w:r w:rsidRPr="00A509B0">
        <w:t>1 acre is  ~0.4 hectare,  1 hectare is  ~2.5 acres</w:t>
      </w:r>
    </w:p>
    <w:p w14:paraId="0DAEEE2F" w14:textId="77777777" w:rsidR="00C24B22" w:rsidRDefault="00AE77EB" w:rsidP="00C24B22">
      <w:pPr>
        <w:numPr>
          <w:ilvl w:val="0"/>
          <w:numId w:val="26"/>
        </w:numPr>
      </w:pPr>
      <w:r w:rsidRPr="00A509B0">
        <w:t>1 mile is  ~1.6 km,   1 km is  ~0.6 miles.</w:t>
      </w:r>
    </w:p>
    <w:p w14:paraId="0AF43454" w14:textId="77777777" w:rsidR="00C24B22" w:rsidRDefault="002267E6" w:rsidP="00C24B22">
      <w:pPr>
        <w:numPr>
          <w:ilvl w:val="0"/>
          <w:numId w:val="26"/>
        </w:numPr>
      </w:pPr>
      <w:r>
        <w:t>1 ton is  ~</w:t>
      </w:r>
      <w:r w:rsidR="001B05E1">
        <w:t>1.02</w:t>
      </w:r>
      <w:r>
        <w:t xml:space="preserve"> </w:t>
      </w:r>
      <w:proofErr w:type="spellStart"/>
      <w:r>
        <w:t>tonne</w:t>
      </w:r>
      <w:r w:rsidR="001B05E1">
        <w:t>s</w:t>
      </w:r>
      <w:proofErr w:type="spellEnd"/>
    </w:p>
    <w:p w14:paraId="55883748" w14:textId="77777777" w:rsidR="002267E6" w:rsidRPr="00A509B0" w:rsidRDefault="001B05E1" w:rsidP="00C24B22">
      <w:pPr>
        <w:numPr>
          <w:ilvl w:val="0"/>
          <w:numId w:val="26"/>
        </w:numPr>
      </w:pPr>
      <w:r>
        <w:t xml:space="preserve">1 </w:t>
      </w:r>
      <w:proofErr w:type="spellStart"/>
      <w:r>
        <w:t>tonne</w:t>
      </w:r>
      <w:proofErr w:type="spellEnd"/>
      <w:r>
        <w:t xml:space="preserve"> is  ~0.98</w:t>
      </w:r>
      <w:r w:rsidR="002267E6">
        <w:t xml:space="preserve"> ton</w:t>
      </w:r>
    </w:p>
    <w:p w14:paraId="65BDAAE8" w14:textId="77777777" w:rsidR="003A18F0" w:rsidRPr="00A509B0" w:rsidRDefault="003A18F0" w:rsidP="00BA53A4"/>
    <w:p w14:paraId="385279BF" w14:textId="77777777" w:rsidR="003A18F0" w:rsidRPr="00C23CAE" w:rsidRDefault="00EF034E" w:rsidP="00027602">
      <w:pPr>
        <w:ind w:left="720" w:hanging="720"/>
        <w:rPr>
          <w:b/>
        </w:rPr>
      </w:pPr>
      <w:r w:rsidRPr="00A509B0">
        <w:br w:type="page"/>
      </w:r>
      <w:r w:rsidR="003A18F0" w:rsidRPr="00C23CAE">
        <w:rPr>
          <w:b/>
        </w:rPr>
        <w:lastRenderedPageBreak/>
        <w:t>References :</w:t>
      </w:r>
    </w:p>
    <w:p w14:paraId="4F156AB4" w14:textId="77777777" w:rsidR="003A18F0" w:rsidRPr="00A509B0" w:rsidRDefault="003A18F0" w:rsidP="00027602">
      <w:pPr>
        <w:ind w:left="720" w:hanging="720"/>
      </w:pPr>
    </w:p>
    <w:p w14:paraId="03AB5ED3" w14:textId="77777777" w:rsidR="003A18F0" w:rsidRPr="00A509B0" w:rsidRDefault="003A18F0" w:rsidP="00CF5FA4">
      <w:pPr>
        <w:ind w:left="720"/>
      </w:pPr>
      <w:r w:rsidRPr="00A509B0">
        <w:t>A</w:t>
      </w:r>
      <w:r w:rsidR="0083784D" w:rsidRPr="00A509B0">
        <w:t xml:space="preserve">  “Ancient Australia” by C </w:t>
      </w:r>
      <w:proofErr w:type="spellStart"/>
      <w:r w:rsidR="0083784D" w:rsidRPr="00A509B0">
        <w:t>Laseron</w:t>
      </w:r>
      <w:proofErr w:type="spellEnd"/>
      <w:r w:rsidR="0083784D" w:rsidRPr="00A509B0">
        <w:t xml:space="preserve"> 1954, 1984 Revision.</w:t>
      </w:r>
    </w:p>
    <w:p w14:paraId="6061798D" w14:textId="77777777" w:rsidR="0083784D" w:rsidRPr="00A509B0" w:rsidRDefault="0083784D" w:rsidP="00CF5FA4">
      <w:pPr>
        <w:ind w:left="720"/>
      </w:pPr>
      <w:r w:rsidRPr="00A509B0">
        <w:t>B  “ Short History of Planet Earth” by I Plimer, 2002.</w:t>
      </w:r>
    </w:p>
    <w:p w14:paraId="1680F935" w14:textId="77777777" w:rsidR="0083784D" w:rsidRPr="00A509B0" w:rsidRDefault="0083784D" w:rsidP="00CF5FA4">
      <w:pPr>
        <w:ind w:left="720"/>
      </w:pPr>
      <w:r w:rsidRPr="00A509B0">
        <w:t xml:space="preserve">C  “ </w:t>
      </w:r>
      <w:r w:rsidR="00A449A8" w:rsidRPr="00A509B0">
        <w:t>Introducing Victorian Geology” by G W Cochrane et al, GSAV.</w:t>
      </w:r>
    </w:p>
    <w:p w14:paraId="6CE517B4" w14:textId="77777777" w:rsidR="002F29D2" w:rsidRPr="00A509B0" w:rsidRDefault="002F29D2" w:rsidP="00CF5FA4">
      <w:pPr>
        <w:ind w:left="720"/>
      </w:pPr>
      <w:r w:rsidRPr="00A509B0">
        <w:t>D  “ Exploration of Australia” by M Cannon, Readers Digest 1987.</w:t>
      </w:r>
    </w:p>
    <w:p w14:paraId="2BCB5019" w14:textId="77777777" w:rsidR="0057784D" w:rsidRPr="00A509B0" w:rsidRDefault="0057784D" w:rsidP="00CF5FA4">
      <w:pPr>
        <w:ind w:left="720"/>
      </w:pPr>
      <w:r w:rsidRPr="00A509B0">
        <w:t>E  “ A Shorter History of Australia” by G Blainey</w:t>
      </w:r>
      <w:r w:rsidR="003C22B2">
        <w:t xml:space="preserve"> 1994</w:t>
      </w:r>
      <w:r w:rsidRPr="00A509B0">
        <w:t>.</w:t>
      </w:r>
    </w:p>
    <w:p w14:paraId="31CCA4BA" w14:textId="77777777" w:rsidR="0057784D" w:rsidRPr="00A509B0" w:rsidRDefault="0057784D" w:rsidP="00CF5FA4">
      <w:pPr>
        <w:ind w:left="720"/>
      </w:pPr>
      <w:r w:rsidRPr="00A509B0">
        <w:t xml:space="preserve">F  “ History of  </w:t>
      </w:r>
      <w:proofErr w:type="spellStart"/>
      <w:r w:rsidRPr="00A509B0">
        <w:t>Curdies</w:t>
      </w:r>
      <w:proofErr w:type="spellEnd"/>
      <w:r w:rsidRPr="00A509B0">
        <w:t xml:space="preserve"> River</w:t>
      </w:r>
      <w:r w:rsidR="00E91FB2">
        <w:t xml:space="preserve">” by R </w:t>
      </w:r>
      <w:proofErr w:type="spellStart"/>
      <w:r w:rsidR="00E91FB2">
        <w:t>Duruz</w:t>
      </w:r>
      <w:proofErr w:type="spellEnd"/>
      <w:r w:rsidR="00E91FB2">
        <w:t xml:space="preserve"> 1976.</w:t>
      </w:r>
      <w:r w:rsidRPr="00A509B0">
        <w:t xml:space="preserve"> </w:t>
      </w:r>
    </w:p>
    <w:p w14:paraId="12D83EA7" w14:textId="77777777" w:rsidR="00F659D6" w:rsidRPr="00A509B0" w:rsidRDefault="0057784D" w:rsidP="00CF5FA4">
      <w:pPr>
        <w:ind w:left="720"/>
      </w:pPr>
      <w:r w:rsidRPr="00A509B0">
        <w:t xml:space="preserve">G </w:t>
      </w:r>
      <w:r w:rsidR="00FE76E6" w:rsidRPr="00A509B0">
        <w:t xml:space="preserve"> </w:t>
      </w:r>
      <w:r w:rsidRPr="00A509B0">
        <w:t xml:space="preserve">“ History of </w:t>
      </w:r>
      <w:r w:rsidR="007E1B04" w:rsidRPr="00A509B0">
        <w:t xml:space="preserve"> Warrnambool” by R Osburne 1887 (Facsimile </w:t>
      </w:r>
      <w:proofErr w:type="spellStart"/>
      <w:r w:rsidR="007E1B04" w:rsidRPr="00A509B0">
        <w:t>Edn</w:t>
      </w:r>
      <w:proofErr w:type="spellEnd"/>
      <w:r w:rsidR="007E1B04" w:rsidRPr="00A509B0">
        <w:t xml:space="preserve"> 1980).</w:t>
      </w:r>
    </w:p>
    <w:p w14:paraId="0CE8404C" w14:textId="77777777" w:rsidR="00FE76E6" w:rsidRPr="00A509B0" w:rsidRDefault="00FE76E6" w:rsidP="00CF5FA4">
      <w:pPr>
        <w:ind w:left="720"/>
      </w:pPr>
      <w:r w:rsidRPr="00A509B0">
        <w:t xml:space="preserve">H  “ The Infiltrators – A History of the </w:t>
      </w:r>
      <w:proofErr w:type="spellStart"/>
      <w:r w:rsidRPr="00A509B0">
        <w:t>Heytesbury</w:t>
      </w:r>
      <w:proofErr w:type="spellEnd"/>
      <w:r w:rsidRPr="00A509B0">
        <w:t>” by J Fletcher 1985.</w:t>
      </w:r>
    </w:p>
    <w:p w14:paraId="44F75CDB" w14:textId="77777777" w:rsidR="00CF5FA4" w:rsidRPr="00A509B0" w:rsidRDefault="00F86322" w:rsidP="00CF5FA4">
      <w:pPr>
        <w:ind w:left="720"/>
      </w:pPr>
      <w:r w:rsidRPr="00A509B0">
        <w:t>I   “Aboriginal Languages and Clans of  Western Victoria 1800- 1900”</w:t>
      </w:r>
    </w:p>
    <w:p w14:paraId="60B20EB4" w14:textId="77777777" w:rsidR="00F86322" w:rsidRPr="00A509B0" w:rsidRDefault="00F86322" w:rsidP="00CF5FA4">
      <w:pPr>
        <w:ind w:left="720" w:firstLine="720"/>
      </w:pPr>
      <w:r w:rsidRPr="00A509B0">
        <w:t>by I Clarke 1990.</w:t>
      </w:r>
    </w:p>
    <w:p w14:paraId="29EB04BB" w14:textId="77777777" w:rsidR="0041752E" w:rsidRPr="00A509B0" w:rsidRDefault="00F86322" w:rsidP="00CF5FA4">
      <w:pPr>
        <w:ind w:left="720"/>
      </w:pPr>
      <w:r w:rsidRPr="00A509B0">
        <w:t>J  “</w:t>
      </w:r>
      <w:r w:rsidR="0041752E" w:rsidRPr="00A509B0">
        <w:t xml:space="preserve"> Sealing, Sailing, Settling” by J </w:t>
      </w:r>
      <w:proofErr w:type="spellStart"/>
      <w:r w:rsidR="0041752E" w:rsidRPr="00A509B0">
        <w:t>M</w:t>
      </w:r>
      <w:r w:rsidR="00E91FB2">
        <w:t>acKenzie</w:t>
      </w:r>
      <w:proofErr w:type="spellEnd"/>
      <w:r w:rsidR="00E91FB2">
        <w:t xml:space="preserve"> 19</w:t>
      </w:r>
      <w:r w:rsidR="009418F4">
        <w:t>76</w:t>
      </w:r>
      <w:r w:rsidR="0041752E" w:rsidRPr="00A509B0">
        <w:t>.</w:t>
      </w:r>
    </w:p>
    <w:p w14:paraId="38213EA5" w14:textId="77777777" w:rsidR="006D1DCE" w:rsidRPr="00A509B0" w:rsidRDefault="00B67514" w:rsidP="00CF5FA4">
      <w:pPr>
        <w:ind w:left="720"/>
      </w:pPr>
      <w:r w:rsidRPr="00A509B0">
        <w:t xml:space="preserve">K </w:t>
      </w:r>
      <w:r w:rsidR="00FD5F75" w:rsidRPr="00A509B0">
        <w:t>“Thomas Croft and Family History” by G Croft 1974.</w:t>
      </w:r>
    </w:p>
    <w:p w14:paraId="6E6D0912" w14:textId="77777777" w:rsidR="006D1DCE" w:rsidRPr="00A509B0" w:rsidRDefault="00B67514" w:rsidP="00CF5FA4">
      <w:pPr>
        <w:ind w:left="720"/>
      </w:pPr>
      <w:r w:rsidRPr="00A509B0">
        <w:t>L</w:t>
      </w:r>
      <w:r w:rsidR="009418F4">
        <w:t xml:space="preserve">  “Victorian Shipwrecks”</w:t>
      </w:r>
      <w:r w:rsidRPr="00A509B0">
        <w:t xml:space="preserve">  by J Loney</w:t>
      </w:r>
      <w:r w:rsidR="009418F4">
        <w:t xml:space="preserve"> 1971.</w:t>
      </w:r>
    </w:p>
    <w:p w14:paraId="6801DC2A" w14:textId="77777777" w:rsidR="00105902" w:rsidRPr="00A509B0" w:rsidRDefault="006D1DCE" w:rsidP="00CF5FA4">
      <w:pPr>
        <w:ind w:left="720"/>
      </w:pPr>
      <w:r w:rsidRPr="00A509B0">
        <w:t xml:space="preserve">M </w:t>
      </w:r>
      <w:r w:rsidR="009418F4">
        <w:t>“</w:t>
      </w:r>
      <w:r w:rsidR="008C0423">
        <w:t>Chronology-Peterborough”</w:t>
      </w:r>
      <w:r w:rsidR="009418F4">
        <w:t xml:space="preserve">  </w:t>
      </w:r>
      <w:r w:rsidRPr="00A509B0">
        <w:t xml:space="preserve"> by M Moore 2002.</w:t>
      </w:r>
    </w:p>
    <w:p w14:paraId="2A68355D" w14:textId="77777777" w:rsidR="00195C9E" w:rsidRPr="00A509B0" w:rsidRDefault="00105902" w:rsidP="00CF5FA4">
      <w:pPr>
        <w:ind w:left="720"/>
      </w:pPr>
      <w:r w:rsidRPr="00A509B0">
        <w:t>N</w:t>
      </w:r>
      <w:r w:rsidR="00CF5FA4" w:rsidRPr="00A509B0">
        <w:t xml:space="preserve"> </w:t>
      </w:r>
      <w:r w:rsidRPr="00A509B0">
        <w:t xml:space="preserve"> “Journey to Aboriginal Victoria</w:t>
      </w:r>
      <w:r w:rsidR="00D54069">
        <w:t xml:space="preserve">” by Aldo </w:t>
      </w:r>
      <w:proofErr w:type="spellStart"/>
      <w:r w:rsidR="00D54069">
        <w:t>Massola</w:t>
      </w:r>
      <w:proofErr w:type="spellEnd"/>
      <w:r w:rsidR="00D54069">
        <w:t xml:space="preserve"> c  1969.</w:t>
      </w:r>
    </w:p>
    <w:p w14:paraId="7AD3FF28" w14:textId="77777777" w:rsidR="00195C9E" w:rsidRPr="00A509B0" w:rsidRDefault="00A8649E" w:rsidP="00CF5FA4">
      <w:pPr>
        <w:ind w:left="720"/>
      </w:pPr>
      <w:r>
        <w:t>O  “</w:t>
      </w:r>
      <w:r w:rsidR="000A63ED">
        <w:t>Pastoral Pioneers of Port Phillip” by</w:t>
      </w:r>
      <w:r w:rsidR="00276961">
        <w:t xml:space="preserve"> R</w:t>
      </w:r>
      <w:r w:rsidR="000A63ED">
        <w:t xml:space="preserve"> Billis and</w:t>
      </w:r>
      <w:r w:rsidR="00276961">
        <w:t xml:space="preserve"> K</w:t>
      </w:r>
      <w:r w:rsidR="000A63ED">
        <w:t xml:space="preserve"> Kenyon.</w:t>
      </w:r>
    </w:p>
    <w:p w14:paraId="31F0A196" w14:textId="77777777" w:rsidR="00195C9E" w:rsidRPr="00A509B0" w:rsidRDefault="00195C9E" w:rsidP="00CF5FA4">
      <w:pPr>
        <w:ind w:left="720"/>
      </w:pPr>
      <w:r w:rsidRPr="00A509B0">
        <w:t>P</w:t>
      </w:r>
      <w:r w:rsidR="00EB49D3" w:rsidRPr="00A509B0">
        <w:t xml:space="preserve">  “A History of Victoria” by G Blainey 2006.</w:t>
      </w:r>
    </w:p>
    <w:p w14:paraId="7773BB4D" w14:textId="77777777" w:rsidR="00195C9E" w:rsidRPr="00A509B0" w:rsidRDefault="00167D17" w:rsidP="00CF5FA4">
      <w:pPr>
        <w:ind w:left="720"/>
      </w:pPr>
      <w:r w:rsidRPr="00A509B0">
        <w:t>Q</w:t>
      </w:r>
      <w:r w:rsidR="001E1EA3" w:rsidRPr="00A509B0">
        <w:t xml:space="preserve">  “Mapping of Australia and Antarctica”</w:t>
      </w:r>
      <w:r w:rsidR="00DF0EA7" w:rsidRPr="00A509B0">
        <w:t xml:space="preserve"> by R V Tooley 1985</w:t>
      </w:r>
      <w:r w:rsidR="00EB44E1">
        <w:t>.</w:t>
      </w:r>
      <w:r w:rsidRPr="00A509B0">
        <w:t xml:space="preserve">  </w:t>
      </w:r>
    </w:p>
    <w:p w14:paraId="2DE56193" w14:textId="77777777" w:rsidR="00195C9E" w:rsidRPr="00A509B0" w:rsidRDefault="00195C9E" w:rsidP="00CF5FA4">
      <w:pPr>
        <w:ind w:left="720"/>
      </w:pPr>
      <w:r w:rsidRPr="00A509B0">
        <w:t>R</w:t>
      </w:r>
      <w:r w:rsidR="00ED55E8">
        <w:t xml:space="preserve">  “</w:t>
      </w:r>
      <w:r w:rsidR="00EB44E1">
        <w:t>Victorian Squatters” by</w:t>
      </w:r>
      <w:r w:rsidR="00276961">
        <w:t xml:space="preserve"> R</w:t>
      </w:r>
      <w:r w:rsidR="00EB44E1">
        <w:t xml:space="preserve"> Spreadborough and</w:t>
      </w:r>
      <w:r w:rsidR="00276961">
        <w:t xml:space="preserve"> H</w:t>
      </w:r>
      <w:r w:rsidR="00EB44E1">
        <w:t xml:space="preserve"> Anderson 1983.</w:t>
      </w:r>
    </w:p>
    <w:p w14:paraId="53DD0DC2" w14:textId="77777777" w:rsidR="00195C9E" w:rsidRPr="00A509B0" w:rsidRDefault="00195C9E" w:rsidP="00CF5FA4">
      <w:pPr>
        <w:ind w:left="720"/>
      </w:pPr>
      <w:r w:rsidRPr="00A509B0">
        <w:t xml:space="preserve">S </w:t>
      </w:r>
      <w:r w:rsidR="00FD5F75" w:rsidRPr="00A509B0">
        <w:t xml:space="preserve"> “</w:t>
      </w:r>
      <w:r w:rsidR="00167D17" w:rsidRPr="00A509B0">
        <w:t>Mapping of Australia’ by R V Tooley 1979</w:t>
      </w:r>
      <w:r w:rsidR="00942EE6">
        <w:t>.</w:t>
      </w:r>
    </w:p>
    <w:p w14:paraId="62659EA5" w14:textId="77777777" w:rsidR="00E15E68" w:rsidRDefault="00195C9E" w:rsidP="00E15E68">
      <w:pPr>
        <w:ind w:left="720"/>
      </w:pPr>
      <w:r w:rsidRPr="00A509B0">
        <w:t xml:space="preserve">T  “A History of the Colony of Victoria” </w:t>
      </w:r>
      <w:r w:rsidR="00D54069">
        <w:t>(Vol 1: 1797-1854,</w:t>
      </w:r>
      <w:r w:rsidR="00157762">
        <w:t xml:space="preserve">  </w:t>
      </w:r>
      <w:r w:rsidR="00D54069">
        <w:t xml:space="preserve"> Vol 2:  1854-1900 </w:t>
      </w:r>
      <w:r w:rsidR="00157762">
        <w:t>)</w:t>
      </w:r>
    </w:p>
    <w:p w14:paraId="6F84119B" w14:textId="77777777" w:rsidR="00195C9E" w:rsidRPr="00A509B0" w:rsidRDefault="00E2573A" w:rsidP="00E15E68">
      <w:pPr>
        <w:ind w:left="720" w:firstLine="720"/>
      </w:pPr>
      <w:r w:rsidRPr="00A509B0">
        <w:t>by H Turner 19</w:t>
      </w:r>
      <w:r w:rsidR="00D54069">
        <w:t>04.</w:t>
      </w:r>
    </w:p>
    <w:p w14:paraId="38A45634" w14:textId="77777777" w:rsidR="00E2573A" w:rsidRPr="00A509B0" w:rsidRDefault="00E2573A" w:rsidP="00CF5FA4">
      <w:pPr>
        <w:ind w:left="720"/>
      </w:pPr>
      <w:r w:rsidRPr="00A509B0">
        <w:t>U</w:t>
      </w:r>
      <w:r w:rsidR="00942EE6">
        <w:t xml:space="preserve">  “The Civic Frontier</w:t>
      </w:r>
      <w:r w:rsidR="00934A0A">
        <w:t xml:space="preserve"> (Victoria)</w:t>
      </w:r>
      <w:r w:rsidR="00942EE6">
        <w:t>” by B Barrett</w:t>
      </w:r>
      <w:r w:rsidR="00934A0A">
        <w:t xml:space="preserve"> 1979</w:t>
      </w:r>
    </w:p>
    <w:p w14:paraId="138BDC24" w14:textId="77777777" w:rsidR="00E2573A" w:rsidRPr="00A509B0" w:rsidRDefault="00195C9E" w:rsidP="00CF5FA4">
      <w:pPr>
        <w:ind w:left="720"/>
      </w:pPr>
      <w:r w:rsidRPr="00A509B0">
        <w:t>V  “Victorian Government Gazettes”</w:t>
      </w:r>
      <w:r w:rsidR="00942EE6">
        <w:t xml:space="preserve"> (Year, Page).</w:t>
      </w:r>
    </w:p>
    <w:p w14:paraId="7788FCFC" w14:textId="77777777" w:rsidR="00E2573A" w:rsidRPr="00A509B0" w:rsidRDefault="00E2573A" w:rsidP="00CF5FA4">
      <w:pPr>
        <w:ind w:left="720"/>
      </w:pPr>
      <w:r w:rsidRPr="00A509B0">
        <w:t>W</w:t>
      </w:r>
      <w:r w:rsidR="0093729C">
        <w:t xml:space="preserve"> “The Border of the </w:t>
      </w:r>
      <w:proofErr w:type="spellStart"/>
      <w:r w:rsidR="0093729C">
        <w:t>Heytesbury</w:t>
      </w:r>
      <w:proofErr w:type="spellEnd"/>
      <w:r w:rsidR="0093729C">
        <w:t xml:space="preserve">” by A </w:t>
      </w:r>
      <w:proofErr w:type="spellStart"/>
      <w:r w:rsidR="0093729C">
        <w:t>Goldstraw</w:t>
      </w:r>
      <w:proofErr w:type="spellEnd"/>
    </w:p>
    <w:p w14:paraId="5D5E3A51" w14:textId="77777777" w:rsidR="00E2573A" w:rsidRPr="00A509B0" w:rsidRDefault="00E2573A" w:rsidP="00CF5FA4">
      <w:pPr>
        <w:ind w:left="720"/>
      </w:pPr>
      <w:r w:rsidRPr="00A509B0">
        <w:t>X  “Letters from Victorian Pioneers” – to C Latrobe Lt Governor of Victoria in 1853</w:t>
      </w:r>
      <w:r w:rsidR="00380C62">
        <w:t>.</w:t>
      </w:r>
    </w:p>
    <w:p w14:paraId="02F02F7D" w14:textId="77777777" w:rsidR="00CF1D6B" w:rsidRPr="00A509B0" w:rsidRDefault="00E2573A" w:rsidP="00CF5FA4">
      <w:pPr>
        <w:ind w:left="720"/>
      </w:pPr>
      <w:r w:rsidRPr="00A509B0">
        <w:t>Y</w:t>
      </w:r>
      <w:r w:rsidR="0041752E" w:rsidRPr="00A509B0">
        <w:t xml:space="preserve"> </w:t>
      </w:r>
      <w:r w:rsidR="00380C62">
        <w:t xml:space="preserve"> “Peterborough Puzzles”</w:t>
      </w:r>
      <w:r w:rsidR="001B158B" w:rsidRPr="00A509B0">
        <w:t xml:space="preserve"> by K Clements 2009</w:t>
      </w:r>
      <w:r w:rsidR="00380C62">
        <w:t xml:space="preserve"> (desktop).</w:t>
      </w:r>
    </w:p>
    <w:p w14:paraId="535A7DC4" w14:textId="77777777" w:rsidR="00F86322" w:rsidRPr="00A509B0" w:rsidRDefault="00CF1D6B" w:rsidP="00CF5FA4">
      <w:pPr>
        <w:ind w:left="720"/>
      </w:pPr>
      <w:r w:rsidRPr="00A509B0">
        <w:t>Z  “Special Copies and Notes” compiled by K Clements 2013</w:t>
      </w:r>
      <w:r w:rsidR="00380C62">
        <w:t>.</w:t>
      </w:r>
      <w:r w:rsidR="00F86322" w:rsidRPr="00A509B0">
        <w:t xml:space="preserve"> </w:t>
      </w:r>
    </w:p>
    <w:p w14:paraId="51979A40" w14:textId="77777777" w:rsidR="00E2573A" w:rsidRDefault="00380C62" w:rsidP="00E15E68">
      <w:pPr>
        <w:ind w:left="720"/>
      </w:pPr>
      <w:r>
        <w:t>CS “Coastal Surveys” at PROV.</w:t>
      </w:r>
    </w:p>
    <w:p w14:paraId="4005761F" w14:textId="77777777" w:rsidR="00380C62" w:rsidRPr="00A509B0" w:rsidRDefault="00380C62" w:rsidP="00E15E68">
      <w:pPr>
        <w:ind w:left="720"/>
      </w:pPr>
      <w:r>
        <w:t>MCS “Miscellaneous Coastal Surveys” at PROV.</w:t>
      </w:r>
    </w:p>
    <w:p w14:paraId="2C915A2E" w14:textId="77777777" w:rsidR="00E2573A" w:rsidRPr="00A509B0" w:rsidRDefault="00E2573A" w:rsidP="00027602">
      <w:pPr>
        <w:ind w:left="720" w:hanging="720"/>
      </w:pPr>
    </w:p>
    <w:p w14:paraId="5F3D6529" w14:textId="77777777" w:rsidR="00F86322" w:rsidRPr="00A509B0" w:rsidRDefault="00F86322" w:rsidP="00027602">
      <w:pPr>
        <w:ind w:left="720" w:hanging="720"/>
      </w:pPr>
    </w:p>
    <w:p w14:paraId="515EB68D" w14:textId="77777777" w:rsidR="00CF5FA4" w:rsidRDefault="00F86322" w:rsidP="00027602">
      <w:pPr>
        <w:ind w:left="720" w:hanging="720"/>
        <w:rPr>
          <w:b/>
        </w:rPr>
      </w:pPr>
      <w:r w:rsidRPr="004A35D8">
        <w:rPr>
          <w:b/>
        </w:rPr>
        <w:t>Accuracy Opinion Scale</w:t>
      </w:r>
      <w:r w:rsidR="00EF034E" w:rsidRPr="004A35D8">
        <w:rPr>
          <w:b/>
        </w:rPr>
        <w:t xml:space="preserve"> </w:t>
      </w:r>
      <w:r w:rsidR="003C4A1F" w:rsidRPr="004A35D8">
        <w:rPr>
          <w:b/>
        </w:rPr>
        <w:t>:  (</w:t>
      </w:r>
      <w:r w:rsidR="006709C9">
        <w:rPr>
          <w:b/>
        </w:rPr>
        <w:t xml:space="preserve"> </w:t>
      </w:r>
      <w:r w:rsidR="003C4A1F" w:rsidRPr="004A35D8">
        <w:rPr>
          <w:b/>
        </w:rPr>
        <w:t>SNAO</w:t>
      </w:r>
      <w:r w:rsidR="006709C9">
        <w:rPr>
          <w:b/>
        </w:rPr>
        <w:t xml:space="preserve"> 7.…1  :</w:t>
      </w:r>
      <w:r w:rsidR="003C4A1F" w:rsidRPr="004A35D8">
        <w:rPr>
          <w:b/>
        </w:rPr>
        <w:t xml:space="preserve"> </w:t>
      </w:r>
      <w:r w:rsidR="006709C9">
        <w:rPr>
          <w:b/>
        </w:rPr>
        <w:t xml:space="preserve">  </w:t>
      </w:r>
      <w:r w:rsidR="006709C9" w:rsidRPr="00C26C1B">
        <w:rPr>
          <w:b/>
          <w:u w:val="single"/>
        </w:rPr>
        <w:t>S</w:t>
      </w:r>
      <w:r w:rsidR="003C4A1F" w:rsidRPr="004A35D8">
        <w:rPr>
          <w:b/>
        </w:rPr>
        <w:t xml:space="preserve">emantic </w:t>
      </w:r>
      <w:r w:rsidR="003C4A1F" w:rsidRPr="00C26C1B">
        <w:rPr>
          <w:b/>
          <w:u w:val="single"/>
        </w:rPr>
        <w:t>N</w:t>
      </w:r>
      <w:r w:rsidR="003C4A1F" w:rsidRPr="004A35D8">
        <w:rPr>
          <w:b/>
        </w:rPr>
        <w:t xml:space="preserve">umeral </w:t>
      </w:r>
      <w:r w:rsidR="003C4A1F" w:rsidRPr="00C26C1B">
        <w:rPr>
          <w:b/>
          <w:u w:val="single"/>
        </w:rPr>
        <w:t>A</w:t>
      </w:r>
      <w:r w:rsidR="003C4A1F" w:rsidRPr="004A35D8">
        <w:rPr>
          <w:b/>
        </w:rPr>
        <w:t xml:space="preserve">ccuracy </w:t>
      </w:r>
      <w:r w:rsidR="003C4A1F" w:rsidRPr="00C26C1B">
        <w:rPr>
          <w:b/>
          <w:u w:val="single"/>
        </w:rPr>
        <w:t>O</w:t>
      </w:r>
      <w:r w:rsidR="003C4A1F" w:rsidRPr="004A35D8">
        <w:rPr>
          <w:b/>
        </w:rPr>
        <w:t>pinion)</w:t>
      </w:r>
    </w:p>
    <w:p w14:paraId="398E2533" w14:textId="77777777" w:rsidR="002D18F8" w:rsidRDefault="002D18F8" w:rsidP="00027602">
      <w:pPr>
        <w:ind w:left="720" w:hanging="720"/>
        <w:rPr>
          <w:b/>
        </w:rPr>
      </w:pPr>
    </w:p>
    <w:p w14:paraId="1D35F789" w14:textId="77777777" w:rsidR="002D18F8" w:rsidRPr="004A35D8" w:rsidRDefault="002D18F8" w:rsidP="00E15E68">
      <w:pPr>
        <w:ind w:left="720" w:hanging="720"/>
        <w:jc w:val="center"/>
        <w:rPr>
          <w:b/>
        </w:rPr>
      </w:pPr>
      <w:r>
        <w:rPr>
          <w:b/>
        </w:rPr>
        <w:t>7</w:t>
      </w:r>
      <w:r w:rsidR="006709C9">
        <w:rPr>
          <w:b/>
        </w:rPr>
        <w:t>-</w:t>
      </w:r>
      <w:r>
        <w:rPr>
          <w:b/>
        </w:rPr>
        <w:t>Yes, 6</w:t>
      </w:r>
      <w:r w:rsidR="006709C9">
        <w:rPr>
          <w:b/>
        </w:rPr>
        <w:t>-</w:t>
      </w:r>
      <w:r>
        <w:rPr>
          <w:b/>
        </w:rPr>
        <w:t>Probably yes, 5</w:t>
      </w:r>
      <w:r w:rsidR="006709C9">
        <w:rPr>
          <w:b/>
        </w:rPr>
        <w:t>-</w:t>
      </w:r>
      <w:r>
        <w:rPr>
          <w:b/>
        </w:rPr>
        <w:t>Maybe yes, 4</w:t>
      </w:r>
      <w:r w:rsidR="006709C9">
        <w:rPr>
          <w:b/>
        </w:rPr>
        <w:t>-</w:t>
      </w:r>
      <w:r>
        <w:rPr>
          <w:b/>
        </w:rPr>
        <w:t>Possibly, 3</w:t>
      </w:r>
      <w:r w:rsidR="006709C9">
        <w:rPr>
          <w:b/>
        </w:rPr>
        <w:t>-</w:t>
      </w:r>
      <w:r>
        <w:rPr>
          <w:b/>
        </w:rPr>
        <w:t>Maybe no, 2</w:t>
      </w:r>
      <w:r w:rsidR="006709C9">
        <w:rPr>
          <w:b/>
        </w:rPr>
        <w:t>-Probably no, 1-</w:t>
      </w:r>
      <w:r>
        <w:rPr>
          <w:b/>
        </w:rPr>
        <w:t>No.</w:t>
      </w:r>
    </w:p>
    <w:p w14:paraId="3A660CB9" w14:textId="77777777" w:rsidR="00E15E68" w:rsidRDefault="00E15E68" w:rsidP="00E15E68">
      <w:pPr>
        <w:ind w:left="720"/>
        <w:jc w:val="both"/>
      </w:pPr>
    </w:p>
    <w:p w14:paraId="7802F9C2" w14:textId="77777777" w:rsidR="00211BC3" w:rsidRPr="00A509B0" w:rsidRDefault="003C4A1F" w:rsidP="00E15E68">
      <w:pPr>
        <w:ind w:left="720"/>
      </w:pPr>
      <w:r w:rsidRPr="00A509B0">
        <w:t xml:space="preserve">It gives an </w:t>
      </w:r>
      <w:r w:rsidR="00491F07" w:rsidRPr="00A509B0">
        <w:t>indication of author’s opinion about</w:t>
      </w:r>
      <w:r w:rsidRPr="00A509B0">
        <w:t xml:space="preserve"> </w:t>
      </w:r>
      <w:r w:rsidR="00491F07" w:rsidRPr="00A509B0">
        <w:t>the accuracy</w:t>
      </w:r>
      <w:r w:rsidR="004620A2" w:rsidRPr="00A509B0">
        <w:t xml:space="preserve"> of a statement or</w:t>
      </w:r>
      <w:r w:rsidR="00CF5FA4" w:rsidRPr="00A509B0">
        <w:t xml:space="preserve"> </w:t>
      </w:r>
      <w:r w:rsidR="004620A2" w:rsidRPr="00A509B0">
        <w:t>description in a history report</w:t>
      </w:r>
      <w:r w:rsidR="002D18F8">
        <w:tab/>
        <w:t xml:space="preserve"> [ see Zdoc-1</w:t>
      </w:r>
      <w:r w:rsidR="009516C7">
        <w:t>, which also contains some notes about ‘History</w:t>
      </w:r>
      <w:r w:rsidR="00C26C1B">
        <w:t xml:space="preserve"> </w:t>
      </w:r>
      <w:r w:rsidR="009516C7">
        <w:t>Method’ with particular relevance to local historians</w:t>
      </w:r>
      <w:r w:rsidR="00B111A8" w:rsidRPr="00A509B0">
        <w:t xml:space="preserve"> ].</w:t>
      </w:r>
    </w:p>
    <w:p w14:paraId="25347E8A" w14:textId="77777777" w:rsidR="00CF5FA4" w:rsidRPr="00A509B0" w:rsidRDefault="00CF5FA4" w:rsidP="00027602">
      <w:pPr>
        <w:ind w:left="720" w:hanging="720"/>
      </w:pPr>
    </w:p>
    <w:p w14:paraId="69E73FBC" w14:textId="77777777" w:rsidR="00491F07" w:rsidRPr="00A509B0" w:rsidRDefault="00491F07" w:rsidP="00CF5FA4">
      <w:pPr>
        <w:ind w:left="720"/>
      </w:pPr>
    </w:p>
    <w:p w14:paraId="6784F3B3" w14:textId="77777777" w:rsidR="00150CB5" w:rsidRPr="00A509B0" w:rsidRDefault="00150CB5" w:rsidP="00027602">
      <w:pPr>
        <w:ind w:left="720" w:hanging="720"/>
      </w:pPr>
    </w:p>
    <w:p w14:paraId="72860326" w14:textId="77777777" w:rsidR="00150CB5" w:rsidRPr="00A509B0" w:rsidRDefault="00150CB5" w:rsidP="00027602">
      <w:pPr>
        <w:ind w:left="720" w:hanging="720"/>
      </w:pPr>
    </w:p>
    <w:p w14:paraId="1A33C2F1" w14:textId="77777777" w:rsidR="00211BC3" w:rsidRDefault="00CF5FA4" w:rsidP="00027602">
      <w:pPr>
        <w:ind w:left="720" w:hanging="720"/>
        <w:jc w:val="center"/>
        <w:rPr>
          <w:b/>
          <w:sz w:val="28"/>
          <w:szCs w:val="28"/>
        </w:rPr>
      </w:pPr>
      <w:r w:rsidRPr="00A509B0">
        <w:rPr>
          <w:sz w:val="28"/>
          <w:szCs w:val="28"/>
        </w:rPr>
        <w:br w:type="page"/>
      </w:r>
      <w:r w:rsidR="00211BC3" w:rsidRPr="004A35D8">
        <w:rPr>
          <w:b/>
          <w:sz w:val="28"/>
          <w:szCs w:val="28"/>
        </w:rPr>
        <w:lastRenderedPageBreak/>
        <w:t>THE  TIMELINE</w:t>
      </w:r>
    </w:p>
    <w:p w14:paraId="4ECA4E06" w14:textId="77777777" w:rsidR="006B2D29" w:rsidRDefault="006B2D29" w:rsidP="00027602">
      <w:pPr>
        <w:ind w:left="720" w:hanging="720"/>
        <w:jc w:val="center"/>
        <w:rPr>
          <w:b/>
          <w:sz w:val="28"/>
          <w:szCs w:val="28"/>
        </w:rPr>
      </w:pPr>
    </w:p>
    <w:p w14:paraId="4220180B" w14:textId="77777777" w:rsidR="006B2D29" w:rsidRDefault="006B2D29" w:rsidP="00027602">
      <w:pPr>
        <w:ind w:left="720" w:hanging="720"/>
        <w:jc w:val="center"/>
        <w:rPr>
          <w:b/>
          <w:sz w:val="28"/>
          <w:szCs w:val="28"/>
        </w:rPr>
      </w:pPr>
    </w:p>
    <w:p w14:paraId="64472BFF" w14:textId="77777777" w:rsidR="006B2D29" w:rsidRDefault="006B2D29" w:rsidP="00312A98">
      <w:pPr>
        <w:tabs>
          <w:tab w:val="left" w:pos="1080"/>
        </w:tabs>
        <w:ind w:left="432" w:hanging="432"/>
        <w:jc w:val="both"/>
      </w:pPr>
      <w:r>
        <w:rPr>
          <w:b/>
        </w:rPr>
        <w:t>c</w:t>
      </w:r>
      <w:r w:rsidR="00E15E68">
        <w:rPr>
          <w:b/>
        </w:rPr>
        <w:t xml:space="preserve"> </w:t>
      </w:r>
      <w:r>
        <w:rPr>
          <w:b/>
        </w:rPr>
        <w:t xml:space="preserve"> 15 billion (</w:t>
      </w:r>
      <w:proofErr w:type="spellStart"/>
      <w:r>
        <w:rPr>
          <w:b/>
        </w:rPr>
        <w:t>ie</w:t>
      </w:r>
      <w:proofErr w:type="spellEnd"/>
      <w:r>
        <w:rPr>
          <w:b/>
        </w:rPr>
        <w:t xml:space="preserve"> 15,000,000,000) </w:t>
      </w:r>
      <w:proofErr w:type="spellStart"/>
      <w:r>
        <w:rPr>
          <w:b/>
        </w:rPr>
        <w:t>ya</w:t>
      </w:r>
      <w:proofErr w:type="spellEnd"/>
      <w:r w:rsidR="00312A98">
        <w:rPr>
          <w:b/>
        </w:rPr>
        <w:tab/>
      </w:r>
      <w:r w:rsidR="00C02D2E">
        <w:t xml:space="preserve">the new planet {Earth} was probably still similar to its ‘parent’ the Sun but starting to cool.  There is no sensible way we could </w:t>
      </w:r>
      <w:proofErr w:type="spellStart"/>
      <w:r w:rsidR="00C02D2E">
        <w:t>visualise</w:t>
      </w:r>
      <w:proofErr w:type="spellEnd"/>
      <w:r w:rsidR="00C02D2E">
        <w:t xml:space="preserve"> the place and nature of {Peterborough} at that stage.</w:t>
      </w:r>
    </w:p>
    <w:p w14:paraId="196FB2DA" w14:textId="77777777" w:rsidR="00C02D2E" w:rsidRDefault="00C02D2E" w:rsidP="00312A98">
      <w:pPr>
        <w:tabs>
          <w:tab w:val="left" w:pos="1080"/>
        </w:tabs>
        <w:ind w:left="432" w:hanging="432"/>
      </w:pPr>
    </w:p>
    <w:p w14:paraId="6D2D072C" w14:textId="77777777" w:rsidR="00C02D2E" w:rsidRDefault="001F1D14" w:rsidP="00312A98">
      <w:pPr>
        <w:tabs>
          <w:tab w:val="left" w:pos="1080"/>
        </w:tabs>
        <w:ind w:left="432" w:hanging="432"/>
        <w:jc w:val="both"/>
      </w:pPr>
      <w:r>
        <w:rPr>
          <w:b/>
        </w:rPr>
        <w:t>c</w:t>
      </w:r>
      <w:r w:rsidR="00E15E68">
        <w:rPr>
          <w:b/>
        </w:rPr>
        <w:t xml:space="preserve"> </w:t>
      </w:r>
      <w:r w:rsidR="002B7759">
        <w:rPr>
          <w:b/>
        </w:rPr>
        <w:t xml:space="preserve"> </w:t>
      </w:r>
      <w:r>
        <w:rPr>
          <w:b/>
        </w:rPr>
        <w:t>1 billion (</w:t>
      </w:r>
      <w:proofErr w:type="spellStart"/>
      <w:r>
        <w:rPr>
          <w:b/>
        </w:rPr>
        <w:t>ie</w:t>
      </w:r>
      <w:proofErr w:type="spellEnd"/>
      <w:r>
        <w:rPr>
          <w:b/>
        </w:rPr>
        <w:t xml:space="preserve"> 1,000,000,000) </w:t>
      </w:r>
      <w:proofErr w:type="spellStart"/>
      <w:r>
        <w:rPr>
          <w:b/>
        </w:rPr>
        <w:t>ya</w:t>
      </w:r>
      <w:proofErr w:type="spellEnd"/>
      <w:r w:rsidR="00312A98">
        <w:rPr>
          <w:b/>
        </w:rPr>
        <w:tab/>
      </w:r>
      <w:r w:rsidR="00590C20">
        <w:t>oxygen, carbon, silicon (the main ingredient of ‘sand’, water, and atmosphere had begun to form on planet {Earth}, but we would not to be able to find {Peterborough}.</w:t>
      </w:r>
    </w:p>
    <w:p w14:paraId="737902BD" w14:textId="77777777" w:rsidR="002B7759" w:rsidRDefault="002B7759" w:rsidP="00312A98">
      <w:pPr>
        <w:tabs>
          <w:tab w:val="left" w:pos="1080"/>
        </w:tabs>
        <w:ind w:left="360" w:hanging="360"/>
        <w:jc w:val="both"/>
        <w:rPr>
          <w:b/>
        </w:rPr>
      </w:pPr>
    </w:p>
    <w:p w14:paraId="046B1243" w14:textId="77777777" w:rsidR="002B7759" w:rsidRPr="002B7759" w:rsidRDefault="002B7759" w:rsidP="00312A98">
      <w:pPr>
        <w:tabs>
          <w:tab w:val="left" w:pos="1080"/>
        </w:tabs>
        <w:ind w:left="432" w:hanging="432"/>
        <w:jc w:val="both"/>
      </w:pPr>
      <w:r>
        <w:rPr>
          <w:b/>
        </w:rPr>
        <w:t xml:space="preserve">c  100,000 </w:t>
      </w:r>
      <w:proofErr w:type="spellStart"/>
      <w:r>
        <w:rPr>
          <w:b/>
        </w:rPr>
        <w:t>ya</w:t>
      </w:r>
      <w:proofErr w:type="spellEnd"/>
      <w:r w:rsidR="00312A98">
        <w:rPr>
          <w:b/>
        </w:rPr>
        <w:tab/>
      </w:r>
      <w:r>
        <w:t>after much volcanic activity, folding and cracking, and much erosion caused by wind and water, the {Earth} crust was thickening and hardening.  {Peterborough} was probably ~</w:t>
      </w:r>
      <w:r w:rsidR="00D22B73">
        <w:t xml:space="preserve">6360 </w:t>
      </w:r>
      <w:r>
        <w:t>km from the centre of the {Earth} at about 45</w:t>
      </w:r>
      <w:r w:rsidR="00282E4E">
        <w:t>° south of the {equator} and about 142° east of {Greenwich}.  It was probably on the large continent {Gondwana Land} which would have included {Antarctica}, {India}, {Tasmania}, and {Australia} [SNAO-5].</w:t>
      </w:r>
    </w:p>
    <w:p w14:paraId="1AA842B9" w14:textId="77777777" w:rsidR="00F659D6" w:rsidRPr="00A509B0" w:rsidRDefault="00F659D6" w:rsidP="00C23CAE">
      <w:pPr>
        <w:pStyle w:val="KCPeterboroughParagraph"/>
      </w:pPr>
    </w:p>
    <w:p w14:paraId="44147764" w14:textId="77777777" w:rsidR="00387659" w:rsidRPr="00A509B0" w:rsidRDefault="008A45F4" w:rsidP="00C23CAE">
      <w:pPr>
        <w:pStyle w:val="KCPeterboroughParagraph"/>
      </w:pPr>
      <w:r w:rsidRPr="004A35D8">
        <w:rPr>
          <w:b/>
        </w:rPr>
        <w:t xml:space="preserve">c  50,000 </w:t>
      </w:r>
      <w:proofErr w:type="spellStart"/>
      <w:r w:rsidRPr="004A35D8">
        <w:rPr>
          <w:b/>
        </w:rPr>
        <w:t>ya</w:t>
      </w:r>
      <w:proofErr w:type="spellEnd"/>
      <w:r w:rsidRPr="00A509B0">
        <w:tab/>
      </w:r>
      <w:r w:rsidR="00387659" w:rsidRPr="00A509B0">
        <w:t>the sea level was ~120m lower than in 2014, and there was land from {Victoria} to {Tasmania} [</w:t>
      </w:r>
      <w:r w:rsidR="003C22B2">
        <w:t>P p 4</w:t>
      </w:r>
      <w:r w:rsidR="00F01E7E" w:rsidRPr="00A509B0">
        <w:t>].</w:t>
      </w:r>
    </w:p>
    <w:p w14:paraId="60351C68" w14:textId="77777777" w:rsidR="00387659" w:rsidRPr="00A509B0" w:rsidRDefault="00387659" w:rsidP="00C23CAE">
      <w:pPr>
        <w:pStyle w:val="KCPeterboroughParagraph"/>
      </w:pPr>
    </w:p>
    <w:p w14:paraId="708F9CE4" w14:textId="77777777" w:rsidR="00DB6732" w:rsidRPr="00A509B0" w:rsidRDefault="00095AD7" w:rsidP="00C23CAE">
      <w:pPr>
        <w:pStyle w:val="KCPeterboroughParagraph"/>
      </w:pPr>
      <w:r w:rsidRPr="004A35D8">
        <w:rPr>
          <w:b/>
        </w:rPr>
        <w:t>c  2</w:t>
      </w:r>
      <w:r w:rsidR="001C2ECC" w:rsidRPr="004A35D8">
        <w:rPr>
          <w:b/>
        </w:rPr>
        <w:t xml:space="preserve">0,000 </w:t>
      </w:r>
      <w:proofErr w:type="spellStart"/>
      <w:r w:rsidR="001C2ECC" w:rsidRPr="004A35D8">
        <w:rPr>
          <w:b/>
        </w:rPr>
        <w:t>ya</w:t>
      </w:r>
      <w:proofErr w:type="spellEnd"/>
      <w:r w:rsidR="008A45F4" w:rsidRPr="00A509B0">
        <w:tab/>
      </w:r>
      <w:r w:rsidR="001C2ECC" w:rsidRPr="00A509B0">
        <w:t>{P</w:t>
      </w:r>
      <w:r w:rsidR="00B20750" w:rsidRPr="00A509B0">
        <w:t>eterborough</w:t>
      </w:r>
      <w:r w:rsidR="001C2ECC" w:rsidRPr="00A509B0">
        <w:t>} was near</w:t>
      </w:r>
      <w:r w:rsidR="00203A6D" w:rsidRPr="00A509B0">
        <w:t xml:space="preserve"> the southern edge of {Australia}</w:t>
      </w:r>
      <w:r w:rsidR="001C2ECC" w:rsidRPr="00A509B0">
        <w:t>.  It had survived the break-up of the hu</w:t>
      </w:r>
      <w:r w:rsidR="000D2ABE" w:rsidRPr="00A509B0">
        <w:t>ge Gondwana Land and also having been</w:t>
      </w:r>
      <w:r w:rsidRPr="00A509B0">
        <w:t xml:space="preserve"> under 100+ </w:t>
      </w:r>
      <w:proofErr w:type="spellStart"/>
      <w:r w:rsidRPr="00A509B0">
        <w:t>metres</w:t>
      </w:r>
      <w:proofErr w:type="spellEnd"/>
      <w:r w:rsidRPr="00A509B0">
        <w:t xml:space="preserve"> of </w:t>
      </w:r>
      <w:r w:rsidR="001C2ECC" w:rsidRPr="00A509B0">
        <w:t>water for thousands of years</w:t>
      </w:r>
      <w:r w:rsidR="006A5ED9" w:rsidRPr="00A509B0">
        <w:t>.</w:t>
      </w:r>
      <w:r w:rsidR="00B20750" w:rsidRPr="00A509B0">
        <w:t xml:space="preserve"> </w:t>
      </w:r>
      <w:r w:rsidR="000A5DA6" w:rsidRPr="00A509B0">
        <w:t xml:space="preserve"> Under</w:t>
      </w:r>
      <w:r w:rsidR="008B7ED4" w:rsidRPr="00A509B0">
        <w:t xml:space="preserve"> </w:t>
      </w:r>
      <w:r w:rsidR="00302AA7" w:rsidRPr="00A509B0">
        <w:t>{P</w:t>
      </w:r>
      <w:r w:rsidR="00B20750" w:rsidRPr="00A509B0">
        <w:t>eterborough</w:t>
      </w:r>
      <w:r w:rsidR="00302AA7" w:rsidRPr="00A509B0">
        <w:t>} the {Earth} crust was</w:t>
      </w:r>
      <w:r w:rsidR="000A5DA6" w:rsidRPr="00A509B0">
        <w:t xml:space="preserve"> ~34 km thick of which ~</w:t>
      </w:r>
      <w:r w:rsidR="00C179B4">
        <w:t xml:space="preserve">2.5 </w:t>
      </w:r>
      <w:r w:rsidR="00302AA7" w:rsidRPr="00A509B0">
        <w:t>km was</w:t>
      </w:r>
      <w:r w:rsidR="0057601B" w:rsidRPr="00A509B0">
        <w:t xml:space="preserve"> the 23 sedimentary rock layers of the {Otway}Basin;  </w:t>
      </w:r>
      <w:r w:rsidR="0017360D" w:rsidRPr="00A509B0">
        <w:t>the layers included ~100m of Port Campbell</w:t>
      </w:r>
      <w:r w:rsidR="000D2ABE" w:rsidRPr="00A509B0">
        <w:t xml:space="preserve"> </w:t>
      </w:r>
      <w:r w:rsidR="0017360D" w:rsidRPr="00A509B0">
        <w:t>limestone and ~200m of Gellibrand marl. T</w:t>
      </w:r>
      <w:r w:rsidR="0057601B" w:rsidRPr="00A509B0">
        <w:t>he Basin extends from about {Mt Lofty,</w:t>
      </w:r>
      <w:r w:rsidR="00C576C9">
        <w:t xml:space="preserve"> </w:t>
      </w:r>
      <w:r w:rsidR="0057601B" w:rsidRPr="00A509B0">
        <w:t>SA} to {</w:t>
      </w:r>
      <w:proofErr w:type="spellStart"/>
      <w:r w:rsidR="0057601B" w:rsidRPr="00A509B0">
        <w:t>Barrabool</w:t>
      </w:r>
      <w:proofErr w:type="spellEnd"/>
      <w:r w:rsidR="0057601B" w:rsidRPr="00A509B0">
        <w:t xml:space="preserve"> Hills,</w:t>
      </w:r>
      <w:r w:rsidR="00990210" w:rsidRPr="00A509B0">
        <w:t xml:space="preserve"> </w:t>
      </w:r>
      <w:r w:rsidR="0057601B" w:rsidRPr="00A509B0">
        <w:t>Geelong} and from {Mortlake) to ~300 km</w:t>
      </w:r>
      <w:r w:rsidR="008837FF" w:rsidRPr="00A509B0">
        <w:t xml:space="preserve"> south of {P</w:t>
      </w:r>
      <w:r w:rsidR="007E17EF" w:rsidRPr="00A509B0">
        <w:t>eterborough</w:t>
      </w:r>
      <w:r w:rsidR="008837FF" w:rsidRPr="00A509B0">
        <w:t>} in the {Southern Ocean}.</w:t>
      </w:r>
      <w:r w:rsidR="00DB6732" w:rsidRPr="00A509B0">
        <w:t xml:space="preserve"> [Most of the district oil and gas comes from the</w:t>
      </w:r>
      <w:r w:rsidR="008A45F4" w:rsidRPr="00A509B0">
        <w:t xml:space="preserve"> </w:t>
      </w:r>
      <w:r w:rsidR="00DB6732" w:rsidRPr="00A509B0">
        <w:t>‘</w:t>
      </w:r>
      <w:proofErr w:type="spellStart"/>
      <w:r w:rsidR="00DB6732" w:rsidRPr="00A509B0">
        <w:t>W</w:t>
      </w:r>
      <w:r w:rsidR="000B4653">
        <w:t>a</w:t>
      </w:r>
      <w:r w:rsidR="00DB6732" w:rsidRPr="00A509B0">
        <w:t>arre</w:t>
      </w:r>
      <w:proofErr w:type="spellEnd"/>
      <w:r w:rsidR="00DB6732" w:rsidRPr="00A509B0">
        <w:t>’ layer of the Otway Basin</w:t>
      </w:r>
      <w:r w:rsidR="000B4653">
        <w:t xml:space="preserve"> which is about 1.6 km below the 2014 sea level; it is ~100 m thick and was deposited </w:t>
      </w:r>
      <w:r w:rsidR="00223E1C">
        <w:t xml:space="preserve"> </w:t>
      </w:r>
      <w:r w:rsidR="000B4653">
        <w:t xml:space="preserve">80 – 90 mya </w:t>
      </w:r>
      <w:r w:rsidR="00DB6732" w:rsidRPr="00A509B0">
        <w:t>].</w:t>
      </w:r>
    </w:p>
    <w:p w14:paraId="5082D23C" w14:textId="77777777" w:rsidR="008B7ED4" w:rsidRPr="00A509B0" w:rsidRDefault="008B7ED4" w:rsidP="00C23CAE">
      <w:pPr>
        <w:pStyle w:val="KCPeterboroughParagraph"/>
      </w:pPr>
    </w:p>
    <w:p w14:paraId="45C827EE" w14:textId="77777777" w:rsidR="008B7ED4" w:rsidRPr="00A509B0" w:rsidRDefault="008B7ED4" w:rsidP="00C23CAE">
      <w:pPr>
        <w:pStyle w:val="KCPeterboroughParagraph"/>
      </w:pPr>
      <w:r w:rsidRPr="004A35D8">
        <w:rPr>
          <w:b/>
        </w:rPr>
        <w:t>c</w:t>
      </w:r>
      <w:r w:rsidR="008A45F4" w:rsidRPr="004A35D8">
        <w:rPr>
          <w:b/>
        </w:rPr>
        <w:t xml:space="preserve"> </w:t>
      </w:r>
      <w:r w:rsidRPr="004A35D8">
        <w:rPr>
          <w:b/>
        </w:rPr>
        <w:t xml:space="preserve"> 10,000 </w:t>
      </w:r>
      <w:proofErr w:type="spellStart"/>
      <w:r w:rsidR="008A45F4" w:rsidRPr="004A35D8">
        <w:rPr>
          <w:b/>
        </w:rPr>
        <w:t>ya</w:t>
      </w:r>
      <w:proofErr w:type="spellEnd"/>
      <w:r w:rsidR="008A45F4" w:rsidRPr="00A509B0">
        <w:tab/>
      </w:r>
      <w:r w:rsidR="004A342F" w:rsidRPr="00A509B0">
        <w:t xml:space="preserve">much of western {Victoria}was covered by many </w:t>
      </w:r>
      <w:proofErr w:type="spellStart"/>
      <w:r w:rsidR="004A342F" w:rsidRPr="00A509B0">
        <w:t>metres</w:t>
      </w:r>
      <w:proofErr w:type="spellEnd"/>
      <w:r w:rsidR="004A342F" w:rsidRPr="00A509B0">
        <w:t xml:space="preserve"> of ice;  this ice started to melt and carrying</w:t>
      </w:r>
      <w:r w:rsidR="00CE3985" w:rsidRPr="00A509B0">
        <w:t xml:space="preserve"> remnants of</w:t>
      </w:r>
      <w:r w:rsidR="004A342F" w:rsidRPr="00A509B0">
        <w:t xml:space="preserve"> trees towards the sea from {</w:t>
      </w:r>
      <w:proofErr w:type="spellStart"/>
      <w:r w:rsidR="004A342F" w:rsidRPr="00A509B0">
        <w:t>Tandarook</w:t>
      </w:r>
      <w:proofErr w:type="spellEnd"/>
      <w:r w:rsidR="004A342F" w:rsidRPr="00A509B0">
        <w:t>} to beyond {Peterborough}</w:t>
      </w:r>
      <w:r w:rsidR="006664EF" w:rsidRPr="00A509B0">
        <w:t>;</w:t>
      </w:r>
      <w:r w:rsidR="00312A98">
        <w:t xml:space="preserve">  </w:t>
      </w:r>
      <w:r w:rsidR="00584D13" w:rsidRPr="00A509B0">
        <w:t>the {</w:t>
      </w:r>
      <w:proofErr w:type="spellStart"/>
      <w:r w:rsidR="00584D13" w:rsidRPr="00A509B0">
        <w:t>Curdies</w:t>
      </w:r>
      <w:proofErr w:type="spellEnd"/>
      <w:r w:rsidR="00584D13" w:rsidRPr="00A509B0">
        <w:t>} ri</w:t>
      </w:r>
      <w:r w:rsidR="007B7B91" w:rsidRPr="00A509B0">
        <w:t>ver valley and gullies were carv</w:t>
      </w:r>
      <w:r w:rsidR="00584D13" w:rsidRPr="00A509B0">
        <w:t>ed.</w:t>
      </w:r>
      <w:r w:rsidR="00EF6DCA" w:rsidRPr="00A509B0">
        <w:t xml:space="preserve"> [ and the ferric oxide from the volcanic plain </w:t>
      </w:r>
      <w:r w:rsidR="00D367A5" w:rsidRPr="00A509B0">
        <w:t>under {</w:t>
      </w:r>
      <w:proofErr w:type="spellStart"/>
      <w:r w:rsidR="00D367A5" w:rsidRPr="00A509B0">
        <w:t>Tanderook</w:t>
      </w:r>
      <w:proofErr w:type="spellEnd"/>
      <w:r w:rsidR="00D367A5" w:rsidRPr="00A509B0">
        <w:t>} and {</w:t>
      </w:r>
      <w:proofErr w:type="spellStart"/>
      <w:r w:rsidR="00D367A5" w:rsidRPr="00A509B0">
        <w:t>Elingamite</w:t>
      </w:r>
      <w:proofErr w:type="spellEnd"/>
      <w:r w:rsidR="00D367A5" w:rsidRPr="00A509B0">
        <w:t>}</w:t>
      </w:r>
      <w:r w:rsidR="00990210" w:rsidRPr="00A509B0">
        <w:t xml:space="preserve"> </w:t>
      </w:r>
      <w:r w:rsidR="00D367A5" w:rsidRPr="00A509B0">
        <w:t xml:space="preserve">washed down to {Peterborough} giving the characteristic brick-reddish </w:t>
      </w:r>
      <w:proofErr w:type="spellStart"/>
      <w:r w:rsidR="00D367A5" w:rsidRPr="00A509B0">
        <w:t>colour</w:t>
      </w:r>
      <w:proofErr w:type="spellEnd"/>
      <w:r w:rsidR="00D367A5" w:rsidRPr="00A509B0">
        <w:t xml:space="preserve"> to the rocks and cliffs of the district].</w:t>
      </w:r>
      <w:r w:rsidR="00EF6DCA" w:rsidRPr="00A509B0">
        <w:t xml:space="preserve"> </w:t>
      </w:r>
    </w:p>
    <w:p w14:paraId="2AB0B106" w14:textId="77777777" w:rsidR="00523BDE" w:rsidRPr="00A509B0" w:rsidRDefault="00523BDE" w:rsidP="00C23CAE">
      <w:pPr>
        <w:pStyle w:val="KCPeterboroughParagraph"/>
      </w:pPr>
    </w:p>
    <w:p w14:paraId="57840BAB" w14:textId="77777777" w:rsidR="00313D72" w:rsidRPr="00A509B0" w:rsidRDefault="00523BDE" w:rsidP="00C23CAE">
      <w:pPr>
        <w:pStyle w:val="KCPeterboroughParagraph"/>
      </w:pPr>
      <w:r w:rsidRPr="004A35D8">
        <w:rPr>
          <w:b/>
        </w:rPr>
        <w:t xml:space="preserve">c  6,000 </w:t>
      </w:r>
      <w:proofErr w:type="spellStart"/>
      <w:r w:rsidRPr="004A35D8">
        <w:rPr>
          <w:b/>
        </w:rPr>
        <w:t>ya</w:t>
      </w:r>
      <w:proofErr w:type="spellEnd"/>
      <w:r w:rsidR="008A45F4" w:rsidRPr="00A509B0">
        <w:tab/>
      </w:r>
      <w:r w:rsidR="004A35D8">
        <w:tab/>
      </w:r>
      <w:r w:rsidR="00313D72" w:rsidRPr="00A509B0">
        <w:t>the seas reached about the present levels although there is some evidence</w:t>
      </w:r>
      <w:r w:rsidR="00AB4F26">
        <w:t xml:space="preserve"> (</w:t>
      </w:r>
      <w:proofErr w:type="spellStart"/>
      <w:r w:rsidR="00AB4F26">
        <w:t>eg</w:t>
      </w:r>
      <w:proofErr w:type="spellEnd"/>
      <w:r w:rsidR="00AB4F26">
        <w:t xml:space="preserve"> see ‘Two Mile Bay’ debris level)</w:t>
      </w:r>
      <w:r w:rsidR="00313D72" w:rsidRPr="00A509B0">
        <w:t xml:space="preserve"> that the {Bass Strait} levels may have been 1.5 to 2m higher</w:t>
      </w:r>
      <w:r w:rsidR="008A45F4" w:rsidRPr="00A509B0">
        <w:t xml:space="preserve"> </w:t>
      </w:r>
      <w:r w:rsidR="00AB4F26">
        <w:t>than in 2014</w:t>
      </w:r>
      <w:r w:rsidR="00313D72" w:rsidRPr="00A509B0">
        <w:t>.</w:t>
      </w:r>
    </w:p>
    <w:p w14:paraId="7FC08CD0" w14:textId="77777777" w:rsidR="00171172" w:rsidRPr="00A509B0" w:rsidRDefault="00171172" w:rsidP="00C23CAE">
      <w:pPr>
        <w:pStyle w:val="KCPeterboroughParagraph"/>
      </w:pPr>
    </w:p>
    <w:p w14:paraId="18E704C5" w14:textId="77777777" w:rsidR="006A240D" w:rsidRPr="00A509B0" w:rsidRDefault="00171172" w:rsidP="00C23CAE">
      <w:pPr>
        <w:pStyle w:val="KCPeterboroughParagraph"/>
      </w:pPr>
      <w:r w:rsidRPr="004A35D8">
        <w:rPr>
          <w:b/>
        </w:rPr>
        <w:t xml:space="preserve">c </w:t>
      </w:r>
      <w:r w:rsidR="00E15E68">
        <w:rPr>
          <w:b/>
        </w:rPr>
        <w:t xml:space="preserve"> </w:t>
      </w:r>
      <w:r w:rsidRPr="004A35D8">
        <w:rPr>
          <w:b/>
        </w:rPr>
        <w:t xml:space="preserve">5,000 </w:t>
      </w:r>
      <w:proofErr w:type="spellStart"/>
      <w:r w:rsidRPr="004A35D8">
        <w:rPr>
          <w:b/>
        </w:rPr>
        <w:t>ya</w:t>
      </w:r>
      <w:proofErr w:type="spellEnd"/>
      <w:r w:rsidR="004A35D8">
        <w:tab/>
      </w:r>
      <w:r w:rsidR="005416D9" w:rsidRPr="00A509B0">
        <w:tab/>
      </w:r>
      <w:r w:rsidRPr="00A509B0">
        <w:t>{</w:t>
      </w:r>
      <w:proofErr w:type="spellStart"/>
      <w:r w:rsidR="00A0074E" w:rsidRPr="00A509B0">
        <w:t>Cudje</w:t>
      </w:r>
      <w:proofErr w:type="spellEnd"/>
      <w:r w:rsidR="00A0074E" w:rsidRPr="00A509B0">
        <w:t xml:space="preserve"> </w:t>
      </w:r>
      <w:proofErr w:type="spellStart"/>
      <w:r w:rsidRPr="00A509B0">
        <w:t>Cudje</w:t>
      </w:r>
      <w:proofErr w:type="spellEnd"/>
      <w:r w:rsidRPr="00A509B0">
        <w:t xml:space="preserve"> Lagoon} (later {</w:t>
      </w:r>
      <w:proofErr w:type="spellStart"/>
      <w:r w:rsidRPr="00A509B0">
        <w:t>Curdies</w:t>
      </w:r>
      <w:proofErr w:type="spellEnd"/>
      <w:r w:rsidRPr="00A509B0">
        <w:t xml:space="preserve"> Inlet}) had formed</w:t>
      </w:r>
      <w:r w:rsidR="00AB4F26">
        <w:t>,</w:t>
      </w:r>
      <w:r w:rsidRPr="00A509B0">
        <w:t xml:space="preserve"> as had the sandhills </w:t>
      </w:r>
      <w:r w:rsidR="00095AD7" w:rsidRPr="00A509B0">
        <w:t xml:space="preserve">at the coast </w:t>
      </w:r>
      <w:r w:rsidRPr="00A509B0">
        <w:t>east of the inlet.</w:t>
      </w:r>
      <w:r w:rsidR="00CE3985" w:rsidRPr="00A509B0">
        <w:t xml:space="preserve">  The famous {</w:t>
      </w:r>
      <w:proofErr w:type="spellStart"/>
      <w:r w:rsidR="00CE3985" w:rsidRPr="00A509B0">
        <w:t>Heytesbury</w:t>
      </w:r>
      <w:proofErr w:type="spellEnd"/>
      <w:r w:rsidR="00CE3985" w:rsidRPr="00A509B0">
        <w:t xml:space="preserve"> Forest} with its Messmates (up to 70 </w:t>
      </w:r>
      <w:proofErr w:type="spellStart"/>
      <w:r w:rsidR="00CE3985" w:rsidRPr="00A509B0">
        <w:t>metres</w:t>
      </w:r>
      <w:proofErr w:type="spellEnd"/>
      <w:r w:rsidR="00CE3985" w:rsidRPr="00A509B0">
        <w:t>) and Br</w:t>
      </w:r>
      <w:r w:rsidR="00DD4325" w:rsidRPr="00A509B0">
        <w:t xml:space="preserve">own Stringy Barks (up to 40 </w:t>
      </w:r>
      <w:proofErr w:type="spellStart"/>
      <w:r w:rsidR="00DD4325" w:rsidRPr="00A509B0">
        <w:t>met</w:t>
      </w:r>
      <w:r w:rsidR="00CE3985" w:rsidRPr="00A509B0">
        <w:t>r</w:t>
      </w:r>
      <w:r w:rsidR="00DD4325" w:rsidRPr="00A509B0">
        <w:t>e</w:t>
      </w:r>
      <w:r w:rsidR="00CE3985" w:rsidRPr="00A509B0">
        <w:t>s</w:t>
      </w:r>
      <w:proofErr w:type="spellEnd"/>
      <w:r w:rsidR="009140BD" w:rsidRPr="00A509B0">
        <w:t>) as its tallest trees had developed down to about 2 km north of {Peterborough}.</w:t>
      </w:r>
      <w:r w:rsidR="006A240D" w:rsidRPr="00A509B0">
        <w:t xml:space="preserve">  [ The earliest local aborigines had </w:t>
      </w:r>
      <w:r w:rsidR="00824D91">
        <w:t xml:space="preserve">probably </w:t>
      </w:r>
      <w:r w:rsidR="006A240D" w:rsidRPr="00A509B0">
        <w:t xml:space="preserve">assumed that the </w:t>
      </w:r>
      <w:r w:rsidR="00C968BB" w:rsidRPr="00A509B0">
        <w:t>{</w:t>
      </w:r>
      <w:proofErr w:type="spellStart"/>
      <w:r w:rsidR="00C968BB" w:rsidRPr="00A509B0">
        <w:t>Curdies</w:t>
      </w:r>
      <w:proofErr w:type="spellEnd"/>
      <w:r w:rsidR="00C968BB" w:rsidRPr="00A509B0">
        <w:t xml:space="preserve"> Inlet} was at the end of the creek which started near {</w:t>
      </w:r>
      <w:proofErr w:type="spellStart"/>
      <w:r w:rsidR="00C968BB" w:rsidRPr="00A509B0">
        <w:t>Cudgee</w:t>
      </w:r>
      <w:proofErr w:type="spellEnd"/>
      <w:r w:rsidR="00C968BB" w:rsidRPr="00A509B0">
        <w:t>}</w:t>
      </w:r>
      <w:r w:rsidR="00990210" w:rsidRPr="00A509B0">
        <w:t>]</w:t>
      </w:r>
      <w:r w:rsidR="00C968BB" w:rsidRPr="00A509B0">
        <w:t>.</w:t>
      </w:r>
    </w:p>
    <w:p w14:paraId="71AEC11F" w14:textId="77777777" w:rsidR="00DD4325" w:rsidRPr="00A509B0" w:rsidRDefault="00DD4325" w:rsidP="00C23CAE">
      <w:pPr>
        <w:pStyle w:val="KCPeterboroughParagraph"/>
      </w:pPr>
    </w:p>
    <w:p w14:paraId="5833AE02" w14:textId="77777777" w:rsidR="00146418" w:rsidRPr="00A509B0" w:rsidRDefault="00DD4325" w:rsidP="00C23CAE">
      <w:pPr>
        <w:pStyle w:val="KCPeterboroughParagraph"/>
      </w:pPr>
      <w:r w:rsidRPr="004A35D8">
        <w:rPr>
          <w:b/>
        </w:rPr>
        <w:lastRenderedPageBreak/>
        <w:t xml:space="preserve">c </w:t>
      </w:r>
      <w:r w:rsidR="00E15E68">
        <w:rPr>
          <w:b/>
        </w:rPr>
        <w:t xml:space="preserve"> </w:t>
      </w:r>
      <w:r w:rsidRPr="004A35D8">
        <w:rPr>
          <w:b/>
        </w:rPr>
        <w:t xml:space="preserve">4,000 </w:t>
      </w:r>
      <w:proofErr w:type="spellStart"/>
      <w:r w:rsidRPr="004A35D8">
        <w:rPr>
          <w:b/>
        </w:rPr>
        <w:t>ya</w:t>
      </w:r>
      <w:proofErr w:type="spellEnd"/>
      <w:r w:rsidR="004A35D8">
        <w:tab/>
      </w:r>
      <w:r w:rsidR="005416D9" w:rsidRPr="00A509B0">
        <w:tab/>
      </w:r>
      <w:r w:rsidR="00171172" w:rsidRPr="00A509B0">
        <w:t>some of the G</w:t>
      </w:r>
      <w:r w:rsidR="00146418" w:rsidRPr="00A509B0">
        <w:t>irai language aboriginal people reached the {Peterborough</w:t>
      </w:r>
      <w:r w:rsidR="00003206" w:rsidRPr="00A509B0">
        <w:t>} coastline .</w:t>
      </w:r>
      <w:r w:rsidR="00E83D92" w:rsidRPr="00A509B0">
        <w:t xml:space="preserve">  </w:t>
      </w:r>
      <w:r w:rsidR="00146418" w:rsidRPr="00A509B0">
        <w:t xml:space="preserve">They had probably come via </w:t>
      </w:r>
      <w:r w:rsidR="00BA4033" w:rsidRPr="00A509B0">
        <w:t>the {Riveri</w:t>
      </w:r>
      <w:r w:rsidR="00146418" w:rsidRPr="00A509B0">
        <w:t>na District}</w:t>
      </w:r>
      <w:r w:rsidR="00990210" w:rsidRPr="00A509B0">
        <w:t xml:space="preserve"> and followed the</w:t>
      </w:r>
      <w:r w:rsidR="00B23FE6">
        <w:t xml:space="preserve"> </w:t>
      </w:r>
      <w:r w:rsidR="00793925" w:rsidRPr="00A509B0">
        <w:t>{Mount</w:t>
      </w:r>
      <w:r w:rsidR="00AE5852">
        <w:t> </w:t>
      </w:r>
      <w:r w:rsidR="00793925" w:rsidRPr="00A509B0">
        <w:t>Emu Creek} and/or the {Hopkins River}</w:t>
      </w:r>
      <w:r w:rsidR="0003488D" w:rsidRPr="00A509B0">
        <w:t>.</w:t>
      </w:r>
      <w:r w:rsidR="002456FD" w:rsidRPr="00A509B0">
        <w:t xml:space="preserve">  [</w:t>
      </w:r>
      <w:r w:rsidR="00193326">
        <w:t>(</w:t>
      </w:r>
      <w:r w:rsidR="002456FD" w:rsidRPr="00A509B0">
        <w:t>I p 208</w:t>
      </w:r>
      <w:r w:rsidR="00193326">
        <w:t>)</w:t>
      </w:r>
      <w:r w:rsidR="00CD1B57">
        <w:t>, and Zdocs-2 and 3</w:t>
      </w:r>
      <w:r w:rsidR="006A240D" w:rsidRPr="00A509B0">
        <w:t>]</w:t>
      </w:r>
    </w:p>
    <w:p w14:paraId="51A7645B" w14:textId="77777777" w:rsidR="006A240D" w:rsidRPr="00A509B0" w:rsidRDefault="006A240D" w:rsidP="00C23CAE">
      <w:pPr>
        <w:pStyle w:val="KCPeterboroughParagraph"/>
      </w:pPr>
    </w:p>
    <w:p w14:paraId="1DC1EAE6" w14:textId="77777777" w:rsidR="006A240D" w:rsidRPr="00A509B0" w:rsidRDefault="006A240D" w:rsidP="00C23CAE">
      <w:pPr>
        <w:pStyle w:val="KCPeterboroughParagraph"/>
      </w:pPr>
      <w:r w:rsidRPr="004A35D8">
        <w:rPr>
          <w:b/>
        </w:rPr>
        <w:t>c</w:t>
      </w:r>
      <w:r w:rsidR="00C43D33" w:rsidRPr="004A35D8">
        <w:rPr>
          <w:b/>
        </w:rPr>
        <w:t xml:space="preserve"> </w:t>
      </w:r>
      <w:r w:rsidR="00E15E68">
        <w:rPr>
          <w:b/>
        </w:rPr>
        <w:t xml:space="preserve"> </w:t>
      </w:r>
      <w:r w:rsidR="00C43D33" w:rsidRPr="004A35D8">
        <w:rPr>
          <w:b/>
        </w:rPr>
        <w:t>2</w:t>
      </w:r>
      <w:r w:rsidR="005416D9" w:rsidRPr="004A35D8">
        <w:rPr>
          <w:b/>
        </w:rPr>
        <w:t xml:space="preserve">000 </w:t>
      </w:r>
      <w:proofErr w:type="spellStart"/>
      <w:r w:rsidR="005416D9" w:rsidRPr="004A35D8">
        <w:rPr>
          <w:b/>
        </w:rPr>
        <w:t>ya</w:t>
      </w:r>
      <w:proofErr w:type="spellEnd"/>
      <w:r w:rsidR="004A35D8">
        <w:tab/>
      </w:r>
      <w:r w:rsidR="005416D9" w:rsidRPr="00A509B0">
        <w:tab/>
      </w:r>
      <w:r w:rsidR="00BA1C29" w:rsidRPr="00A509B0">
        <w:t xml:space="preserve">the Barath Clan </w:t>
      </w:r>
      <w:r w:rsidR="00AB4F26">
        <w:t>(probably ~ 40</w:t>
      </w:r>
      <w:r w:rsidR="00990210" w:rsidRPr="00A509B0">
        <w:t xml:space="preserve"> individuals) of the Girai</w:t>
      </w:r>
      <w:r w:rsidR="00BA1C29" w:rsidRPr="00A509B0">
        <w:t xml:space="preserve"> people had </w:t>
      </w:r>
      <w:r w:rsidR="002456FD" w:rsidRPr="00A509B0">
        <w:t>their home territory at the west</w:t>
      </w:r>
      <w:r w:rsidR="00BA1C29" w:rsidRPr="00A509B0">
        <w:t xml:space="preserve"> side of {</w:t>
      </w:r>
      <w:proofErr w:type="spellStart"/>
      <w:r w:rsidR="00BA1C29" w:rsidRPr="00A509B0">
        <w:t>Cu</w:t>
      </w:r>
      <w:r w:rsidR="00105902" w:rsidRPr="00A509B0">
        <w:t>r</w:t>
      </w:r>
      <w:r w:rsidR="00F23022">
        <w:t>dies</w:t>
      </w:r>
      <w:proofErr w:type="spellEnd"/>
      <w:r w:rsidR="00F23022">
        <w:t xml:space="preserve"> Inlet).  [</w:t>
      </w:r>
      <w:r w:rsidR="0038580C">
        <w:t xml:space="preserve">see N p </w:t>
      </w:r>
      <w:r w:rsidR="002456FD" w:rsidRPr="00A509B0">
        <w:t>35</w:t>
      </w:r>
      <w:r w:rsidR="0038580C">
        <w:t xml:space="preserve">, in </w:t>
      </w:r>
      <w:r w:rsidR="00895ACD">
        <w:t>Zdoc-</w:t>
      </w:r>
      <w:r w:rsidR="00CD1B57">
        <w:t>4</w:t>
      </w:r>
      <w:r w:rsidR="00BA1C29" w:rsidRPr="00A509B0">
        <w:t xml:space="preserve"> for report of evidence</w:t>
      </w:r>
      <w:r w:rsidR="00C43D33" w:rsidRPr="00A509B0">
        <w:t xml:space="preserve"> for aboriginal presence at the {Peterborough} coast</w:t>
      </w:r>
      <w:r w:rsidR="00814DEB">
        <w:t xml:space="preserve">.  The number of aboriginal place names in the Peterborough district is also very significant, SNAO-6 </w:t>
      </w:r>
      <w:r w:rsidR="00C43D33" w:rsidRPr="00A509B0">
        <w:t>].</w:t>
      </w:r>
    </w:p>
    <w:p w14:paraId="335D4C5A" w14:textId="77777777" w:rsidR="00BA4033" w:rsidRPr="00A509B0" w:rsidRDefault="00BA4033" w:rsidP="00C23CAE">
      <w:pPr>
        <w:pStyle w:val="KCPeterboroughParagraph"/>
      </w:pPr>
    </w:p>
    <w:p w14:paraId="1D46E786" w14:textId="77777777" w:rsidR="00D154DE" w:rsidRDefault="00F234F8" w:rsidP="00C23CAE">
      <w:pPr>
        <w:pStyle w:val="KCPeterboroughParagraph"/>
      </w:pPr>
      <w:r w:rsidRPr="004A35D8">
        <w:rPr>
          <w:b/>
        </w:rPr>
        <w:t xml:space="preserve">In the 15th century </w:t>
      </w:r>
      <w:r w:rsidR="002456FD" w:rsidRPr="004A35D8">
        <w:rPr>
          <w:b/>
        </w:rPr>
        <w:t xml:space="preserve">AD </w:t>
      </w:r>
      <w:r w:rsidRPr="004A35D8">
        <w:rPr>
          <w:b/>
        </w:rPr>
        <w:t>(</w:t>
      </w:r>
      <w:proofErr w:type="spellStart"/>
      <w:r w:rsidRPr="004A35D8">
        <w:rPr>
          <w:b/>
        </w:rPr>
        <w:t>ie</w:t>
      </w:r>
      <w:proofErr w:type="spellEnd"/>
      <w:r w:rsidRPr="004A35D8">
        <w:rPr>
          <w:b/>
        </w:rPr>
        <w:t xml:space="preserve"> 1400s)</w:t>
      </w:r>
      <w:r w:rsidR="00990210" w:rsidRPr="00A509B0">
        <w:t xml:space="preserve"> </w:t>
      </w:r>
      <w:r w:rsidRPr="00A509B0">
        <w:t xml:space="preserve">Portuguese and Spanish explorers had landed on parts of </w:t>
      </w:r>
      <w:r w:rsidR="00D154DE" w:rsidRPr="00A509B0">
        <w:t>‘The Great</w:t>
      </w:r>
      <w:r w:rsidR="002456FD" w:rsidRPr="00A509B0">
        <w:t xml:space="preserve"> </w:t>
      </w:r>
      <w:r w:rsidR="00D154DE" w:rsidRPr="00A509B0">
        <w:t>South Land’ but none of these landings were near {Peterborough} or {Victoria</w:t>
      </w:r>
      <w:r w:rsidR="00DA03A5">
        <w:t xml:space="preserve">} or except probably the foundered ‘Mahogany Ship’ between {Port </w:t>
      </w:r>
      <w:r w:rsidR="00193326">
        <w:t>Fairy} and {Tower Hill} [L p 111 ].</w:t>
      </w:r>
    </w:p>
    <w:p w14:paraId="442CB674" w14:textId="77777777" w:rsidR="00E236E1" w:rsidRDefault="00E236E1" w:rsidP="00C23CAE">
      <w:pPr>
        <w:pStyle w:val="KCPeterboroughParagraph"/>
      </w:pPr>
    </w:p>
    <w:p w14:paraId="02605184" w14:textId="77777777" w:rsidR="00E236E1" w:rsidRPr="00A509B0" w:rsidRDefault="00312A98" w:rsidP="00C23CAE">
      <w:pPr>
        <w:pStyle w:val="KCPeterboroughParagraph"/>
      </w:pPr>
      <w:r>
        <w:tab/>
      </w:r>
      <w:r w:rsidR="00B23FE6">
        <w:tab/>
      </w:r>
      <w:r w:rsidR="00E236E1">
        <w:t>[</w:t>
      </w:r>
      <w:r w:rsidR="00AE5852">
        <w:t xml:space="preserve"> </w:t>
      </w:r>
      <w:r w:rsidR="00E236E1">
        <w:t>Changing now to Julian Calendar Years AD;  perhaps a team of ‘</w:t>
      </w:r>
      <w:proofErr w:type="spellStart"/>
      <w:r w:rsidR="00E236E1">
        <w:t>Peterbrites</w:t>
      </w:r>
      <w:proofErr w:type="spellEnd"/>
      <w:r w:rsidR="00E236E1">
        <w:t>’ might design a ‘World Calendar’ to facilitate expression, understanding, and comparison of the</w:t>
      </w:r>
      <w:r w:rsidR="0036655B">
        <w:t xml:space="preserve"> ages].</w:t>
      </w:r>
    </w:p>
    <w:p w14:paraId="4423F278" w14:textId="77777777" w:rsidR="00D154DE" w:rsidRPr="00A509B0" w:rsidRDefault="00D154DE" w:rsidP="00C23CAE">
      <w:pPr>
        <w:pStyle w:val="KCPeterboroughParagraph"/>
      </w:pPr>
    </w:p>
    <w:p w14:paraId="3219C44E" w14:textId="77777777" w:rsidR="000C59B1" w:rsidRPr="00A509B0" w:rsidRDefault="00990210" w:rsidP="00C23CAE">
      <w:pPr>
        <w:pStyle w:val="KCPeterboroughParagraph"/>
      </w:pPr>
      <w:r w:rsidRPr="004A35D8">
        <w:rPr>
          <w:b/>
        </w:rPr>
        <w:t>~ 1570</w:t>
      </w:r>
      <w:r w:rsidRPr="00A509B0">
        <w:tab/>
      </w:r>
      <w:r w:rsidR="000C59B1" w:rsidRPr="00A509B0">
        <w:t>Dutch explorers were mapping</w:t>
      </w:r>
      <w:r w:rsidR="00125113" w:rsidRPr="00A509B0">
        <w:t xml:space="preserve"> coastlines in the southern oceans and had named {Australia} as ‘New Holland’ expecting {Tasmania} and {Antarctica} to be part of it.</w:t>
      </w:r>
      <w:r w:rsidR="00D154DE" w:rsidRPr="00A509B0">
        <w:t xml:space="preserve">  One </w:t>
      </w:r>
      <w:r w:rsidR="00453A82" w:rsidRPr="00A509B0">
        <w:t xml:space="preserve">recorded landing </w:t>
      </w:r>
      <w:r w:rsidR="002456FD" w:rsidRPr="00A509B0">
        <w:t>was near {</w:t>
      </w:r>
      <w:proofErr w:type="spellStart"/>
      <w:r w:rsidR="002456FD" w:rsidRPr="00A509B0">
        <w:t>Ceduna</w:t>
      </w:r>
      <w:proofErr w:type="spellEnd"/>
      <w:r w:rsidR="002456FD" w:rsidRPr="00A509B0">
        <w:t>}</w:t>
      </w:r>
      <w:r w:rsidR="00453A82" w:rsidRPr="00A509B0">
        <w:t xml:space="preserve"> in 1627 (~</w:t>
      </w:r>
      <w:r w:rsidR="00B35A2D" w:rsidRPr="00A509B0">
        <w:t>1,350</w:t>
      </w:r>
      <w:r w:rsidR="00453A82" w:rsidRPr="00A509B0">
        <w:t xml:space="preserve"> km west of {Peterborough}</w:t>
      </w:r>
      <w:r w:rsidR="00B35A2D" w:rsidRPr="00A509B0">
        <w:t>)</w:t>
      </w:r>
      <w:r w:rsidR="00453A82" w:rsidRPr="00A509B0">
        <w:t>.</w:t>
      </w:r>
    </w:p>
    <w:p w14:paraId="218CC598" w14:textId="77777777" w:rsidR="0033590C" w:rsidRPr="00A509B0" w:rsidRDefault="0033590C" w:rsidP="00C23CAE">
      <w:pPr>
        <w:pStyle w:val="KCPeterboroughParagraph"/>
      </w:pPr>
    </w:p>
    <w:p w14:paraId="30852938" w14:textId="77777777" w:rsidR="00D154DE" w:rsidRPr="00A509B0" w:rsidRDefault="0033590C" w:rsidP="00C23CAE">
      <w:pPr>
        <w:pStyle w:val="KCPeterboroughParagraph"/>
      </w:pPr>
      <w:r w:rsidRPr="004A35D8">
        <w:rPr>
          <w:b/>
        </w:rPr>
        <w:t>1642</w:t>
      </w:r>
      <w:r w:rsidR="008A45F4" w:rsidRPr="00A509B0">
        <w:tab/>
      </w:r>
      <w:r w:rsidR="00045872" w:rsidRPr="00A509B0">
        <w:t>Abel Tasman sailed around the Cape of Good Hope and using new strategies to sail in the ‘roaring forties’ towards the east reached {Tasmania} which he named ‘Van</w:t>
      </w:r>
      <w:r w:rsidR="00AE5852">
        <w:t> </w:t>
      </w:r>
      <w:r w:rsidR="00045872" w:rsidRPr="00A509B0">
        <w:t>Diemen’s Land’.</w:t>
      </w:r>
      <w:r w:rsidR="005D6DAD" w:rsidRPr="00A509B0">
        <w:t xml:space="preserve">  He was </w:t>
      </w:r>
      <w:r w:rsidR="00133630" w:rsidRPr="00A509B0">
        <w:t xml:space="preserve">at closest, </w:t>
      </w:r>
      <w:r w:rsidR="005D6DAD" w:rsidRPr="00A509B0">
        <w:t>~550</w:t>
      </w:r>
      <w:r w:rsidR="006664EF" w:rsidRPr="00A509B0">
        <w:t xml:space="preserve"> km from {Peterborough}</w:t>
      </w:r>
      <w:r w:rsidR="00D154DE" w:rsidRPr="00A509B0">
        <w:t>.  [ He proved that {Antarctica}</w:t>
      </w:r>
      <w:r w:rsidR="008A45F4" w:rsidRPr="00A509B0">
        <w:t xml:space="preserve"> </w:t>
      </w:r>
      <w:r w:rsidR="00D154DE" w:rsidRPr="00A509B0">
        <w:t xml:space="preserve">was separate from New Holland </w:t>
      </w:r>
      <w:proofErr w:type="spellStart"/>
      <w:r w:rsidR="00D154DE" w:rsidRPr="00A509B0">
        <w:t>ie</w:t>
      </w:r>
      <w:proofErr w:type="spellEnd"/>
      <w:r w:rsidR="00D154DE" w:rsidRPr="00A509B0">
        <w:t xml:space="preserve"> {Australia</w:t>
      </w:r>
      <w:r w:rsidR="005553ED">
        <w:t>} [ Zdoc-</w:t>
      </w:r>
      <w:r w:rsidR="00805402">
        <w:t>5</w:t>
      </w:r>
      <w:r w:rsidR="00990210" w:rsidRPr="00A509B0">
        <w:t>].</w:t>
      </w:r>
    </w:p>
    <w:p w14:paraId="7F8B0A61" w14:textId="77777777" w:rsidR="00790C53" w:rsidRPr="00A509B0" w:rsidRDefault="00790C53" w:rsidP="00C23CAE">
      <w:pPr>
        <w:pStyle w:val="KCPeterboroughParagraph"/>
      </w:pPr>
    </w:p>
    <w:p w14:paraId="141A1E8E" w14:textId="77777777" w:rsidR="00790C53" w:rsidRPr="00A509B0" w:rsidRDefault="00790C53" w:rsidP="00C23CAE">
      <w:pPr>
        <w:pStyle w:val="KCPeterboroughParagraph"/>
      </w:pPr>
      <w:r w:rsidRPr="004A35D8">
        <w:rPr>
          <w:b/>
        </w:rPr>
        <w:t>~1760</w:t>
      </w:r>
      <w:r w:rsidR="008A45F4" w:rsidRPr="00A509B0">
        <w:tab/>
      </w:r>
      <w:r w:rsidRPr="00A509B0">
        <w:t xml:space="preserve">England was showing ‘New Holland’ as ‘Terra Australis’ on </w:t>
      </w:r>
      <w:r w:rsidR="00C57E52" w:rsidRPr="00A509B0">
        <w:t>its naval maps and there were several problems and aspir</w:t>
      </w:r>
      <w:r w:rsidR="003E6E6B">
        <w:t>ations needing more land for that</w:t>
      </w:r>
      <w:r w:rsidR="00C57E52" w:rsidRPr="00A509B0">
        <w:t xml:space="preserve"> island nation [SNAO-6].</w:t>
      </w:r>
      <w:r w:rsidR="00FB76E0" w:rsidRPr="00A509B0">
        <w:t xml:space="preserve"> </w:t>
      </w:r>
      <w:r w:rsidR="00B301D6" w:rsidRPr="00A509B0">
        <w:t xml:space="preserve"> [</w:t>
      </w:r>
      <w:r w:rsidR="00FB76E0" w:rsidRPr="00A509B0">
        <w:t xml:space="preserve"> </w:t>
      </w:r>
      <w:r w:rsidR="00B301D6" w:rsidRPr="00A509B0">
        <w:t>So {Peterborough} had been in ‘New Holland’ for several decades, and now was in ‘</w:t>
      </w:r>
      <w:r w:rsidR="00FB76E0" w:rsidRPr="00A509B0">
        <w:t>T</w:t>
      </w:r>
      <w:r w:rsidR="00B301D6" w:rsidRPr="00A509B0">
        <w:t>erra Australis’].</w:t>
      </w:r>
    </w:p>
    <w:p w14:paraId="4912F60B" w14:textId="77777777" w:rsidR="00C57E52" w:rsidRPr="00A509B0" w:rsidRDefault="00C57E52" w:rsidP="00C23CAE">
      <w:pPr>
        <w:pStyle w:val="KCPeterboroughParagraph"/>
      </w:pPr>
    </w:p>
    <w:p w14:paraId="7775D045" w14:textId="77777777" w:rsidR="00EC36C7" w:rsidRPr="00A509B0" w:rsidRDefault="00FB76E0" w:rsidP="00C23CAE">
      <w:pPr>
        <w:pStyle w:val="KCPeterboroughParagraph"/>
      </w:pPr>
      <w:r w:rsidRPr="004A35D8">
        <w:rPr>
          <w:b/>
        </w:rPr>
        <w:t>1768</w:t>
      </w:r>
      <w:r w:rsidRPr="00A509B0">
        <w:tab/>
      </w:r>
      <w:r w:rsidR="0065471A" w:rsidRPr="00A509B0">
        <w:t xml:space="preserve">Outstanding English seaman James Cook as Captain of the </w:t>
      </w:r>
      <w:r w:rsidR="00071B48">
        <w:t xml:space="preserve">HMS </w:t>
      </w:r>
      <w:r w:rsidR="0065471A" w:rsidRPr="00A509B0">
        <w:t>‘Endeavour’ (a</w:t>
      </w:r>
      <w:r w:rsidR="00AE5852">
        <w:t> </w:t>
      </w:r>
      <w:r w:rsidR="0065471A" w:rsidRPr="00A509B0">
        <w:t>modified coal scuttle</w:t>
      </w:r>
      <w:r w:rsidR="000F7649" w:rsidRPr="00A509B0">
        <w:t>)</w:t>
      </w:r>
      <w:r w:rsidR="009F7511" w:rsidRPr="00A509B0">
        <w:t>,</w:t>
      </w:r>
      <w:r w:rsidR="0065471A" w:rsidRPr="00A509B0">
        <w:t xml:space="preserve"> was sent to explore the Pacific Ocean area </w:t>
      </w:r>
      <w:r w:rsidR="00861CE6" w:rsidRPr="00A509B0">
        <w:t>and to assist with prescribed scientific experiments.</w:t>
      </w:r>
      <w:r w:rsidR="00EC36C7" w:rsidRPr="00A509B0">
        <w:t xml:space="preserve">  </w:t>
      </w:r>
      <w:r w:rsidR="00861CE6" w:rsidRPr="00A509B0">
        <w:t>He charted {New Zealand north and south Islands}</w:t>
      </w:r>
      <w:r w:rsidRPr="00A509B0">
        <w:t xml:space="preserve"> </w:t>
      </w:r>
      <w:r w:rsidR="00861CE6" w:rsidRPr="00A509B0">
        <w:t>a</w:t>
      </w:r>
      <w:r w:rsidR="00005B3E" w:rsidRPr="00A509B0">
        <w:t>nd the east coast of {Australia}.</w:t>
      </w:r>
      <w:r w:rsidR="005D6DAD" w:rsidRPr="00A509B0">
        <w:t xml:space="preserve">  A</w:t>
      </w:r>
      <w:r w:rsidR="00A75F73" w:rsidRPr="00A509B0">
        <w:t>t the closest he was ~600</w:t>
      </w:r>
      <w:r w:rsidR="005D6DAD" w:rsidRPr="00A509B0">
        <w:t xml:space="preserve"> km to the east of {Peterborough</w:t>
      </w:r>
      <w:r w:rsidR="00A75F73" w:rsidRPr="00A509B0">
        <w:t>}</w:t>
      </w:r>
      <w:r w:rsidR="005D6DAD" w:rsidRPr="00A509B0">
        <w:t>.</w:t>
      </w:r>
    </w:p>
    <w:p w14:paraId="7DC3E3D2" w14:textId="77777777" w:rsidR="00422428" w:rsidRPr="00A509B0" w:rsidRDefault="00422428" w:rsidP="00C23CAE">
      <w:pPr>
        <w:pStyle w:val="KCPeterboroughParagraph"/>
      </w:pPr>
    </w:p>
    <w:p w14:paraId="5F07D9C3" w14:textId="77777777" w:rsidR="00861CE6" w:rsidRPr="00A509B0" w:rsidRDefault="00861CE6" w:rsidP="00C23CAE">
      <w:pPr>
        <w:pStyle w:val="KCPeterboroughParagraph"/>
      </w:pPr>
      <w:r w:rsidRPr="004A35D8">
        <w:rPr>
          <w:b/>
        </w:rPr>
        <w:t xml:space="preserve">1770 </w:t>
      </w:r>
      <w:r w:rsidR="00FB76E0" w:rsidRPr="004A35D8">
        <w:rPr>
          <w:b/>
        </w:rPr>
        <w:t>April</w:t>
      </w:r>
      <w:r w:rsidR="004A35D8">
        <w:tab/>
      </w:r>
      <w:r w:rsidR="00FB76E0" w:rsidRPr="00A509B0">
        <w:tab/>
      </w:r>
      <w:r w:rsidRPr="00A509B0">
        <w:t>the Endeavour sailed</w:t>
      </w:r>
      <w:r w:rsidR="00007DEC" w:rsidRPr="00A509B0">
        <w:t xml:space="preserve"> into {Botany Bay), Cook</w:t>
      </w:r>
      <w:r w:rsidR="00F32A76" w:rsidRPr="00A509B0">
        <w:t xml:space="preserve"> naming the land as ‘New South Wales’ and claimed</w:t>
      </w:r>
      <w:r w:rsidR="00782F83" w:rsidRPr="00A509B0">
        <w:t xml:space="preserve"> the whole eastern part of ‘New Holland’</w:t>
      </w:r>
      <w:r w:rsidR="00F32A76" w:rsidRPr="00A509B0">
        <w:t xml:space="preserve"> for England</w:t>
      </w:r>
      <w:r w:rsidR="007B7B91" w:rsidRPr="00A509B0">
        <w:t xml:space="preserve">. </w:t>
      </w:r>
      <w:r w:rsidR="00F32A76" w:rsidRPr="00A509B0">
        <w:t xml:space="preserve"> </w:t>
      </w:r>
      <w:r w:rsidR="007B7B91" w:rsidRPr="00A509B0">
        <w:t>[</w:t>
      </w:r>
      <w:r w:rsidR="00AE5852">
        <w:t> </w:t>
      </w:r>
      <w:r w:rsidR="00F32A76" w:rsidRPr="00A509B0">
        <w:t>So</w:t>
      </w:r>
      <w:r w:rsidR="00AE5852">
        <w:t> </w:t>
      </w:r>
      <w:r w:rsidR="00F32A76" w:rsidRPr="00A509B0">
        <w:t>{Peterborough} now ‘in’ NSW</w:t>
      </w:r>
      <w:r w:rsidR="007B7B91" w:rsidRPr="00A509B0">
        <w:t>]</w:t>
      </w:r>
      <w:r w:rsidR="00F32A76" w:rsidRPr="00A509B0">
        <w:t>.</w:t>
      </w:r>
    </w:p>
    <w:p w14:paraId="4B39EC06" w14:textId="77777777" w:rsidR="00562051" w:rsidRPr="00A509B0" w:rsidRDefault="00562051" w:rsidP="00C23CAE">
      <w:pPr>
        <w:pStyle w:val="KCPeterboroughParagraph"/>
      </w:pPr>
    </w:p>
    <w:p w14:paraId="08208863" w14:textId="77777777" w:rsidR="009734FA" w:rsidRPr="00A509B0" w:rsidRDefault="00FB76E0" w:rsidP="00C23CAE">
      <w:pPr>
        <w:pStyle w:val="KCPeterboroughParagraph"/>
      </w:pPr>
      <w:r w:rsidRPr="004A35D8">
        <w:rPr>
          <w:b/>
        </w:rPr>
        <w:t>~1780</w:t>
      </w:r>
      <w:r w:rsidRPr="00A509B0">
        <w:tab/>
      </w:r>
      <w:r w:rsidR="009734FA" w:rsidRPr="00A509B0">
        <w:t xml:space="preserve">France was very impressed with Cook’s efforts in </w:t>
      </w:r>
      <w:r w:rsidR="006813F4" w:rsidRPr="00A509B0">
        <w:t>‘</w:t>
      </w:r>
      <w:r w:rsidR="009734FA" w:rsidRPr="00A509B0">
        <w:t>New Holland</w:t>
      </w:r>
      <w:r w:rsidR="006813F4" w:rsidRPr="00A509B0">
        <w:t>’</w:t>
      </w:r>
      <w:r w:rsidR="009734FA" w:rsidRPr="00A509B0">
        <w:t xml:space="preserve"> for England.</w:t>
      </w:r>
    </w:p>
    <w:p w14:paraId="631CE826" w14:textId="77777777" w:rsidR="009734FA" w:rsidRPr="00A509B0" w:rsidRDefault="009734FA" w:rsidP="00C23CAE">
      <w:pPr>
        <w:pStyle w:val="KCPeterboroughParagraph"/>
      </w:pPr>
    </w:p>
    <w:p w14:paraId="6702DDC2" w14:textId="77777777" w:rsidR="00FE1051" w:rsidRPr="00A509B0" w:rsidRDefault="00FB76E0" w:rsidP="00C23CAE">
      <w:pPr>
        <w:pStyle w:val="KCPeterboroughParagraph"/>
      </w:pPr>
      <w:r w:rsidRPr="004A35D8">
        <w:rPr>
          <w:b/>
        </w:rPr>
        <w:t>1785</w:t>
      </w:r>
      <w:r w:rsidRPr="00A509B0">
        <w:tab/>
      </w:r>
      <w:r w:rsidR="009734FA" w:rsidRPr="00A509B0">
        <w:t>La Perouse</w:t>
      </w:r>
      <w:r w:rsidR="00FE1051" w:rsidRPr="00A509B0">
        <w:t xml:space="preserve"> was sent</w:t>
      </w:r>
      <w:r w:rsidR="00A856D0" w:rsidRPr="00A509B0">
        <w:t xml:space="preserve"> from France</w:t>
      </w:r>
      <w:r w:rsidR="00FE1051" w:rsidRPr="00A509B0">
        <w:t xml:space="preserve"> with two ships to survey likely spots in </w:t>
      </w:r>
      <w:r w:rsidR="007B7B91" w:rsidRPr="00A509B0">
        <w:t>‘</w:t>
      </w:r>
      <w:r w:rsidR="00FE1051" w:rsidRPr="00A509B0">
        <w:t>New Holland</w:t>
      </w:r>
      <w:r w:rsidR="007B7B91" w:rsidRPr="00A509B0">
        <w:t>’</w:t>
      </w:r>
      <w:r w:rsidR="00FE1051" w:rsidRPr="00A509B0">
        <w:t xml:space="preserve"> for French settlement.  There is no evidence that he reached the south coast.</w:t>
      </w:r>
      <w:r w:rsidR="00005B3E" w:rsidRPr="00A509B0">
        <w:t xml:space="preserve">  [</w:t>
      </w:r>
      <w:r w:rsidRPr="00A509B0">
        <w:t> </w:t>
      </w:r>
      <w:r w:rsidR="00FE1051" w:rsidRPr="00A509B0">
        <w:t>1788 La Perouse sailed into Botany Bay the day that the English ‘First Fleet’ (</w:t>
      </w:r>
      <w:r w:rsidR="00FA2B44" w:rsidRPr="00A509B0">
        <w:t>eleven</w:t>
      </w:r>
      <w:r w:rsidR="00FE1051" w:rsidRPr="00A509B0">
        <w:t xml:space="preserve"> ships) left</w:t>
      </w:r>
      <w:r w:rsidR="00005B3E" w:rsidRPr="00A509B0">
        <w:t xml:space="preserve"> that bay</w:t>
      </w:r>
      <w:r w:rsidR="00FE1051" w:rsidRPr="00A509B0">
        <w:t xml:space="preserve"> to go to Port Jackson and {Sydney Cove}</w:t>
      </w:r>
      <w:r w:rsidR="00B5348A">
        <w:t xml:space="preserve">  D p 91</w:t>
      </w:r>
      <w:r w:rsidR="00005B3E" w:rsidRPr="00A509B0">
        <w:t>]</w:t>
      </w:r>
      <w:r w:rsidR="00A1087A" w:rsidRPr="00A509B0">
        <w:t>.</w:t>
      </w:r>
    </w:p>
    <w:p w14:paraId="74024127" w14:textId="77777777" w:rsidR="00A1087A" w:rsidRPr="00A509B0" w:rsidRDefault="00A1087A" w:rsidP="00C23CAE">
      <w:pPr>
        <w:pStyle w:val="KCPeterboroughParagraph"/>
      </w:pPr>
    </w:p>
    <w:p w14:paraId="158A61AB" w14:textId="77777777" w:rsidR="00A1087A" w:rsidRPr="00A509B0" w:rsidRDefault="00A1087A" w:rsidP="00C23CAE">
      <w:pPr>
        <w:pStyle w:val="KCPeterboroughParagraph"/>
      </w:pPr>
      <w:r w:rsidRPr="004A35D8">
        <w:rPr>
          <w:b/>
        </w:rPr>
        <w:lastRenderedPageBreak/>
        <w:t>~1790</w:t>
      </w:r>
      <w:r w:rsidR="00A509B0" w:rsidRPr="00A509B0">
        <w:tab/>
      </w:r>
      <w:r w:rsidRPr="00A509B0">
        <w:t>French maps showed the south-eastern part of New Holland (~ {Victoria}) named as ‘Terre Napol</w:t>
      </w:r>
      <w:r w:rsidR="009124DD" w:rsidRPr="00A509B0">
        <w:t>eon’.  So {Peterborough}</w:t>
      </w:r>
      <w:r w:rsidR="00562051" w:rsidRPr="00A509B0">
        <w:t xml:space="preserve"> was</w:t>
      </w:r>
      <w:r w:rsidR="009124DD" w:rsidRPr="00A509B0">
        <w:t xml:space="preserve"> in ‘Napoleon Land’ ?</w:t>
      </w:r>
      <w:r w:rsidR="00B5348A">
        <w:t xml:space="preserve"> </w:t>
      </w:r>
    </w:p>
    <w:p w14:paraId="78D19131" w14:textId="77777777" w:rsidR="00025F29" w:rsidRPr="00A509B0" w:rsidRDefault="00025F29" w:rsidP="00C23CAE">
      <w:pPr>
        <w:pStyle w:val="KCPeterboroughParagraph"/>
      </w:pPr>
    </w:p>
    <w:p w14:paraId="1ABC0E39" w14:textId="77777777" w:rsidR="007F61A6" w:rsidRDefault="00A509B0" w:rsidP="00C23CAE">
      <w:pPr>
        <w:pStyle w:val="KCPeterboroughParagraph"/>
      </w:pPr>
      <w:r w:rsidRPr="004A35D8">
        <w:rPr>
          <w:b/>
        </w:rPr>
        <w:t>1797</w:t>
      </w:r>
      <w:r w:rsidRPr="00A509B0">
        <w:tab/>
      </w:r>
      <w:r w:rsidR="00025F29" w:rsidRPr="00A509B0">
        <w:t>George Bass was sent from Sydney to explore the NSW southern</w:t>
      </w:r>
      <w:r w:rsidR="00A47B84" w:rsidRPr="00A509B0">
        <w:t xml:space="preserve"> coastline and to determine if ‘Van Diemen’s Land’ was part of NSW.  He and</w:t>
      </w:r>
      <w:r w:rsidR="00423CE3" w:rsidRPr="00A509B0">
        <w:t xml:space="preserve"> six naval volunteers had to travel in </w:t>
      </w:r>
      <w:r w:rsidR="00A47B84" w:rsidRPr="00A509B0">
        <w:t>a whaleboat which was 8.5 m long and 5 m wide</w:t>
      </w:r>
      <w:r w:rsidR="006A23EA" w:rsidRPr="00A509B0">
        <w:t>;  it</w:t>
      </w:r>
      <w:r w:rsidR="00423CE3" w:rsidRPr="00A509B0">
        <w:t>s main source of propulsion was</w:t>
      </w:r>
      <w:r w:rsidR="00A47B84" w:rsidRPr="00A509B0">
        <w:t xml:space="preserve"> </w:t>
      </w:r>
      <w:r w:rsidR="006A23EA" w:rsidRPr="00A509B0">
        <w:t>rowing by the men aboard</w:t>
      </w:r>
      <w:r w:rsidR="00A47B84" w:rsidRPr="00A509B0">
        <w:t>.</w:t>
      </w:r>
      <w:r w:rsidR="0047574E" w:rsidRPr="00A509B0">
        <w:t xml:space="preserve">  He came ‘around the corner’, passed Cook’s Point Hicks, and continuing on a westward course passed the {Gippsland ‘Ninety Mile Beach’}</w:t>
      </w:r>
      <w:r w:rsidRPr="00A509B0">
        <w:t xml:space="preserve"> </w:t>
      </w:r>
      <w:r w:rsidR="0047574E" w:rsidRPr="00A509B0">
        <w:t>reaching {Wilson’s Promontory} where very strong westerly winds</w:t>
      </w:r>
      <w:r w:rsidR="00AD2D5A" w:rsidRPr="00A509B0">
        <w:t xml:space="preserve"> and heavy seas prompted a south turn to shelter ne</w:t>
      </w:r>
      <w:r w:rsidR="005066EF">
        <w:t xml:space="preserve">ar the Van </w:t>
      </w:r>
      <w:proofErr w:type="spellStart"/>
      <w:r w:rsidR="005066EF">
        <w:t>Diemens</w:t>
      </w:r>
      <w:proofErr w:type="spellEnd"/>
      <w:r w:rsidR="005066EF">
        <w:t xml:space="preserve"> Land cliffs.  [</w:t>
      </w:r>
      <w:r w:rsidR="00D57311">
        <w:t xml:space="preserve"> References to {Bass </w:t>
      </w:r>
      <w:r w:rsidR="005066EF">
        <w:t>Strait} by sailing explorers included ‘Funnel’, ‘Dire Strait’</w:t>
      </w:r>
      <w:r w:rsidR="00381165">
        <w:t xml:space="preserve"> and close</w:t>
      </w:r>
      <w:r w:rsidR="00AB1A54">
        <w:t xml:space="preserve"> to ‘Devil’s Meridian’].</w:t>
      </w:r>
      <w:r w:rsidR="005066EF">
        <w:t xml:space="preserve">  </w:t>
      </w:r>
    </w:p>
    <w:p w14:paraId="3B7A5947" w14:textId="77777777" w:rsidR="005066EF" w:rsidRPr="00A509B0" w:rsidRDefault="005066EF" w:rsidP="005066EF">
      <w:pPr>
        <w:pStyle w:val="KCPeterboroughParagraph"/>
        <w:ind w:left="0" w:firstLine="0"/>
      </w:pPr>
    </w:p>
    <w:p w14:paraId="5FBFD7F3" w14:textId="77777777" w:rsidR="007F61A6" w:rsidRPr="00A509B0" w:rsidRDefault="007F61A6" w:rsidP="00C23CAE">
      <w:pPr>
        <w:pStyle w:val="KCPeterboroughParagraph"/>
      </w:pPr>
    </w:p>
    <w:p w14:paraId="5DCC7957" w14:textId="77777777" w:rsidR="00F7228C" w:rsidRPr="00A509B0" w:rsidRDefault="00422428" w:rsidP="00C23CAE">
      <w:pPr>
        <w:pStyle w:val="KCPeterboroughParagraph"/>
      </w:pPr>
      <w:r w:rsidRPr="004A35D8">
        <w:rPr>
          <w:b/>
        </w:rPr>
        <w:t xml:space="preserve">1798 </w:t>
      </w:r>
      <w:r w:rsidR="00A509B0" w:rsidRPr="004A35D8">
        <w:rPr>
          <w:b/>
        </w:rPr>
        <w:t>January</w:t>
      </w:r>
      <w:r w:rsidR="004A35D8">
        <w:rPr>
          <w:b/>
        </w:rPr>
        <w:tab/>
      </w:r>
      <w:r w:rsidR="00A509B0" w:rsidRPr="00A509B0">
        <w:tab/>
      </w:r>
      <w:r w:rsidR="007F61A6" w:rsidRPr="00A509B0">
        <w:t xml:space="preserve">Bass returned </w:t>
      </w:r>
      <w:r w:rsidR="006A23EA" w:rsidRPr="00A509B0">
        <w:t>across {Bass Strait}</w:t>
      </w:r>
      <w:r w:rsidR="00220E37">
        <w:t xml:space="preserve"> to the west side of </w:t>
      </w:r>
      <w:r w:rsidR="00AE25C3">
        <w:t>{Wilson’s Promontory}</w:t>
      </w:r>
      <w:r w:rsidR="007F61A6" w:rsidRPr="00A509B0">
        <w:t xml:space="preserve"> and </w:t>
      </w:r>
      <w:r w:rsidR="00F7228C" w:rsidRPr="00A509B0">
        <w:t>proceeding westerly</w:t>
      </w:r>
      <w:r w:rsidRPr="00A509B0">
        <w:t xml:space="preserve"> </w:t>
      </w:r>
      <w:r w:rsidR="00EC36C7" w:rsidRPr="00A509B0">
        <w:t>they found,</w:t>
      </w:r>
      <w:r w:rsidR="00190509" w:rsidRPr="00A509B0">
        <w:t xml:space="preserve"> named</w:t>
      </w:r>
      <w:r w:rsidR="00EC36C7" w:rsidRPr="00A509B0">
        <w:t>,</w:t>
      </w:r>
      <w:r w:rsidR="00190509" w:rsidRPr="00A509B0">
        <w:t xml:space="preserve"> and explored ‘Western Port’ (</w:t>
      </w:r>
      <w:r w:rsidR="00E91285" w:rsidRPr="00A509B0">
        <w:t>so named because it was the most western port then known along the ‘unknown south coast’ of NSW.</w:t>
      </w:r>
      <w:r w:rsidR="00655EE2" w:rsidRPr="00A509B0">
        <w:t xml:space="preserve"> </w:t>
      </w:r>
      <w:r w:rsidR="001D1938" w:rsidRPr="00A509B0">
        <w:t>[</w:t>
      </w:r>
      <w:r w:rsidR="00220E37">
        <w:t xml:space="preserve"> </w:t>
      </w:r>
      <w:r w:rsidR="00655EE2" w:rsidRPr="00A509B0">
        <w:t xml:space="preserve">Bass had been ~220 km </w:t>
      </w:r>
      <w:r w:rsidR="00EC36C7" w:rsidRPr="00A509B0">
        <w:t xml:space="preserve">east </w:t>
      </w:r>
      <w:r w:rsidR="00655EE2" w:rsidRPr="00A509B0">
        <w:t>of {Peterborough}.  He returned to Sydney convinced by the winds and seas that there was no land conne</w:t>
      </w:r>
      <w:r w:rsidR="001D1938" w:rsidRPr="00A509B0">
        <w:t xml:space="preserve">ction between VDL and NSW; he and his volunteers had survived ~3 </w:t>
      </w:r>
      <w:proofErr w:type="spellStart"/>
      <w:r w:rsidR="001D1938" w:rsidRPr="00A509B0">
        <w:t>metre</w:t>
      </w:r>
      <w:proofErr w:type="spellEnd"/>
      <w:r w:rsidR="001D1938" w:rsidRPr="00A509B0">
        <w:t xml:space="preserve"> high</w:t>
      </w:r>
      <w:r w:rsidR="006A23EA" w:rsidRPr="00A509B0">
        <w:t xml:space="preserve"> </w:t>
      </w:r>
      <w:r w:rsidR="001D1938" w:rsidRPr="00A509B0">
        <w:t>waves by fierce rowing</w:t>
      </w:r>
      <w:r w:rsidR="00B85FB1">
        <w:t>.  Bass deserved his reputation as the ‘gutsiest’ of the seamen who explored the {Australian} coastline</w:t>
      </w:r>
      <w:r w:rsidR="001D1938" w:rsidRPr="00A509B0">
        <w:t>].</w:t>
      </w:r>
      <w:r w:rsidR="00655EE2" w:rsidRPr="00A509B0">
        <w:t xml:space="preserve"> </w:t>
      </w:r>
    </w:p>
    <w:p w14:paraId="0857E64F" w14:textId="77777777" w:rsidR="00F7228C" w:rsidRPr="00A509B0" w:rsidRDefault="00F7228C" w:rsidP="00C23CAE">
      <w:pPr>
        <w:pStyle w:val="KCPeterboroughParagraph"/>
      </w:pPr>
    </w:p>
    <w:p w14:paraId="2F2B2729" w14:textId="77777777" w:rsidR="00F7228C" w:rsidRPr="00A509B0" w:rsidRDefault="00F7228C" w:rsidP="00C23CAE">
      <w:pPr>
        <w:pStyle w:val="KCPeterboroughParagraph"/>
      </w:pPr>
      <w:r w:rsidRPr="004A35D8">
        <w:rPr>
          <w:b/>
        </w:rPr>
        <w:t xml:space="preserve">1798 </w:t>
      </w:r>
      <w:r w:rsidR="00220E37" w:rsidRPr="004A35D8">
        <w:rPr>
          <w:b/>
        </w:rPr>
        <w:t>October</w:t>
      </w:r>
      <w:r w:rsidR="004A35D8">
        <w:tab/>
      </w:r>
      <w:r w:rsidR="00220E37">
        <w:tab/>
      </w:r>
      <w:r w:rsidR="006A23EA" w:rsidRPr="00A509B0">
        <w:t xml:space="preserve">the 25 </w:t>
      </w:r>
      <w:proofErr w:type="spellStart"/>
      <w:r w:rsidR="006A23EA" w:rsidRPr="00A509B0">
        <w:t>tonne</w:t>
      </w:r>
      <w:proofErr w:type="spellEnd"/>
      <w:r w:rsidR="006A23EA" w:rsidRPr="00A509B0">
        <w:t xml:space="preserve"> sloop</w:t>
      </w:r>
      <w:r w:rsidRPr="00A509B0">
        <w:t xml:space="preserve"> ‘Norfolk’ left Sydney with Matthew Flinders as Captain and George Bass second in command</w:t>
      </w:r>
      <w:r w:rsidR="000A7CA6" w:rsidRPr="00A509B0">
        <w:t xml:space="preserve"> and an order to settle the question re a strait between VDL and NSW.  They sailed around to </w:t>
      </w:r>
      <w:r w:rsidR="00AE25C3">
        <w:t>{</w:t>
      </w:r>
      <w:r w:rsidR="000A7CA6" w:rsidRPr="00A509B0">
        <w:t>Wilson’s Promontory</w:t>
      </w:r>
      <w:r w:rsidR="00AE25C3">
        <w:t>}</w:t>
      </w:r>
      <w:r w:rsidR="000E33C4" w:rsidRPr="00A509B0">
        <w:t>,</w:t>
      </w:r>
      <w:r w:rsidR="00AE25C3">
        <w:t xml:space="preserve"> named it,</w:t>
      </w:r>
      <w:r w:rsidR="000E33C4" w:rsidRPr="00A509B0">
        <w:t xml:space="preserve"> then </w:t>
      </w:r>
      <w:r w:rsidR="00AE25C3">
        <w:t xml:space="preserve">sailed </w:t>
      </w:r>
      <w:r w:rsidR="000E33C4" w:rsidRPr="00A509B0">
        <w:t>down along the west coast of VDL, around its southern tip and north along the east coast</w:t>
      </w:r>
      <w:r w:rsidR="005B7751" w:rsidRPr="00A509B0">
        <w:t>.  They returned to Sydney having charted many islands and proved the existence of {Bass Strait} by their circumnavigation of VDL.  Norfolk’s closest distance from {Peterborough} was ~</w:t>
      </w:r>
      <w:r w:rsidR="00B8599D" w:rsidRPr="00A509B0">
        <w:t xml:space="preserve"> 150</w:t>
      </w:r>
      <w:r w:rsidR="005B7751" w:rsidRPr="00A509B0">
        <w:t xml:space="preserve"> km.</w:t>
      </w:r>
      <w:r w:rsidR="001D1938" w:rsidRPr="00A509B0">
        <w:t xml:space="preserve"> </w:t>
      </w:r>
      <w:r w:rsidR="002F25A8" w:rsidRPr="00A509B0">
        <w:t>[</w:t>
      </w:r>
      <w:r w:rsidR="00220E37">
        <w:t xml:space="preserve"> </w:t>
      </w:r>
      <w:r w:rsidR="001D1938" w:rsidRPr="00A509B0">
        <w:t>Flinders insisted that the name ‘Bass Strait</w:t>
      </w:r>
      <w:r w:rsidR="002F25A8" w:rsidRPr="00A509B0">
        <w:t>’ be used instead of the Governor’s suggested ‘Flinders Strait’].</w:t>
      </w:r>
    </w:p>
    <w:p w14:paraId="258A2E28" w14:textId="77777777" w:rsidR="00F7228C" w:rsidRPr="00A509B0" w:rsidRDefault="00F7228C" w:rsidP="00C23CAE">
      <w:pPr>
        <w:pStyle w:val="KCPeterboroughParagraph"/>
      </w:pPr>
    </w:p>
    <w:p w14:paraId="41197B57" w14:textId="77777777" w:rsidR="00BE47EF" w:rsidRPr="00A509B0" w:rsidRDefault="007A08CE" w:rsidP="00C23CAE">
      <w:pPr>
        <w:pStyle w:val="KCPeterboroughParagraph"/>
      </w:pPr>
      <w:r w:rsidRPr="004A35D8">
        <w:rPr>
          <w:b/>
        </w:rPr>
        <w:t xml:space="preserve">1799 </w:t>
      </w:r>
      <w:r w:rsidR="00B72EA3" w:rsidRPr="004A35D8">
        <w:rPr>
          <w:b/>
        </w:rPr>
        <w:t>March</w:t>
      </w:r>
      <w:r w:rsidR="00220E37">
        <w:tab/>
      </w:r>
      <w:r w:rsidR="008E7657" w:rsidRPr="00A509B0">
        <w:t xml:space="preserve">60 </w:t>
      </w:r>
      <w:proofErr w:type="spellStart"/>
      <w:r w:rsidR="008E7657" w:rsidRPr="00A509B0">
        <w:t>tonne</w:t>
      </w:r>
      <w:proofErr w:type="spellEnd"/>
      <w:r w:rsidR="008E7657" w:rsidRPr="00A509B0">
        <w:t xml:space="preserve"> cutter ‘Lady Nelson’</w:t>
      </w:r>
      <w:r w:rsidR="00D51B10" w:rsidRPr="00A509B0">
        <w:t xml:space="preserve"> </w:t>
      </w:r>
      <w:r w:rsidR="008E7657" w:rsidRPr="00A509B0">
        <w:t>with specially designed movable keel</w:t>
      </w:r>
      <w:r w:rsidR="00B0216A" w:rsidRPr="00A509B0">
        <w:t>s</w:t>
      </w:r>
      <w:r w:rsidR="008E7657" w:rsidRPr="00A509B0">
        <w:t xml:space="preserve"> and James Grant in command, left Sydney with instructions to explore the south coast to the west of Western Port</w:t>
      </w:r>
      <w:r w:rsidR="00B72EA3" w:rsidRPr="00A509B0">
        <w:t>. He identified {</w:t>
      </w:r>
      <w:proofErr w:type="spellStart"/>
      <w:r w:rsidR="00B72EA3" w:rsidRPr="00A509B0">
        <w:t>Curdie</w:t>
      </w:r>
      <w:r w:rsidR="00256E66">
        <w:t>s</w:t>
      </w:r>
      <w:proofErr w:type="spellEnd"/>
      <w:r w:rsidR="00256E66">
        <w:t xml:space="preserve"> Inlet}, {Wild Dog Cove}, and {</w:t>
      </w:r>
      <w:r w:rsidR="00B72EA3" w:rsidRPr="00A509B0">
        <w:t>Bay</w:t>
      </w:r>
      <w:r w:rsidR="00571A1F" w:rsidRPr="00A509B0">
        <w:t xml:space="preserve"> of Martyrs</w:t>
      </w:r>
      <w:r w:rsidR="00B72EA3" w:rsidRPr="00A509B0">
        <w:t>}</w:t>
      </w:r>
      <w:r w:rsidR="00256E66">
        <w:t xml:space="preserve"> by shape</w:t>
      </w:r>
      <w:r w:rsidR="00571A1F" w:rsidRPr="00A509B0">
        <w:t xml:space="preserve"> </w:t>
      </w:r>
      <w:r w:rsidR="00256E66">
        <w:t xml:space="preserve">on his chart, </w:t>
      </w:r>
      <w:r w:rsidR="00571A1F" w:rsidRPr="00A509B0">
        <w:t>probably coming within ~200 m of {Peterborough}</w:t>
      </w:r>
      <w:r w:rsidR="00220E37">
        <w:t xml:space="preserve"> </w:t>
      </w:r>
      <w:r w:rsidR="00576DEE" w:rsidRPr="00A509B0">
        <w:t>in ~October</w:t>
      </w:r>
      <w:r w:rsidR="00571A1F" w:rsidRPr="00A509B0">
        <w:t>.</w:t>
      </w:r>
      <w:r w:rsidR="00B0216A" w:rsidRPr="00A509B0">
        <w:t xml:space="preserve"> </w:t>
      </w:r>
      <w:r w:rsidR="0047574E" w:rsidRPr="00A509B0">
        <w:t xml:space="preserve"> </w:t>
      </w:r>
      <w:r w:rsidR="00371EDE" w:rsidRPr="00A509B0">
        <w:t>By December 1799 Grant</w:t>
      </w:r>
      <w:r w:rsidR="00571A1F" w:rsidRPr="00A509B0">
        <w:t xml:space="preserve"> had named </w:t>
      </w:r>
      <w:r w:rsidR="00213A6A" w:rsidRPr="00A509B0">
        <w:t>Cape Northumberland</w:t>
      </w:r>
      <w:r w:rsidR="00CF3207" w:rsidRPr="00A509B0">
        <w:t xml:space="preserve"> and Mount Gambier beyond it, Cape Bridgewater, Cape Nelson and Portland Bay. </w:t>
      </w:r>
    </w:p>
    <w:p w14:paraId="099D8509" w14:textId="77777777" w:rsidR="001B5E8D" w:rsidRPr="00A509B0" w:rsidRDefault="001B5E8D" w:rsidP="00C23CAE">
      <w:pPr>
        <w:pStyle w:val="KCPeterboroughParagraph"/>
      </w:pPr>
    </w:p>
    <w:p w14:paraId="7B05683B" w14:textId="77777777" w:rsidR="001B5E8D" w:rsidRPr="00A509B0" w:rsidRDefault="00220E37" w:rsidP="00C23CAE">
      <w:pPr>
        <w:pStyle w:val="KCPeterboroughParagraph"/>
      </w:pPr>
      <w:r w:rsidRPr="004A35D8">
        <w:rPr>
          <w:b/>
        </w:rPr>
        <w:t>1800</w:t>
      </w:r>
      <w:r>
        <w:tab/>
      </w:r>
      <w:r w:rsidR="00CF3207" w:rsidRPr="00A509B0">
        <w:t>Retur</w:t>
      </w:r>
      <w:r w:rsidR="00970CCC" w:rsidRPr="00A509B0">
        <w:t>ning easterly Grant</w:t>
      </w:r>
      <w:r w:rsidR="00CF3207" w:rsidRPr="00A509B0">
        <w:t xml:space="preserve"> named Cape Otway, King’s Bay (outside of {Port Phillip Bay} </w:t>
      </w:r>
      <w:r w:rsidR="00970CCC" w:rsidRPr="00A509B0">
        <w:t>which he</w:t>
      </w:r>
      <w:r w:rsidR="001B5E8D" w:rsidRPr="00A509B0">
        <w:t xml:space="preserve"> </w:t>
      </w:r>
      <w:r w:rsidR="00CF3207" w:rsidRPr="00A509B0">
        <w:t>missed</w:t>
      </w:r>
      <w:r w:rsidR="007A08CE" w:rsidRPr="00A509B0">
        <w:t>)</w:t>
      </w:r>
      <w:r w:rsidR="00BB7C4A" w:rsidRPr="00A509B0">
        <w:t>, and Cape Schank.</w:t>
      </w:r>
      <w:r w:rsidR="00E14F1A" w:rsidRPr="00A509B0">
        <w:t xml:space="preserve">  [ John</w:t>
      </w:r>
      <w:r w:rsidR="00356FBC" w:rsidRPr="00A509B0">
        <w:t xml:space="preserve"> Schank had designed the special kee</w:t>
      </w:r>
      <w:r w:rsidR="004D5E70" w:rsidRPr="00A509B0">
        <w:t>ls</w:t>
      </w:r>
      <w:r w:rsidR="00356FBC" w:rsidRPr="00A509B0">
        <w:t xml:space="preserve"> which </w:t>
      </w:r>
      <w:r w:rsidR="00970CCC" w:rsidRPr="00A509B0">
        <w:t>enabled the</w:t>
      </w:r>
      <w:r w:rsidR="001B5E8D" w:rsidRPr="00A509B0">
        <w:t xml:space="preserve"> </w:t>
      </w:r>
      <w:r w:rsidR="00356FBC" w:rsidRPr="00A509B0">
        <w:t>‘Lady Nelson’ to move in shallow waters and to</w:t>
      </w:r>
      <w:r w:rsidR="000F7649" w:rsidRPr="00A509B0">
        <w:t xml:space="preserve"> avoid damage from sharp reefs; he</w:t>
      </w:r>
      <w:r w:rsidR="00CF4EE4" w:rsidRPr="00A509B0">
        <w:t xml:space="preserve"> was on </w:t>
      </w:r>
      <w:r w:rsidR="000F7649" w:rsidRPr="00A509B0">
        <w:t>board the Lady Nelson with Grant].</w:t>
      </w:r>
      <w:r w:rsidR="00A47B84" w:rsidRPr="00A509B0">
        <w:t xml:space="preserve"> </w:t>
      </w:r>
      <w:r w:rsidR="00991C66" w:rsidRPr="00A509B0">
        <w:t>[MCS 34].</w:t>
      </w:r>
    </w:p>
    <w:p w14:paraId="197CA7F5" w14:textId="77777777" w:rsidR="00A14297" w:rsidRPr="00A509B0" w:rsidRDefault="00A14297" w:rsidP="00C23CAE">
      <w:pPr>
        <w:pStyle w:val="KCPeterboroughParagraph"/>
      </w:pPr>
    </w:p>
    <w:p w14:paraId="5E4413AE" w14:textId="77777777" w:rsidR="00A14297" w:rsidRPr="00A509B0" w:rsidRDefault="00C576C9" w:rsidP="00C23CAE">
      <w:pPr>
        <w:pStyle w:val="KCPeterboroughParagraph"/>
      </w:pPr>
      <w:r>
        <w:tab/>
      </w:r>
      <w:r w:rsidR="00D57311">
        <w:tab/>
      </w:r>
      <w:r w:rsidR="00154F25" w:rsidRPr="00A509B0">
        <w:t xml:space="preserve">Also in </w:t>
      </w:r>
      <w:r w:rsidR="00A14297" w:rsidRPr="00A509B0">
        <w:t>1800</w:t>
      </w:r>
      <w:r w:rsidR="008331E4">
        <w:t>,</w:t>
      </w:r>
      <w:r w:rsidR="00A14297" w:rsidRPr="00A509B0">
        <w:t xml:space="preserve"> English and French charts s</w:t>
      </w:r>
      <w:r w:rsidR="00220E37">
        <w:t xml:space="preserve">howed </w:t>
      </w:r>
      <w:r w:rsidR="00A14297" w:rsidRPr="00A509B0">
        <w:t>{Bass Strait} as a new shipping lane with ‘Unknown Coast’ from {Cape Otway} to {Portland</w:t>
      </w:r>
      <w:r w:rsidR="008331E4">
        <w:t>}.  [D</w:t>
      </w:r>
      <w:r w:rsidR="00154F25" w:rsidRPr="00A509B0">
        <w:t xml:space="preserve"> p </w:t>
      </w:r>
      <w:r w:rsidR="008331E4">
        <w:t>80+</w:t>
      </w:r>
      <w:r w:rsidR="00154F25" w:rsidRPr="00A509B0">
        <w:t>]</w:t>
      </w:r>
    </w:p>
    <w:p w14:paraId="74B3E475" w14:textId="77777777" w:rsidR="0044518A" w:rsidRPr="00A509B0" w:rsidRDefault="0044518A" w:rsidP="00C23CAE">
      <w:pPr>
        <w:pStyle w:val="KCPeterboroughParagraph"/>
      </w:pPr>
    </w:p>
    <w:p w14:paraId="34504C13" w14:textId="77777777" w:rsidR="00E01B97" w:rsidRPr="00A509B0" w:rsidRDefault="00C576C9" w:rsidP="00C23CAE">
      <w:pPr>
        <w:pStyle w:val="KCPeterboroughParagraph"/>
      </w:pPr>
      <w:r>
        <w:lastRenderedPageBreak/>
        <w:tab/>
      </w:r>
      <w:r w:rsidR="00D57311">
        <w:tab/>
      </w:r>
      <w:r w:rsidR="000559A6" w:rsidRPr="00A509B0">
        <w:t>And</w:t>
      </w:r>
      <w:r w:rsidR="0044518A" w:rsidRPr="00A509B0">
        <w:t xml:space="preserve"> in 1800 Napoleon, a new leader in France</w:t>
      </w:r>
      <w:r w:rsidR="00E01B97" w:rsidRPr="00A509B0">
        <w:t>,</w:t>
      </w:r>
      <w:r w:rsidR="0044518A" w:rsidRPr="00A509B0">
        <w:t xml:space="preserve"> aware of the great work being done</w:t>
      </w:r>
      <w:r w:rsidR="00220E37">
        <w:t xml:space="preserve"> </w:t>
      </w:r>
      <w:r w:rsidR="0044518A" w:rsidRPr="00A509B0">
        <w:t>for England</w:t>
      </w:r>
      <w:r w:rsidR="00E01B97" w:rsidRPr="00A509B0">
        <w:t xml:space="preserve"> in the southern oceans by James Cook, set up Nicolas Baudin with two corvettes</w:t>
      </w:r>
      <w:r w:rsidR="00220E37">
        <w:t xml:space="preserve">, </w:t>
      </w:r>
      <w:r w:rsidR="00E01B97" w:rsidRPr="00A509B0">
        <w:t>’</w:t>
      </w:r>
      <w:proofErr w:type="spellStart"/>
      <w:r w:rsidR="00E01B97" w:rsidRPr="00A509B0">
        <w:t>Geographe</w:t>
      </w:r>
      <w:proofErr w:type="spellEnd"/>
      <w:r w:rsidR="00E01B97" w:rsidRPr="00A509B0">
        <w:t>’ and ‘Naturaliste’ and crews with the necessary expertise to explore</w:t>
      </w:r>
      <w:r w:rsidR="00220E37">
        <w:t xml:space="preserve"> </w:t>
      </w:r>
      <w:r w:rsidR="00E01B97" w:rsidRPr="00A509B0">
        <w:t>‘New Holland’ and claim land where possible for France.</w:t>
      </w:r>
      <w:r w:rsidR="00C75F9E">
        <w:t xml:space="preserve">  [D p 90-1]</w:t>
      </w:r>
    </w:p>
    <w:p w14:paraId="07833A37" w14:textId="77777777" w:rsidR="001B5E8D" w:rsidRPr="00A509B0" w:rsidRDefault="001B5E8D" w:rsidP="00C23CAE">
      <w:pPr>
        <w:pStyle w:val="KCPeterboroughParagraph"/>
      </w:pPr>
    </w:p>
    <w:p w14:paraId="505D0421" w14:textId="77777777" w:rsidR="00E30EEB" w:rsidRPr="00A509B0" w:rsidRDefault="001B5E8D" w:rsidP="00C23CAE">
      <w:pPr>
        <w:pStyle w:val="KCPeterboroughParagraph"/>
      </w:pPr>
      <w:r w:rsidRPr="004A35D8">
        <w:rPr>
          <w:b/>
        </w:rPr>
        <w:t>1801 March</w:t>
      </w:r>
      <w:r w:rsidR="00220E37">
        <w:tab/>
      </w:r>
      <w:r w:rsidR="00B77508" w:rsidRPr="00A509B0">
        <w:t>Governor King</w:t>
      </w:r>
      <w:r w:rsidR="00496C23">
        <w:t>, in Sydney,</w:t>
      </w:r>
      <w:r w:rsidR="00B77508" w:rsidRPr="00A509B0">
        <w:t xml:space="preserve"> sent Grant and the ‘Lady Nelson’ back to the Southern Coast to survey</w:t>
      </w:r>
      <w:r w:rsidR="00A90EA7">
        <w:t xml:space="preserve"> </w:t>
      </w:r>
      <w:r w:rsidR="00B77508" w:rsidRPr="00A509B0">
        <w:t>details of all the main bays</w:t>
      </w:r>
      <w:r w:rsidR="00AE4D66" w:rsidRPr="00A509B0">
        <w:t>.  After surveying Western Port [ ~ 210 km from {Peterborough}]</w:t>
      </w:r>
      <w:r w:rsidR="00A90EA7">
        <w:t xml:space="preserve"> </w:t>
      </w:r>
      <w:r w:rsidR="004D5E70" w:rsidRPr="00A509B0">
        <w:t>Grant surveyed ~112 km of coastline towards Wilson’s Promontory.  Severe storms arrived</w:t>
      </w:r>
      <w:r w:rsidR="00A90EA7">
        <w:t xml:space="preserve"> </w:t>
      </w:r>
      <w:r w:rsidR="004D5E70" w:rsidRPr="00A509B0">
        <w:t>so the Lady Ne</w:t>
      </w:r>
      <w:r w:rsidR="00A90EA7">
        <w:t>lson was sailed back to Sydney.</w:t>
      </w:r>
    </w:p>
    <w:p w14:paraId="1B745004" w14:textId="77777777" w:rsidR="00E30EEB" w:rsidRPr="00A509B0" w:rsidRDefault="00E30EEB" w:rsidP="00C23CAE">
      <w:pPr>
        <w:pStyle w:val="KCPeterboroughParagraph"/>
      </w:pPr>
    </w:p>
    <w:p w14:paraId="582E5DC0" w14:textId="77777777" w:rsidR="00E30EEB" w:rsidRPr="00A509B0" w:rsidRDefault="00237229" w:rsidP="00C23CAE">
      <w:pPr>
        <w:pStyle w:val="KCPeterboroughParagraph"/>
      </w:pPr>
      <w:r>
        <w:tab/>
      </w:r>
      <w:r>
        <w:tab/>
      </w:r>
      <w:r w:rsidR="00E30EEB" w:rsidRPr="00A509B0">
        <w:t xml:space="preserve">In July, </w:t>
      </w:r>
      <w:r w:rsidR="007D71DB" w:rsidRPr="00A509B0">
        <w:t xml:space="preserve">in England, </w:t>
      </w:r>
      <w:r w:rsidR="00E30EEB" w:rsidRPr="00A509B0">
        <w:t>Matthew Flinders a brilliant young navigator was given charge of a decaying old</w:t>
      </w:r>
      <w:r w:rsidR="00496C23">
        <w:t xml:space="preserve"> 334 </w:t>
      </w:r>
      <w:proofErr w:type="spellStart"/>
      <w:r w:rsidR="00496C23">
        <w:t>tonne</w:t>
      </w:r>
      <w:proofErr w:type="spellEnd"/>
      <w:r w:rsidR="00E30EEB" w:rsidRPr="00A509B0">
        <w:t xml:space="preserve"> sloop named ‘Xenophon’ which had been renovated and renamed ‘Investigator’,</w:t>
      </w:r>
      <w:r>
        <w:t xml:space="preserve"> </w:t>
      </w:r>
      <w:r w:rsidR="00E30EEB" w:rsidRPr="00A509B0">
        <w:t>and was</w:t>
      </w:r>
      <w:r w:rsidR="007D71DB" w:rsidRPr="00A509B0">
        <w:t xml:space="preserve"> </w:t>
      </w:r>
      <w:r w:rsidR="00E30EEB" w:rsidRPr="00A509B0">
        <w:t xml:space="preserve">directed </w:t>
      </w:r>
      <w:r w:rsidR="007D71DB" w:rsidRPr="00A509B0">
        <w:t>to investigate the unknown South coast of NSW, and as much as possible of the rest of the ~33,000 km coastline of {Australia}</w:t>
      </w:r>
      <w:r>
        <w:t>.</w:t>
      </w:r>
    </w:p>
    <w:p w14:paraId="05CF86B7" w14:textId="77777777" w:rsidR="00025F29" w:rsidRPr="00A509B0" w:rsidRDefault="00025F29" w:rsidP="00C23CAE">
      <w:pPr>
        <w:pStyle w:val="KCPeterboroughParagraph"/>
      </w:pPr>
    </w:p>
    <w:p w14:paraId="056FC68B" w14:textId="77777777" w:rsidR="006C0488" w:rsidRDefault="00237229" w:rsidP="00C23CAE">
      <w:pPr>
        <w:pStyle w:val="KCPeterboroughParagraph"/>
      </w:pPr>
      <w:r>
        <w:tab/>
      </w:r>
      <w:r>
        <w:tab/>
      </w:r>
      <w:r w:rsidR="00496C23">
        <w:t xml:space="preserve">In November </w:t>
      </w:r>
      <w:r w:rsidR="00937988" w:rsidRPr="00A509B0">
        <w:t>Governor King, still not satisfied with his knowledge of the southern coast from Wilson’s Promontory to Portland, sent 26 year old John Murray</w:t>
      </w:r>
      <w:r w:rsidR="008D2084" w:rsidRPr="00A509B0">
        <w:t xml:space="preserve"> from Sydney to that coast in charge of the ‘Lady Nelson’.</w:t>
      </w:r>
      <w:r w:rsidR="000559A6" w:rsidRPr="00A509B0">
        <w:t xml:space="preserve">  </w:t>
      </w:r>
      <w:r w:rsidR="00CB533B" w:rsidRPr="00A509B0">
        <w:t xml:space="preserve">Murray, in February 1802, after a courageous dash through </w:t>
      </w:r>
      <w:r w:rsidR="00313C3B" w:rsidRPr="00A509B0">
        <w:t>{The Rip},</w:t>
      </w:r>
      <w:r w:rsidR="00CB533B" w:rsidRPr="00A509B0">
        <w:t xml:space="preserve"> explored {Port Phillip Bay} and {Corio Bay}</w:t>
      </w:r>
      <w:r w:rsidR="00313C3B" w:rsidRPr="00A509B0">
        <w:t xml:space="preserve"> [</w:t>
      </w:r>
      <w:r w:rsidR="00385462">
        <w:t xml:space="preserve"> </w:t>
      </w:r>
      <w:r w:rsidR="00313C3B" w:rsidRPr="00A509B0">
        <w:t>then being ~130 km from {Peterborough}] before</w:t>
      </w:r>
      <w:r w:rsidR="000559A6" w:rsidRPr="00A509B0">
        <w:t xml:space="preserve"> </w:t>
      </w:r>
      <w:r w:rsidR="00313C3B" w:rsidRPr="00A509B0">
        <w:t>returning to Sydney</w:t>
      </w:r>
      <w:r w:rsidR="00746168" w:rsidRPr="00A509B0">
        <w:t xml:space="preserve"> in March</w:t>
      </w:r>
      <w:r w:rsidR="000559A6" w:rsidRPr="00A509B0">
        <w:t xml:space="preserve"> 1802</w:t>
      </w:r>
      <w:r w:rsidR="00746168" w:rsidRPr="00A509B0">
        <w:t>; so {Peterborough} slept on.</w:t>
      </w:r>
    </w:p>
    <w:p w14:paraId="2C206E7B" w14:textId="77777777" w:rsidR="00385462" w:rsidRPr="00A509B0" w:rsidRDefault="00385462" w:rsidP="00C23CAE">
      <w:pPr>
        <w:pStyle w:val="KCPeterboroughParagraph"/>
      </w:pPr>
    </w:p>
    <w:p w14:paraId="733B300F" w14:textId="77777777" w:rsidR="006C0488" w:rsidRPr="00A509B0" w:rsidRDefault="00385462" w:rsidP="00C23CAE">
      <w:pPr>
        <w:pStyle w:val="KCPeterboroughParagraph"/>
      </w:pPr>
      <w:r>
        <w:tab/>
      </w:r>
      <w:r w:rsidR="006C0488" w:rsidRPr="00A509B0">
        <w:tab/>
        <w:t>Meanwhile Flinders in ‘Investigator’ was coming around {South Africa} and across</w:t>
      </w:r>
      <w:r>
        <w:t xml:space="preserve"> </w:t>
      </w:r>
      <w:r w:rsidR="006C0488" w:rsidRPr="00A509B0">
        <w:t>the Indian Ocean to {Western Australia}.  He was at ‘Cape Leeuwin’ on 6 December and</w:t>
      </w:r>
      <w:r>
        <w:t xml:space="preserve"> </w:t>
      </w:r>
      <w:r w:rsidR="006C0488" w:rsidRPr="00A509B0">
        <w:t>at ‘Esperance’ on 9 December</w:t>
      </w:r>
      <w:r w:rsidR="00710918" w:rsidRPr="00A509B0">
        <w:t>.</w:t>
      </w:r>
    </w:p>
    <w:p w14:paraId="40AFA550" w14:textId="77777777" w:rsidR="006C0488" w:rsidRPr="00A509B0" w:rsidRDefault="006C0488" w:rsidP="00C23CAE">
      <w:pPr>
        <w:pStyle w:val="KCPeterboroughParagraph"/>
      </w:pPr>
    </w:p>
    <w:p w14:paraId="2D65BD43" w14:textId="77777777" w:rsidR="00C00676" w:rsidRDefault="00385462" w:rsidP="00C23CAE">
      <w:pPr>
        <w:pStyle w:val="KCPeterboroughParagraph"/>
      </w:pPr>
      <w:r w:rsidRPr="004A35D8">
        <w:rPr>
          <w:b/>
        </w:rPr>
        <w:t>1802</w:t>
      </w:r>
      <w:r>
        <w:tab/>
      </w:r>
      <w:r w:rsidR="00710918" w:rsidRPr="00A509B0">
        <w:t>On 26 January Flinders was stunned to discover hundreds of kms of huge limestone cliffs</w:t>
      </w:r>
      <w:r>
        <w:t xml:space="preserve"> </w:t>
      </w:r>
      <w:r w:rsidR="00710918" w:rsidRPr="00A509B0">
        <w:t xml:space="preserve">40 to 90 m above sea level.  He was </w:t>
      </w:r>
      <w:r>
        <w:t xml:space="preserve">at the {Great Australian Bight} </w:t>
      </w:r>
      <w:r>
        <w:br/>
      </w:r>
      <w:r w:rsidR="00710918" w:rsidRPr="00A509B0">
        <w:t>[</w:t>
      </w:r>
      <w:r>
        <w:t xml:space="preserve"> </w:t>
      </w:r>
      <w:r w:rsidR="00710918" w:rsidRPr="00A509B0">
        <w:t>a ‘bight’ is a long</w:t>
      </w:r>
      <w:r>
        <w:t xml:space="preserve"> </w:t>
      </w:r>
      <w:r w:rsidR="00DE4C89" w:rsidRPr="00A509B0">
        <w:t>inward curve in a coastline</w:t>
      </w:r>
      <w:r>
        <w:t>]</w:t>
      </w:r>
      <w:r w:rsidR="00DE4C89" w:rsidRPr="00A509B0">
        <w:t>.</w:t>
      </w:r>
    </w:p>
    <w:p w14:paraId="331A8CF5" w14:textId="77777777" w:rsidR="00280BCB" w:rsidRPr="00A509B0" w:rsidRDefault="00280BCB" w:rsidP="00C23CAE">
      <w:pPr>
        <w:pStyle w:val="KCPeterboroughParagraph"/>
      </w:pPr>
    </w:p>
    <w:p w14:paraId="1C9E4FC6" w14:textId="77777777" w:rsidR="00C00676" w:rsidRDefault="00501405" w:rsidP="00C23CAE">
      <w:pPr>
        <w:pStyle w:val="KCPeterboroughParagraph"/>
      </w:pPr>
      <w:r>
        <w:tab/>
      </w:r>
      <w:r w:rsidR="008B7AB4">
        <w:tab/>
      </w:r>
      <w:r w:rsidR="00C00676" w:rsidRPr="00A509B0">
        <w:t>On 20 February he explored {Spencer Gulf} but failed to find the anticipated seaway</w:t>
      </w:r>
      <w:r w:rsidR="00385462">
        <w:t xml:space="preserve"> </w:t>
      </w:r>
      <w:r w:rsidR="00C00676" w:rsidRPr="00A509B0">
        <w:t>to {Gulf of Carpentaria</w:t>
      </w:r>
      <w:r w:rsidR="00385462">
        <w:t>}</w:t>
      </w:r>
      <w:r w:rsidR="00C00676" w:rsidRPr="00A509B0">
        <w:t>.</w:t>
      </w:r>
    </w:p>
    <w:p w14:paraId="00671E53" w14:textId="77777777" w:rsidR="00280BCB" w:rsidRDefault="00280BCB" w:rsidP="00C23CAE">
      <w:pPr>
        <w:pStyle w:val="KCPeterboroughParagraph"/>
      </w:pPr>
    </w:p>
    <w:p w14:paraId="0F02FCE5" w14:textId="77777777" w:rsidR="00ED4A61" w:rsidRPr="00A509B0" w:rsidRDefault="00501405" w:rsidP="00C23CAE">
      <w:pPr>
        <w:pStyle w:val="KCPeterboroughParagraph"/>
      </w:pPr>
      <w:r>
        <w:tab/>
      </w:r>
      <w:r w:rsidR="008B7AB4">
        <w:tab/>
      </w:r>
      <w:r w:rsidR="00C00676" w:rsidRPr="00A509B0">
        <w:t>On 22 March he explored {Kangaroo Island}.</w:t>
      </w:r>
      <w:r w:rsidR="00280BCB">
        <w:t xml:space="preserve">  </w:t>
      </w:r>
      <w:r w:rsidR="00C00676" w:rsidRPr="00A509B0">
        <w:t xml:space="preserve">Over the next few days he named {St Vincent Gulf} and </w:t>
      </w:r>
      <w:r w:rsidR="005412E6" w:rsidRPr="00A509B0">
        <w:t>{Mt Lofty}.</w:t>
      </w:r>
    </w:p>
    <w:p w14:paraId="00AC8D27" w14:textId="77777777" w:rsidR="00ED4A61" w:rsidRPr="00A509B0" w:rsidRDefault="00ED4A61" w:rsidP="00C23CAE">
      <w:pPr>
        <w:pStyle w:val="KCPeterboroughParagraph"/>
      </w:pPr>
    </w:p>
    <w:p w14:paraId="76AFB63C" w14:textId="77777777" w:rsidR="00710918" w:rsidRDefault="0029165C" w:rsidP="00C23CAE">
      <w:pPr>
        <w:pStyle w:val="KCPeterboroughParagraph"/>
      </w:pPr>
      <w:r>
        <w:tab/>
      </w:r>
      <w:r w:rsidR="002267EC">
        <w:tab/>
      </w:r>
      <w:r w:rsidR="00A327B7" w:rsidRPr="00A509B0">
        <w:t xml:space="preserve">On 7 April </w:t>
      </w:r>
      <w:r w:rsidR="003C4112" w:rsidRPr="00A509B0">
        <w:t>Flinders</w:t>
      </w:r>
      <w:r w:rsidR="005412E6" w:rsidRPr="00A509B0">
        <w:t xml:space="preserve"> sailed into {Victor </w:t>
      </w:r>
      <w:proofErr w:type="spellStart"/>
      <w:r w:rsidR="005412E6" w:rsidRPr="00A509B0">
        <w:t>Harbour</w:t>
      </w:r>
      <w:proofErr w:type="spellEnd"/>
      <w:r w:rsidR="005412E6" w:rsidRPr="00A509B0">
        <w:t>}</w:t>
      </w:r>
      <w:r w:rsidR="003C4112" w:rsidRPr="00A509B0">
        <w:t xml:space="preserve"> from the west</w:t>
      </w:r>
      <w:r w:rsidR="005412E6" w:rsidRPr="00A509B0">
        <w:t xml:space="preserve"> and was startled to meet the French</w:t>
      </w:r>
      <w:r w:rsidR="003C4112" w:rsidRPr="00A509B0">
        <w:t xml:space="preserve"> </w:t>
      </w:r>
      <w:r w:rsidR="005412E6" w:rsidRPr="00A509B0">
        <w:t xml:space="preserve">Corvette ‘Le </w:t>
      </w:r>
      <w:proofErr w:type="spellStart"/>
      <w:r w:rsidR="005412E6" w:rsidRPr="00A509B0">
        <w:t>Geographe</w:t>
      </w:r>
      <w:proofErr w:type="spellEnd"/>
      <w:r w:rsidR="005412E6" w:rsidRPr="00A509B0">
        <w:t>’ captained by Nic Baudin in the nea</w:t>
      </w:r>
      <w:r w:rsidR="004E6018" w:rsidRPr="00A509B0">
        <w:t>r</w:t>
      </w:r>
      <w:r w:rsidR="005412E6" w:rsidRPr="00A509B0">
        <w:t>by {Encounter Bay</w:t>
      </w:r>
      <w:r w:rsidR="004E6018" w:rsidRPr="00A509B0">
        <w:t>}.</w:t>
      </w:r>
      <w:r w:rsidR="00C00676" w:rsidRPr="00A509B0">
        <w:t xml:space="preserve"> </w:t>
      </w:r>
      <w:r w:rsidR="003C4112" w:rsidRPr="00A509B0">
        <w:t xml:space="preserve"> Flinders</w:t>
      </w:r>
      <w:r w:rsidR="004E6018" w:rsidRPr="00A509B0">
        <w:t xml:space="preserve"> was surprised to see the southern part of NSW named ‘</w:t>
      </w:r>
      <w:r w:rsidR="001F641B" w:rsidRPr="00A509B0">
        <w:t>Terre Napoleon’ on Baudin’s map,</w:t>
      </w:r>
      <w:r w:rsidR="003C4112" w:rsidRPr="00A509B0">
        <w:t xml:space="preserve"> </w:t>
      </w:r>
      <w:r w:rsidR="001F641B" w:rsidRPr="00A509B0">
        <w:t>and</w:t>
      </w:r>
      <w:r w:rsidR="00710918" w:rsidRPr="00A509B0">
        <w:t xml:space="preserve"> </w:t>
      </w:r>
      <w:r w:rsidR="001F641B" w:rsidRPr="00A509B0">
        <w:t>he was also surprised to see French names on map feat</w:t>
      </w:r>
      <w:r w:rsidR="003C4112" w:rsidRPr="00A509B0">
        <w:t xml:space="preserve">ures instead of the expected </w:t>
      </w:r>
      <w:r w:rsidR="001F641B" w:rsidRPr="00A509B0">
        <w:t>Dutch and English names.  [</w:t>
      </w:r>
      <w:r>
        <w:t xml:space="preserve"> </w:t>
      </w:r>
      <w:r w:rsidR="001F641B" w:rsidRPr="00A509B0">
        <w:t>The high status sea-captains were courteous to each other but</w:t>
      </w:r>
      <w:r w:rsidR="003C4112" w:rsidRPr="00A509B0">
        <w:t xml:space="preserve"> </w:t>
      </w:r>
      <w:r w:rsidR="001F641B" w:rsidRPr="00A509B0">
        <w:t>later events seem to suggest</w:t>
      </w:r>
      <w:r w:rsidR="00AB6722" w:rsidRPr="00A509B0">
        <w:t xml:space="preserve"> </w:t>
      </w:r>
      <w:r w:rsidR="001F641B" w:rsidRPr="00A509B0">
        <w:t xml:space="preserve">that Flinders’ </w:t>
      </w:r>
      <w:r w:rsidR="0052537F" w:rsidRPr="00A509B0">
        <w:t>strong</w:t>
      </w:r>
      <w:r w:rsidR="001F641B" w:rsidRPr="00A509B0">
        <w:t xml:space="preserve"> motivation to serve his country well was</w:t>
      </w:r>
      <w:r w:rsidR="003C4112" w:rsidRPr="00A509B0">
        <w:t xml:space="preserve"> </w:t>
      </w:r>
      <w:r w:rsidR="0052537F" w:rsidRPr="00A509B0">
        <w:t>increased by the meeting with Baudin</w:t>
      </w:r>
      <w:r w:rsidR="002267EC">
        <w:t xml:space="preserve"> SNAO-6]</w:t>
      </w:r>
    </w:p>
    <w:p w14:paraId="4DEF207A" w14:textId="77777777" w:rsidR="0029165C" w:rsidRPr="00A509B0" w:rsidRDefault="0029165C" w:rsidP="00C23CAE">
      <w:pPr>
        <w:pStyle w:val="KCPeterboroughParagraph"/>
      </w:pPr>
    </w:p>
    <w:p w14:paraId="69BDC980" w14:textId="77777777" w:rsidR="00070EEA" w:rsidRPr="00A509B0" w:rsidRDefault="0029165C" w:rsidP="00C23CAE">
      <w:pPr>
        <w:pStyle w:val="KCPeterboroughParagraph"/>
      </w:pPr>
      <w:r>
        <w:lastRenderedPageBreak/>
        <w:tab/>
      </w:r>
      <w:r>
        <w:tab/>
      </w:r>
      <w:r>
        <w:tab/>
      </w:r>
      <w:r w:rsidR="0091473D" w:rsidRPr="00A509B0">
        <w:t>So</w:t>
      </w:r>
      <w:r w:rsidR="00AF604F" w:rsidRPr="00A509B0">
        <w:t xml:space="preserve"> in February</w:t>
      </w:r>
      <w:r w:rsidR="00921891">
        <w:t xml:space="preserve"> 1802</w:t>
      </w:r>
      <w:r w:rsidR="00A70809" w:rsidRPr="00A509B0">
        <w:t xml:space="preserve"> there </w:t>
      </w:r>
      <w:r w:rsidR="008C0AD4" w:rsidRPr="00A509B0">
        <w:t>had begu</w:t>
      </w:r>
      <w:r w:rsidR="00A70809" w:rsidRPr="00A509B0">
        <w:t>n a series of {Peterborough} ‘</w:t>
      </w:r>
      <w:proofErr w:type="spellStart"/>
      <w:r w:rsidR="00A70809" w:rsidRPr="00A509B0">
        <w:t>sailpasts</w:t>
      </w:r>
      <w:proofErr w:type="spellEnd"/>
      <w:r w:rsidR="00A70809" w:rsidRPr="00A509B0">
        <w:t xml:space="preserve">’ by the </w:t>
      </w:r>
      <w:r w:rsidR="008C0AD4" w:rsidRPr="00A509B0">
        <w:t xml:space="preserve">‘heavyweights’.  </w:t>
      </w:r>
      <w:r w:rsidR="00A70809" w:rsidRPr="00A509B0">
        <w:t xml:space="preserve">French explorer Nicolas Baudin in the corvette ‘Le </w:t>
      </w:r>
      <w:proofErr w:type="spellStart"/>
      <w:r w:rsidR="00A70809" w:rsidRPr="00A509B0">
        <w:t>Geographe</w:t>
      </w:r>
      <w:proofErr w:type="spellEnd"/>
      <w:r w:rsidR="00A70809" w:rsidRPr="00A509B0">
        <w:t>’ with an impressive crew of</w:t>
      </w:r>
      <w:r w:rsidR="008C0AD4" w:rsidRPr="00A509B0">
        <w:t xml:space="preserve"> </w:t>
      </w:r>
      <w:r w:rsidR="00A70809" w:rsidRPr="00A509B0">
        <w:t xml:space="preserve">good seamen, scientists, geographers, anthropologists and artists </w:t>
      </w:r>
      <w:r w:rsidR="00921891">
        <w:t xml:space="preserve">had </w:t>
      </w:r>
      <w:r w:rsidR="00A70809" w:rsidRPr="00A509B0">
        <w:t xml:space="preserve">passed </w:t>
      </w:r>
      <w:r w:rsidR="00C70C8F" w:rsidRPr="00A509B0">
        <w:t>{Peterborough} c.500kms offshore in an easterly direction to the south of Van Diemen’s Land</w:t>
      </w:r>
      <w:r w:rsidR="00455CCB" w:rsidRPr="00A509B0">
        <w:t>. He sailed</w:t>
      </w:r>
      <w:r w:rsidR="008C0AD4" w:rsidRPr="00A509B0">
        <w:t xml:space="preserve"> </w:t>
      </w:r>
      <w:r w:rsidR="00FC0356" w:rsidRPr="00A509B0">
        <w:t>around VDL and then through Bass Strait</w:t>
      </w:r>
      <w:r w:rsidR="00280BCB">
        <w:t xml:space="preserve"> towards the west; </w:t>
      </w:r>
      <w:r w:rsidR="00FC0356" w:rsidRPr="00A509B0">
        <w:t>by</w:t>
      </w:r>
      <w:r w:rsidR="00280BCB">
        <w:t> </w:t>
      </w:r>
      <w:r w:rsidR="00FC0356" w:rsidRPr="00A509B0">
        <w:t>this time it wa</w:t>
      </w:r>
      <w:r w:rsidR="00921891">
        <w:t>s probably March and he was c</w:t>
      </w:r>
      <w:r w:rsidR="00D35BF4">
        <w:t xml:space="preserve"> </w:t>
      </w:r>
      <w:r w:rsidR="00921891">
        <w:t>2</w:t>
      </w:r>
      <w:r w:rsidR="00FC0356" w:rsidRPr="00A509B0">
        <w:t xml:space="preserve"> km south of {Peterborough} as he passed by in ‘Le </w:t>
      </w:r>
      <w:proofErr w:type="spellStart"/>
      <w:r w:rsidR="00FC0356" w:rsidRPr="00A509B0">
        <w:t>Geographe</w:t>
      </w:r>
      <w:proofErr w:type="spellEnd"/>
      <w:r w:rsidR="00FC0356" w:rsidRPr="00A509B0">
        <w:t>’.</w:t>
      </w:r>
      <w:r w:rsidR="008C0AD4" w:rsidRPr="00A509B0">
        <w:t xml:space="preserve">  </w:t>
      </w:r>
      <w:r w:rsidR="00AC2D9C" w:rsidRPr="00A509B0">
        <w:t>[ Baudin had been sent from France by Napoleon</w:t>
      </w:r>
      <w:r w:rsidR="000F46E5" w:rsidRPr="00A509B0">
        <w:t xml:space="preserve"> to explor</w:t>
      </w:r>
      <w:r>
        <w:t xml:space="preserve">e and claim for France, where </w:t>
      </w:r>
      <w:r w:rsidR="000F46E5" w:rsidRPr="00A509B0">
        <w:t>possible</w:t>
      </w:r>
      <w:r w:rsidR="008C0AD4" w:rsidRPr="00A509B0">
        <w:t>,</w:t>
      </w:r>
      <w:r w:rsidR="000F46E5" w:rsidRPr="00A509B0">
        <w:t xml:space="preserve"> land in ‘New Holland’ and especially i</w:t>
      </w:r>
      <w:r w:rsidR="00424000" w:rsidRPr="00A509B0">
        <w:t>n VDL .  See</w:t>
      </w:r>
      <w:r w:rsidR="000F46E5" w:rsidRPr="00A509B0">
        <w:t xml:space="preserve"> Z</w:t>
      </w:r>
      <w:r w:rsidR="003D2A31">
        <w:t>doc-</w:t>
      </w:r>
      <w:r w:rsidR="00805402">
        <w:t>6</w:t>
      </w:r>
      <w:r w:rsidR="000F46E5" w:rsidRPr="00A509B0">
        <w:t xml:space="preserve"> for a</w:t>
      </w:r>
      <w:r w:rsidR="00424000" w:rsidRPr="00A509B0">
        <w:t xml:space="preserve"> </w:t>
      </w:r>
      <w:r w:rsidR="000F46E5" w:rsidRPr="00A509B0">
        <w:t>listing of the French names</w:t>
      </w:r>
      <w:r w:rsidR="00424000" w:rsidRPr="00A509B0">
        <w:t xml:space="preserve"> Baudin had given to {Victorian}</w:t>
      </w:r>
      <w:r w:rsidR="006A33B7">
        <w:t xml:space="preserve"> south coast features, and Zdoc-</w:t>
      </w:r>
      <w:r w:rsidR="00805402">
        <w:t>7</w:t>
      </w:r>
      <w:r w:rsidR="00B43FEB">
        <w:t xml:space="preserve"> for explorers sea routes</w:t>
      </w:r>
      <w:r w:rsidR="009940F1" w:rsidRPr="00A509B0">
        <w:t>]</w:t>
      </w:r>
      <w:r w:rsidR="00B43FEB">
        <w:t>.</w:t>
      </w:r>
    </w:p>
    <w:p w14:paraId="30E823E5" w14:textId="77777777" w:rsidR="00970666" w:rsidRPr="00A509B0" w:rsidRDefault="00970666" w:rsidP="00C23CAE">
      <w:pPr>
        <w:pStyle w:val="KCPeterboroughParagraph"/>
      </w:pPr>
    </w:p>
    <w:p w14:paraId="54B5CD59" w14:textId="77777777" w:rsidR="00BD6D56" w:rsidRPr="00A509B0" w:rsidRDefault="0029165C" w:rsidP="00C23CAE">
      <w:pPr>
        <w:pStyle w:val="KCPeterboroughParagraph"/>
      </w:pPr>
      <w:r>
        <w:tab/>
      </w:r>
      <w:r>
        <w:tab/>
      </w:r>
      <w:r w:rsidR="00070EEA" w:rsidRPr="00A509B0">
        <w:t xml:space="preserve">By 7 April Baudin had reached {Encounter Bay} near {Victor </w:t>
      </w:r>
      <w:proofErr w:type="spellStart"/>
      <w:r w:rsidR="00070EEA" w:rsidRPr="00A509B0">
        <w:t>Harbour</w:t>
      </w:r>
      <w:proofErr w:type="spellEnd"/>
      <w:r w:rsidR="00070EEA" w:rsidRPr="00A509B0">
        <w:t>}</w:t>
      </w:r>
      <w:r>
        <w:t xml:space="preserve"> </w:t>
      </w:r>
      <w:r w:rsidR="00070EEA" w:rsidRPr="00A509B0">
        <w:t>when the ‘Investigator’</w:t>
      </w:r>
      <w:r>
        <w:t xml:space="preserve"> </w:t>
      </w:r>
      <w:r w:rsidR="00070EEA" w:rsidRPr="00A509B0">
        <w:t xml:space="preserve">with Flinders in command arrived from the west. </w:t>
      </w:r>
      <w:r w:rsidR="00BD6D56" w:rsidRPr="00A509B0">
        <w:t xml:space="preserve"> Flinders accepted Baudin’s invitation to board the French vessel.  Flinders protested strongly about the French names on places along</w:t>
      </w:r>
      <w:r w:rsidR="00970666" w:rsidRPr="00A509B0">
        <w:t xml:space="preserve"> </w:t>
      </w:r>
      <w:r w:rsidR="00BD6D56" w:rsidRPr="00A509B0">
        <w:t>the south coast and around VDL that had earlier been named and claimed for England.</w:t>
      </w:r>
    </w:p>
    <w:p w14:paraId="5D93C245" w14:textId="77777777" w:rsidR="00BD6D56" w:rsidRPr="00A509B0" w:rsidRDefault="00BD6D56" w:rsidP="00C23CAE">
      <w:pPr>
        <w:pStyle w:val="KCPeterboroughParagraph"/>
      </w:pPr>
    </w:p>
    <w:p w14:paraId="0890C356" w14:textId="77777777" w:rsidR="00146B62" w:rsidRPr="00A509B0" w:rsidRDefault="0029165C" w:rsidP="006A33B7">
      <w:pPr>
        <w:pStyle w:val="KCPeterboroughParagraph"/>
        <w:tabs>
          <w:tab w:val="left" w:pos="7560"/>
        </w:tabs>
      </w:pPr>
      <w:r>
        <w:tab/>
      </w:r>
      <w:r>
        <w:tab/>
      </w:r>
      <w:r w:rsidR="00146B62" w:rsidRPr="00A509B0">
        <w:t>After the meeting with Baudin, Flinders</w:t>
      </w:r>
      <w:r w:rsidR="00645687">
        <w:t xml:space="preserve"> on 8 April</w:t>
      </w:r>
      <w:r w:rsidR="00146B62" w:rsidRPr="00A509B0">
        <w:t xml:space="preserve"> continued his charting journey towards the east.</w:t>
      </w:r>
      <w:r>
        <w:t xml:space="preserve">  </w:t>
      </w:r>
      <w:r w:rsidR="005960CC" w:rsidRPr="00A509B0">
        <w:t>~</w:t>
      </w:r>
      <w:r w:rsidR="00146B62" w:rsidRPr="00A509B0">
        <w:t>20 April he passed by Portland</w:t>
      </w:r>
      <w:r w:rsidR="00645687">
        <w:t xml:space="preserve"> and Port Fairy identifying</w:t>
      </w:r>
      <w:r w:rsidR="009C283B">
        <w:t xml:space="preserve"> {Lady Julia Percy Island} and {Cape Otway}</w:t>
      </w:r>
      <w:r w:rsidR="00160EEE">
        <w:t>;  like others before him he did not notice {</w:t>
      </w:r>
      <w:proofErr w:type="spellStart"/>
      <w:r w:rsidR="00160EEE">
        <w:t>Cudje</w:t>
      </w:r>
      <w:proofErr w:type="spellEnd"/>
      <w:r w:rsidR="00160EEE">
        <w:t xml:space="preserve"> </w:t>
      </w:r>
      <w:proofErr w:type="spellStart"/>
      <w:r w:rsidR="00160EEE">
        <w:t>Cudje</w:t>
      </w:r>
      <w:proofErr w:type="spellEnd"/>
      <w:r w:rsidR="00160EEE">
        <w:t xml:space="preserve"> Lagoon}</w:t>
      </w:r>
      <w:r w:rsidR="008B7AB4">
        <w:t>.</w:t>
      </w:r>
      <w:r w:rsidR="00160EEE">
        <w:t xml:space="preserve"> </w:t>
      </w:r>
      <w:r w:rsidR="008B7AB4">
        <w:t>O</w:t>
      </w:r>
      <w:r w:rsidR="00160EEE">
        <w:t>n</w:t>
      </w:r>
      <w:r w:rsidR="00FC4B6B" w:rsidRPr="00A509B0">
        <w:t xml:space="preserve">  </w:t>
      </w:r>
      <w:r w:rsidR="00146B62" w:rsidRPr="00A509B0">
        <w:t>~23 April he passed by {Peterborough</w:t>
      </w:r>
      <w:r w:rsidR="00FC4B6B" w:rsidRPr="00A509B0">
        <w:t>}</w:t>
      </w:r>
      <w:r>
        <w:t xml:space="preserve"> </w:t>
      </w:r>
      <w:r w:rsidR="00160EEE">
        <w:t>~17</w:t>
      </w:r>
      <w:r w:rsidR="00146B62" w:rsidRPr="00A509B0">
        <w:t>km offshore.</w:t>
      </w:r>
      <w:r w:rsidR="00424000" w:rsidRPr="00A509B0">
        <w:t xml:space="preserve">  </w:t>
      </w:r>
      <w:r w:rsidR="002C1342" w:rsidRPr="00A509B0">
        <w:t>His chart showed ‘Barrier Range’</w:t>
      </w:r>
      <w:r w:rsidR="00FC4B6B" w:rsidRPr="00A509B0">
        <w:t xml:space="preserve"> </w:t>
      </w:r>
      <w:r w:rsidR="002C1342" w:rsidRPr="00A509B0">
        <w:t>running east-west north of c{Warrnambool}-{Peterborough}-{Moonlight Head}.</w:t>
      </w:r>
      <w:r w:rsidR="00146B62" w:rsidRPr="00A509B0">
        <w:t xml:space="preserve">  He</w:t>
      </w:r>
      <w:r w:rsidR="002C1342" w:rsidRPr="00A509B0">
        <w:t xml:space="preserve"> may</w:t>
      </w:r>
      <w:r w:rsidR="00FC4B6B" w:rsidRPr="00A509B0">
        <w:t xml:space="preserve"> </w:t>
      </w:r>
      <w:r w:rsidR="002C1342" w:rsidRPr="00A509B0">
        <w:t>have mistaken {</w:t>
      </w:r>
      <w:proofErr w:type="spellStart"/>
      <w:r w:rsidR="002C1342" w:rsidRPr="00A509B0">
        <w:t>Heytesbury</w:t>
      </w:r>
      <w:proofErr w:type="spellEnd"/>
      <w:r w:rsidR="002C1342" w:rsidRPr="00A509B0">
        <w:t xml:space="preserve"> Forest</w:t>
      </w:r>
      <w:r w:rsidR="00FC4B6B" w:rsidRPr="00A509B0">
        <w:t>} as a continuation of the</w:t>
      </w:r>
      <w:r w:rsidR="002C1342" w:rsidRPr="00A509B0">
        <w:t xml:space="preserve"> {Otway Ranges}</w:t>
      </w:r>
      <w:r>
        <w:t xml:space="preserve"> </w:t>
      </w:r>
      <w:r w:rsidR="002C1342" w:rsidRPr="00A509B0">
        <w:t>[SNAO-5].   He</w:t>
      </w:r>
      <w:r w:rsidR="00146B62" w:rsidRPr="00A509B0">
        <w:t xml:space="preserve"> explored King Island, Port</w:t>
      </w:r>
      <w:r w:rsidR="00895A3D" w:rsidRPr="00A509B0">
        <w:t xml:space="preserve"> </w:t>
      </w:r>
      <w:r w:rsidR="00146B62" w:rsidRPr="00A509B0">
        <w:t xml:space="preserve">Phillip and Corio Bays, reaching Sydney </w:t>
      </w:r>
      <w:r w:rsidR="001D4CA5">
        <w:t>o</w:t>
      </w:r>
      <w:r w:rsidR="00146B62" w:rsidRPr="00A509B0">
        <w:t>n</w:t>
      </w:r>
      <w:r w:rsidR="001D4CA5">
        <w:t xml:space="preserve"> 9</w:t>
      </w:r>
      <w:r w:rsidR="00146B62" w:rsidRPr="00A509B0">
        <w:t xml:space="preserve"> May.</w:t>
      </w:r>
    </w:p>
    <w:p w14:paraId="34A26DCB" w14:textId="77777777" w:rsidR="00B9275C" w:rsidRPr="00A509B0" w:rsidRDefault="00B9275C" w:rsidP="00C23CAE">
      <w:pPr>
        <w:pStyle w:val="KCPeterboroughParagraph"/>
      </w:pPr>
    </w:p>
    <w:p w14:paraId="565ADD63" w14:textId="77777777" w:rsidR="00B9275C" w:rsidRPr="00A509B0" w:rsidRDefault="0029165C" w:rsidP="00C23CAE">
      <w:pPr>
        <w:pStyle w:val="KCPeterboroughParagraph"/>
      </w:pPr>
      <w:r>
        <w:tab/>
      </w:r>
      <w:r w:rsidR="006C62FA">
        <w:tab/>
      </w:r>
      <w:r w:rsidR="006E1C60" w:rsidRPr="00A509B0">
        <w:t>After the meeting with Flinders</w:t>
      </w:r>
      <w:r w:rsidR="006C62FA">
        <w:t>,</w:t>
      </w:r>
      <w:r w:rsidR="006E1C60" w:rsidRPr="00A509B0">
        <w:t xml:space="preserve"> </w:t>
      </w:r>
      <w:r w:rsidR="00B9275C" w:rsidRPr="00A509B0">
        <w:t>Baudin had proceeded w</w:t>
      </w:r>
      <w:r w:rsidR="006E1C60" w:rsidRPr="00A509B0">
        <w:t xml:space="preserve">est into the {Australian Bight} </w:t>
      </w:r>
      <w:r w:rsidR="00B9275C" w:rsidRPr="00A509B0">
        <w:t>before returning to Sydney via south</w:t>
      </w:r>
      <w:r w:rsidR="006E1C60" w:rsidRPr="00A509B0">
        <w:t xml:space="preserve"> </w:t>
      </w:r>
      <w:r w:rsidR="005A57F8" w:rsidRPr="00A509B0">
        <w:t>VDL in late May.  Later in</w:t>
      </w:r>
      <w:r w:rsidR="00B9275C" w:rsidRPr="00A509B0">
        <w:t xml:space="preserve"> 1802 he </w:t>
      </w:r>
      <w:r w:rsidR="005112A1" w:rsidRPr="00A509B0">
        <w:t xml:space="preserve">came back through Bass Strait on his way to the west and north coasts of new Holland in 1803.  These two passes of {Peterborough} would </w:t>
      </w:r>
      <w:r w:rsidR="006E1C60" w:rsidRPr="00A509B0">
        <w:t>probably have been ~500km and ~1</w:t>
      </w:r>
      <w:r w:rsidR="005112A1" w:rsidRPr="00A509B0">
        <w:t>00km offshore respectively.</w:t>
      </w:r>
      <w:r w:rsidR="00A93596">
        <w:t xml:space="preserve">  [See ‘French Melbourne’ article in Zdoc-</w:t>
      </w:r>
      <w:r w:rsidR="00805402">
        <w:t>8</w:t>
      </w:r>
      <w:r w:rsidR="008B7AB4">
        <w:t>, and see ‘Encounter Bicenten</w:t>
      </w:r>
      <w:r w:rsidR="000653DC">
        <w:t>ary’ document in Zdoc-</w:t>
      </w:r>
      <w:r w:rsidR="00805402">
        <w:t>9</w:t>
      </w:r>
      <w:r w:rsidR="000653DC">
        <w:t>;  also see Zdoc-</w:t>
      </w:r>
      <w:r w:rsidR="00805402">
        <w:t>10</w:t>
      </w:r>
      <w:r w:rsidR="00447386">
        <w:t xml:space="preserve"> for notes and maps re N Baudin</w:t>
      </w:r>
      <w:r w:rsidR="00A93596">
        <w:t>].</w:t>
      </w:r>
    </w:p>
    <w:p w14:paraId="76EBF43B" w14:textId="77777777" w:rsidR="00D04C16" w:rsidRPr="00A509B0" w:rsidRDefault="00D04C16" w:rsidP="00C23CAE">
      <w:pPr>
        <w:pStyle w:val="KCPeterboroughParagraph"/>
      </w:pPr>
    </w:p>
    <w:p w14:paraId="55057065" w14:textId="77777777" w:rsidR="0054557D" w:rsidRDefault="006E1C60" w:rsidP="00C23CAE">
      <w:pPr>
        <w:pStyle w:val="KCPeterboroughParagraph"/>
      </w:pPr>
      <w:r w:rsidRPr="00F94286">
        <w:rPr>
          <w:b/>
        </w:rPr>
        <w:t>1803</w:t>
      </w:r>
      <w:r w:rsidR="007014BD" w:rsidRPr="00F94286">
        <w:rPr>
          <w:b/>
        </w:rPr>
        <w:t xml:space="preserve"> </w:t>
      </w:r>
      <w:r w:rsidR="00721E72" w:rsidRPr="00F94286">
        <w:rPr>
          <w:b/>
        </w:rPr>
        <w:t>~April</w:t>
      </w:r>
      <w:r w:rsidR="006C62FA">
        <w:tab/>
      </w:r>
      <w:r w:rsidR="00785EDE" w:rsidRPr="00A509B0">
        <w:t>Flinders sailed by {Peterborough} again</w:t>
      </w:r>
      <w:r w:rsidRPr="00A509B0">
        <w:t xml:space="preserve"> in an easterly direction </w:t>
      </w:r>
      <w:r w:rsidR="00D35BF4">
        <w:br/>
      </w:r>
      <w:r w:rsidRPr="00A509B0">
        <w:t>~1</w:t>
      </w:r>
      <w:r w:rsidR="00101BBF" w:rsidRPr="00A509B0">
        <w:t>00km</w:t>
      </w:r>
      <w:r w:rsidR="00D35BF4">
        <w:t> </w:t>
      </w:r>
      <w:r w:rsidR="00101BBF" w:rsidRPr="00A509B0">
        <w:t>off-shore</w:t>
      </w:r>
      <w:r w:rsidRPr="00A509B0">
        <w:t xml:space="preserve"> </w:t>
      </w:r>
      <w:r w:rsidR="00101BBF" w:rsidRPr="00A509B0">
        <w:t>during his famous voyage right around</w:t>
      </w:r>
      <w:r w:rsidR="00721E72" w:rsidRPr="00A509B0">
        <w:t xml:space="preserve"> the 33,000km of ‘Terra Australis’ coastline.  </w:t>
      </w:r>
      <w:r w:rsidRPr="00A509B0">
        <w:t>[</w:t>
      </w:r>
      <w:r w:rsidR="006C62FA">
        <w:t xml:space="preserve"> </w:t>
      </w:r>
      <w:r w:rsidR="00721E72" w:rsidRPr="00A509B0">
        <w:t>He did much</w:t>
      </w:r>
      <w:r w:rsidRPr="00A509B0">
        <w:t xml:space="preserve"> </w:t>
      </w:r>
      <w:r w:rsidR="00721E72" w:rsidRPr="00A509B0">
        <w:t>more mapping and exploring, although he kept</w:t>
      </w:r>
      <w:r w:rsidR="006C62FA">
        <w:t xml:space="preserve"> well </w:t>
      </w:r>
      <w:r w:rsidR="00AA503B" w:rsidRPr="00A509B0">
        <w:t xml:space="preserve">off the western coastline and is </w:t>
      </w:r>
      <w:r w:rsidR="00721E72" w:rsidRPr="00A509B0">
        <w:t>credited with</w:t>
      </w:r>
      <w:r w:rsidR="00AA503B" w:rsidRPr="00A509B0">
        <w:t xml:space="preserve"> </w:t>
      </w:r>
      <w:r w:rsidR="00721E72" w:rsidRPr="00A509B0">
        <w:t>revealing the true shape of the continent and confirming that it was not c</w:t>
      </w:r>
      <w:r w:rsidR="00763AD2" w:rsidRPr="00A509B0">
        <w:t>onnected with {Antarctica</w:t>
      </w:r>
      <w:r w:rsidR="00AA503B" w:rsidRPr="00A509B0">
        <w:t xml:space="preserve">}]. </w:t>
      </w:r>
      <w:r w:rsidR="00763AD2" w:rsidRPr="00A509B0">
        <w:t>He reached Sydney on 9 June 1803.</w:t>
      </w:r>
      <w:r w:rsidR="005B4D6E" w:rsidRPr="00A509B0">
        <w:t xml:space="preserve">  [</w:t>
      </w:r>
      <w:r w:rsidR="006C62FA">
        <w:t xml:space="preserve"> </w:t>
      </w:r>
      <w:r w:rsidR="005B4D6E" w:rsidRPr="00A509B0">
        <w:t>He did not chart any detail of the {Peterborough} coastline].</w:t>
      </w:r>
      <w:r w:rsidR="004A19E4" w:rsidRPr="00A509B0">
        <w:t xml:space="preserve"> He did show a ‘Barrier Range’ inland between c</w:t>
      </w:r>
      <w:r w:rsidR="00D35BF4">
        <w:t xml:space="preserve"> </w:t>
      </w:r>
      <w:r w:rsidR="004A19E4" w:rsidRPr="00A509B0">
        <w:t>{Warrnambool} and</w:t>
      </w:r>
      <w:r w:rsidR="006B6F86" w:rsidRPr="00A509B0">
        <w:t xml:space="preserve"> </w:t>
      </w:r>
      <w:r w:rsidR="004A19E4" w:rsidRPr="00A509B0">
        <w:t>Cape Otway</w:t>
      </w:r>
      <w:r w:rsidR="00EE55AF">
        <w:t>.</w:t>
      </w:r>
      <w:r w:rsidR="004A19E4" w:rsidRPr="00A509B0">
        <w:t xml:space="preserve">  </w:t>
      </w:r>
    </w:p>
    <w:p w14:paraId="4CB5C15C" w14:textId="77777777" w:rsidR="00EE55AF" w:rsidRPr="00A509B0" w:rsidRDefault="00EE55AF" w:rsidP="00C23CAE">
      <w:pPr>
        <w:pStyle w:val="KCPeterboroughParagraph"/>
      </w:pPr>
    </w:p>
    <w:p w14:paraId="73C7CB1F" w14:textId="77777777" w:rsidR="007C2B6A" w:rsidRPr="00A509B0" w:rsidRDefault="00EE55AF" w:rsidP="00C23CAE">
      <w:pPr>
        <w:pStyle w:val="KCPeterboroughParagraph"/>
      </w:pPr>
      <w:r>
        <w:rPr>
          <w:b/>
        </w:rPr>
        <w:t>By 1804</w:t>
      </w:r>
      <w:r w:rsidR="0056252E">
        <w:t xml:space="preserve">   </w:t>
      </w:r>
      <w:r w:rsidR="007C2B6A" w:rsidRPr="00A509B0">
        <w:t xml:space="preserve"> it was </w:t>
      </w:r>
      <w:r w:rsidR="00E1048D" w:rsidRPr="00A509B0">
        <w:t>generally</w:t>
      </w:r>
      <w:r w:rsidR="007C2B6A" w:rsidRPr="00A509B0">
        <w:t xml:space="preserve"> known by the sea-faring nations that</w:t>
      </w:r>
      <w:r w:rsidR="00E1048D" w:rsidRPr="00A509B0">
        <w:t xml:space="preserve"> ‘Bass Strait’ was an important part of the sea route from Europe to Sydney via the Cape of Good Hope.</w:t>
      </w:r>
      <w:r w:rsidR="007C2B6A" w:rsidRPr="00A509B0">
        <w:t xml:space="preserve"> </w:t>
      </w:r>
    </w:p>
    <w:p w14:paraId="52C86942" w14:textId="77777777" w:rsidR="00A65EEF" w:rsidRPr="00A509B0" w:rsidRDefault="00A65EEF" w:rsidP="00C23CAE">
      <w:pPr>
        <w:pStyle w:val="KCPeterboroughParagraph"/>
      </w:pPr>
    </w:p>
    <w:p w14:paraId="6D7AF2B3" w14:textId="77777777" w:rsidR="00D34312" w:rsidRPr="00A509B0" w:rsidRDefault="0056252E" w:rsidP="00C23CAE">
      <w:pPr>
        <w:pStyle w:val="KCPeterboroughParagraph"/>
      </w:pPr>
      <w:r>
        <w:rPr>
          <w:b/>
        </w:rPr>
        <w:t>By c 1805</w:t>
      </w:r>
      <w:r w:rsidR="00234BE4">
        <w:tab/>
      </w:r>
      <w:r w:rsidR="006B6F86" w:rsidRPr="00A509B0">
        <w:t xml:space="preserve"> s</w:t>
      </w:r>
      <w:r w:rsidR="00A65EEF" w:rsidRPr="00A509B0">
        <w:t>ealers from Sydney were moving along the {Peterborough} coastline</w:t>
      </w:r>
      <w:r w:rsidR="00D34312" w:rsidRPr="00A509B0">
        <w:t>.</w:t>
      </w:r>
      <w:r w:rsidR="004B1994" w:rsidRPr="00A509B0">
        <w:t xml:space="preserve"> </w:t>
      </w:r>
      <w:r w:rsidR="00D34312" w:rsidRPr="00A509B0">
        <w:t xml:space="preserve"> </w:t>
      </w:r>
      <w:r w:rsidR="00A65EEF" w:rsidRPr="00A509B0">
        <w:t>Bass and later</w:t>
      </w:r>
      <w:r w:rsidR="00D34312" w:rsidRPr="00A509B0">
        <w:t xml:space="preserve"> </w:t>
      </w:r>
      <w:r w:rsidR="00A65EEF" w:rsidRPr="00A509B0">
        <w:t xml:space="preserve">explorers would </w:t>
      </w:r>
      <w:r w:rsidR="00FC12B4" w:rsidRPr="00A509B0">
        <w:t xml:space="preserve">probably </w:t>
      </w:r>
      <w:r w:rsidR="00A65EEF" w:rsidRPr="00A509B0">
        <w:t>have told of the</w:t>
      </w:r>
      <w:r w:rsidR="00FC12B4" w:rsidRPr="00A509B0">
        <w:t xml:space="preserve"> numerous seals on the {Bass</w:t>
      </w:r>
      <w:r w:rsidR="004B1994" w:rsidRPr="00A509B0">
        <w:t xml:space="preserve"> Strait}</w:t>
      </w:r>
      <w:r w:rsidR="00234BE4">
        <w:t xml:space="preserve"> </w:t>
      </w:r>
      <w:r w:rsidR="004B1994" w:rsidRPr="00A509B0">
        <w:t>coastlines.</w:t>
      </w:r>
      <w:r w:rsidR="00FC12B4" w:rsidRPr="00A509B0">
        <w:t xml:space="preserve"> </w:t>
      </w:r>
      <w:r w:rsidR="00234BE4">
        <w:t xml:space="preserve"> </w:t>
      </w:r>
      <w:r w:rsidR="002A1612" w:rsidRPr="00A509B0">
        <w:t>[</w:t>
      </w:r>
      <w:r w:rsidR="00234BE4">
        <w:t xml:space="preserve"> </w:t>
      </w:r>
      <w:r w:rsidR="002A1612" w:rsidRPr="00A509B0">
        <w:t xml:space="preserve">There are reports of fishing in </w:t>
      </w:r>
      <w:proofErr w:type="spellStart"/>
      <w:r w:rsidR="002A1612" w:rsidRPr="00A509B0">
        <w:t>Cudje</w:t>
      </w:r>
      <w:proofErr w:type="spellEnd"/>
      <w:r w:rsidR="002A1612" w:rsidRPr="00A509B0">
        <w:t xml:space="preserve"> Lagoon </w:t>
      </w:r>
      <w:proofErr w:type="spellStart"/>
      <w:r w:rsidR="002A1612" w:rsidRPr="00A509B0">
        <w:t>ie</w:t>
      </w:r>
      <w:proofErr w:type="spellEnd"/>
      <w:r w:rsidR="002A1612" w:rsidRPr="00A509B0">
        <w:t xml:space="preserve"> {</w:t>
      </w:r>
      <w:proofErr w:type="spellStart"/>
      <w:r w:rsidR="002A1612" w:rsidRPr="00A509B0">
        <w:t>Curdies</w:t>
      </w:r>
      <w:proofErr w:type="spellEnd"/>
      <w:r w:rsidR="002A1612" w:rsidRPr="00A509B0">
        <w:t xml:space="preserve"> Inlet} on some</w:t>
      </w:r>
      <w:r w:rsidR="004B1994" w:rsidRPr="00A509B0">
        <w:t xml:space="preserve"> o</w:t>
      </w:r>
      <w:r w:rsidR="002A1612" w:rsidRPr="00A509B0">
        <w:t xml:space="preserve">ccasions when the hunters could get their boats close enough to walk ashore]. </w:t>
      </w:r>
    </w:p>
    <w:p w14:paraId="20BDA22F" w14:textId="77777777" w:rsidR="008A62AE" w:rsidRPr="00A509B0" w:rsidRDefault="008A62AE" w:rsidP="00C23CAE">
      <w:pPr>
        <w:pStyle w:val="KCPeterboroughParagraph"/>
      </w:pPr>
    </w:p>
    <w:p w14:paraId="2603A0F2" w14:textId="77777777" w:rsidR="00D34312" w:rsidRDefault="00C26C1B" w:rsidP="00C26C1B">
      <w:pPr>
        <w:pStyle w:val="KCPeterboroughParagraph"/>
        <w:ind w:left="360" w:hanging="360"/>
      </w:pPr>
      <w:r w:rsidRPr="00C26C1B">
        <w:rPr>
          <w:b/>
        </w:rPr>
        <w:lastRenderedPageBreak/>
        <w:t>1809</w:t>
      </w:r>
      <w:r>
        <w:tab/>
      </w:r>
      <w:r w:rsidR="008A62AE" w:rsidRPr="00A509B0">
        <w:t>Governor Macquarie and Matthew Flinders</w:t>
      </w:r>
      <w:r w:rsidR="004B1994" w:rsidRPr="00A509B0">
        <w:t xml:space="preserve"> were both advising Colonial </w:t>
      </w:r>
      <w:r w:rsidR="0093586E">
        <w:t xml:space="preserve">Officials </w:t>
      </w:r>
      <w:r w:rsidR="00B71042" w:rsidRPr="00A509B0">
        <w:t>in</w:t>
      </w:r>
      <w:r w:rsidR="004B1994" w:rsidRPr="00A509B0">
        <w:t xml:space="preserve"> </w:t>
      </w:r>
      <w:r w:rsidR="00B71042" w:rsidRPr="00A509B0">
        <w:t xml:space="preserve">London that “Australia” was a better name than ‘New Holland’ or ‘NSW’ for the </w:t>
      </w:r>
      <w:r w:rsidR="004B1994" w:rsidRPr="00A509B0">
        <w:t xml:space="preserve">continent earlier </w:t>
      </w:r>
      <w:r w:rsidR="00B71042" w:rsidRPr="00A509B0">
        <w:t xml:space="preserve"> known </w:t>
      </w:r>
      <w:r w:rsidR="00BD1E8F">
        <w:t xml:space="preserve">as ‘Terra Australis’. </w:t>
      </w:r>
      <w:r w:rsidR="00BD43D9" w:rsidRPr="00A509B0">
        <w:t xml:space="preserve"> [</w:t>
      </w:r>
      <w:r w:rsidR="0029096D">
        <w:t xml:space="preserve"> </w:t>
      </w:r>
      <w:r w:rsidR="00BD1E8F">
        <w:t xml:space="preserve">Flinders was now </w:t>
      </w:r>
      <w:proofErr w:type="spellStart"/>
      <w:r w:rsidR="00BD1E8F">
        <w:t>recognis</w:t>
      </w:r>
      <w:r w:rsidR="00BD43D9" w:rsidRPr="00A509B0">
        <w:t>ed</w:t>
      </w:r>
      <w:proofErr w:type="spellEnd"/>
      <w:r w:rsidR="00BD43D9" w:rsidRPr="00A509B0">
        <w:t xml:space="preserve"> as probably the best</w:t>
      </w:r>
      <w:r w:rsidR="004B1994" w:rsidRPr="00A509B0">
        <w:t xml:space="preserve"> </w:t>
      </w:r>
      <w:r w:rsidR="0093586E">
        <w:t>navigator in the world].</w:t>
      </w:r>
      <w:r w:rsidR="00BD43D9" w:rsidRPr="00A509B0">
        <w:t xml:space="preserve"> </w:t>
      </w:r>
    </w:p>
    <w:p w14:paraId="74421C68" w14:textId="77777777" w:rsidR="0093586E" w:rsidRPr="00A509B0" w:rsidRDefault="0093586E" w:rsidP="00C26C1B">
      <w:pPr>
        <w:pStyle w:val="KCPeterboroughParagraph"/>
      </w:pPr>
    </w:p>
    <w:p w14:paraId="2748C056" w14:textId="77777777" w:rsidR="002A1612" w:rsidRDefault="00D34312" w:rsidP="00C23CAE">
      <w:pPr>
        <w:pStyle w:val="KCPeterboroughParagraph"/>
      </w:pPr>
      <w:r w:rsidRPr="00F94286">
        <w:rPr>
          <w:b/>
        </w:rPr>
        <w:t>By</w:t>
      </w:r>
      <w:r w:rsidR="00F94286" w:rsidRPr="00F94286">
        <w:rPr>
          <w:b/>
        </w:rPr>
        <w:t xml:space="preserve"> ~1810</w:t>
      </w:r>
      <w:r w:rsidR="00F94286">
        <w:tab/>
        <w:t>v</w:t>
      </w:r>
      <w:r w:rsidRPr="00A509B0">
        <w:t>essels from Van Diemen’s Land were</w:t>
      </w:r>
      <w:r w:rsidR="00B54BEB" w:rsidRPr="00A509B0">
        <w:t xml:space="preserve"> moving along the {Peterborough</w:t>
      </w:r>
      <w:r w:rsidRPr="00A509B0">
        <w:t>}</w:t>
      </w:r>
      <w:r w:rsidR="00CF7B42" w:rsidRPr="00A509B0">
        <w:t xml:space="preserve"> </w:t>
      </w:r>
      <w:r w:rsidR="00F44ED6" w:rsidRPr="00A509B0">
        <w:t xml:space="preserve">Coastline; </w:t>
      </w:r>
      <w:r w:rsidR="0029096D">
        <w:t xml:space="preserve"> </w:t>
      </w:r>
      <w:r w:rsidR="001161AA" w:rsidRPr="00A509B0">
        <w:t>s</w:t>
      </w:r>
      <w:r w:rsidR="00B54BEB" w:rsidRPr="00A509B0">
        <w:t>ome crews were hunting for seals and others hunting for mutton birds {</w:t>
      </w:r>
      <w:proofErr w:type="spellStart"/>
      <w:r w:rsidR="00B54BEB" w:rsidRPr="00A509B0">
        <w:t>ie</w:t>
      </w:r>
      <w:proofErr w:type="spellEnd"/>
      <w:r w:rsidR="00D35BF4">
        <w:t> </w:t>
      </w:r>
      <w:r w:rsidR="00B54BEB" w:rsidRPr="00A509B0">
        <w:t>shearwaters}.</w:t>
      </w:r>
      <w:r w:rsidR="001161AA" w:rsidRPr="00A509B0">
        <w:t xml:space="preserve">  [</w:t>
      </w:r>
      <w:r w:rsidR="0029096D">
        <w:t xml:space="preserve"> </w:t>
      </w:r>
      <w:r w:rsidR="001161AA" w:rsidRPr="00A509B0">
        <w:t>There</w:t>
      </w:r>
      <w:r w:rsidR="00F44ED6" w:rsidRPr="00A509B0">
        <w:t xml:space="preserve"> </w:t>
      </w:r>
      <w:r w:rsidR="002A1612" w:rsidRPr="00A509B0">
        <w:t xml:space="preserve">were </w:t>
      </w:r>
      <w:r w:rsidR="001161AA" w:rsidRPr="00A509B0">
        <w:t xml:space="preserve">several factories for preparation of the meat and feathers </w:t>
      </w:r>
      <w:r w:rsidR="00BD1E8F">
        <w:t>fr</w:t>
      </w:r>
      <w:r w:rsidR="001161AA" w:rsidRPr="00A509B0">
        <w:t>om the birds</w:t>
      </w:r>
      <w:r w:rsidR="002A1612" w:rsidRPr="00A509B0">
        <w:t xml:space="preserve"> on VDL </w:t>
      </w:r>
      <w:r w:rsidR="00BD1E8F">
        <w:t xml:space="preserve">and Cape Barron Island </w:t>
      </w:r>
      <w:r w:rsidR="002A1612" w:rsidRPr="00A509B0">
        <w:t>and there was</w:t>
      </w:r>
      <w:r w:rsidR="00F44ED6" w:rsidRPr="00A509B0">
        <w:t xml:space="preserve"> </w:t>
      </w:r>
      <w:r w:rsidR="002A1612" w:rsidRPr="00A509B0">
        <w:t>a ready market for these products].</w:t>
      </w:r>
    </w:p>
    <w:p w14:paraId="2D077524" w14:textId="77777777" w:rsidR="00162A31" w:rsidRPr="00A509B0" w:rsidRDefault="00162A31" w:rsidP="00C23CAE">
      <w:pPr>
        <w:pStyle w:val="KCPeterboroughParagraph"/>
      </w:pPr>
    </w:p>
    <w:p w14:paraId="1225AE03" w14:textId="77777777" w:rsidR="00C970C7" w:rsidRPr="00BC603B" w:rsidRDefault="00BC603B" w:rsidP="00C23CAE">
      <w:pPr>
        <w:pStyle w:val="KCPeterboroughParagraph"/>
      </w:pPr>
      <w:r>
        <w:rPr>
          <w:b/>
        </w:rPr>
        <w:t>1817</w:t>
      </w:r>
      <w:r w:rsidR="00D35BF4">
        <w:rPr>
          <w:b/>
        </w:rPr>
        <w:tab/>
      </w:r>
      <w:r>
        <w:t>NSW Governor Macquarie formally requested the British Government to adopt ‘Australia’ instead of erroneous and misapplied ‘New Holland’;  [it became general practice within a few years (D p 109) so from about 1820 {Peterborough} was in ‘Australia’ ].</w:t>
      </w:r>
    </w:p>
    <w:p w14:paraId="4A916AF4" w14:textId="77777777" w:rsidR="00BC603B" w:rsidRDefault="00BC603B" w:rsidP="00BC603B">
      <w:pPr>
        <w:pStyle w:val="KCPeterboroughParagraph"/>
        <w:ind w:left="0" w:firstLine="0"/>
        <w:rPr>
          <w:b/>
        </w:rPr>
      </w:pPr>
    </w:p>
    <w:p w14:paraId="47C0DF84" w14:textId="77777777" w:rsidR="00474F6F" w:rsidRPr="00A509B0" w:rsidRDefault="004F4A23" w:rsidP="00BA32A9">
      <w:pPr>
        <w:pStyle w:val="KCPeterboroughParagraph"/>
      </w:pPr>
      <w:r w:rsidRPr="00F94286">
        <w:rPr>
          <w:b/>
        </w:rPr>
        <w:t>By ~183</w:t>
      </w:r>
      <w:r w:rsidR="00F94286" w:rsidRPr="00F94286">
        <w:rPr>
          <w:b/>
        </w:rPr>
        <w:t>0</w:t>
      </w:r>
      <w:r w:rsidR="00F94286">
        <w:tab/>
      </w:r>
      <w:r w:rsidR="00C970C7" w:rsidRPr="00A509B0">
        <w:t xml:space="preserve">whaleboats from </w:t>
      </w:r>
      <w:r w:rsidR="00474F6F" w:rsidRPr="00A509B0">
        <w:t xml:space="preserve">Portland and </w:t>
      </w:r>
      <w:r w:rsidR="00F44ED6" w:rsidRPr="00A509B0">
        <w:t xml:space="preserve">Port Fairy were moving past the </w:t>
      </w:r>
      <w:r w:rsidR="00474F6F" w:rsidRPr="00A509B0">
        <w:t>{Peterborough}</w:t>
      </w:r>
      <w:r w:rsidR="0029096D">
        <w:t xml:space="preserve"> </w:t>
      </w:r>
      <w:r w:rsidR="00F44ED6" w:rsidRPr="00A509B0">
        <w:t xml:space="preserve">coastline </w:t>
      </w:r>
      <w:r w:rsidR="00474F6F" w:rsidRPr="00A509B0">
        <w:t>as their crews sought and chased the very valuable Bass Strait whales.</w:t>
      </w:r>
    </w:p>
    <w:p w14:paraId="4D4BB2BA" w14:textId="77777777" w:rsidR="00B1502D" w:rsidRPr="00A509B0" w:rsidRDefault="00B1502D" w:rsidP="00C23CAE">
      <w:pPr>
        <w:pStyle w:val="KCPeterboroughParagraph"/>
      </w:pPr>
    </w:p>
    <w:p w14:paraId="6C14795C" w14:textId="77777777" w:rsidR="00B1502D" w:rsidRPr="00A509B0" w:rsidRDefault="0029096D" w:rsidP="00C23CAE">
      <w:pPr>
        <w:pStyle w:val="KCPeterboroughParagraph"/>
      </w:pPr>
      <w:r>
        <w:tab/>
      </w:r>
      <w:r>
        <w:tab/>
      </w:r>
      <w:r w:rsidR="00F44ED6" w:rsidRPr="00A509B0">
        <w:t xml:space="preserve">In </w:t>
      </w:r>
      <w:r w:rsidR="00B1502D" w:rsidRPr="00A509B0">
        <w:t xml:space="preserve">1830 {Peterborough} </w:t>
      </w:r>
      <w:r w:rsidR="004F4A23" w:rsidRPr="00A509B0">
        <w:t>was on land reserved, by NSW government in Sydney, for</w:t>
      </w:r>
      <w:r w:rsidR="00A36792" w:rsidRPr="00A509B0">
        <w:t xml:space="preserve"> </w:t>
      </w:r>
      <w:r>
        <w:t xml:space="preserve">Aborigines except </w:t>
      </w:r>
      <w:r w:rsidR="004F4A23" w:rsidRPr="00A509B0">
        <w:t>for settled districts.</w:t>
      </w:r>
      <w:r>
        <w:t xml:space="preserve"> </w:t>
      </w:r>
      <w:r w:rsidR="004F4A23" w:rsidRPr="00A509B0">
        <w:t xml:space="preserve"> </w:t>
      </w:r>
      <w:r w:rsidR="00F2105C" w:rsidRPr="00A509B0">
        <w:t xml:space="preserve">[ The ‘middens’ in the {Peterborough} district were </w:t>
      </w:r>
      <w:r w:rsidR="00A36792" w:rsidRPr="00A509B0">
        <w:t xml:space="preserve">significant evidence of </w:t>
      </w:r>
      <w:r w:rsidR="00F2105C" w:rsidRPr="00A509B0">
        <w:t>aborigin</w:t>
      </w:r>
      <w:r>
        <w:t xml:space="preserve">al people residing there;  </w:t>
      </w:r>
      <w:r w:rsidR="0041519E">
        <w:t>(</w:t>
      </w:r>
      <w:r w:rsidR="00A36792" w:rsidRPr="00A509B0">
        <w:t xml:space="preserve">see </w:t>
      </w:r>
      <w:r w:rsidR="002F5C1C" w:rsidRPr="00A509B0">
        <w:t xml:space="preserve">N </w:t>
      </w:r>
      <w:r w:rsidR="0041519E">
        <w:t>p 35 in Zdoc-4 )</w:t>
      </w:r>
    </w:p>
    <w:p w14:paraId="6880BEEC" w14:textId="77777777" w:rsidR="002F5C1C" w:rsidRPr="00A509B0" w:rsidRDefault="002F5C1C" w:rsidP="00C23CAE">
      <w:pPr>
        <w:pStyle w:val="KCPeterboroughParagraph"/>
      </w:pPr>
    </w:p>
    <w:p w14:paraId="2E29515B" w14:textId="77777777" w:rsidR="00F85223" w:rsidRPr="00A509B0" w:rsidRDefault="006C550D" w:rsidP="00C23CAE">
      <w:pPr>
        <w:pStyle w:val="KCPeterboroughParagraph"/>
      </w:pPr>
      <w:r>
        <w:rPr>
          <w:b/>
        </w:rPr>
        <w:tab/>
      </w:r>
      <w:r>
        <w:rPr>
          <w:b/>
        </w:rPr>
        <w:tab/>
      </w:r>
      <w:r w:rsidR="00D35BF4">
        <w:t xml:space="preserve">~1830 </w:t>
      </w:r>
      <w:r w:rsidR="002F5C1C" w:rsidRPr="00A509B0">
        <w:t>Thoma</w:t>
      </w:r>
      <w:r>
        <w:t xml:space="preserve">s Henty of VDL </w:t>
      </w:r>
      <w:r w:rsidR="002F5C1C" w:rsidRPr="00A509B0">
        <w:t xml:space="preserve">applied </w:t>
      </w:r>
      <w:r w:rsidR="006A655C" w:rsidRPr="00A509B0">
        <w:t xml:space="preserve">to the British Government to purchase land </w:t>
      </w:r>
      <w:r w:rsidR="0029096D">
        <w:t xml:space="preserve">along the south </w:t>
      </w:r>
      <w:r w:rsidR="006A655C" w:rsidRPr="00A509B0">
        <w:t>coast of ‘N</w:t>
      </w:r>
      <w:r w:rsidR="00A56E1F" w:rsidRPr="00A509B0">
        <w:t xml:space="preserve"> S W</w:t>
      </w:r>
      <w:r w:rsidR="006A655C" w:rsidRPr="00A509B0">
        <w:t>’</w:t>
      </w:r>
      <w:r>
        <w:t xml:space="preserve">.  </w:t>
      </w:r>
    </w:p>
    <w:p w14:paraId="0222DFF0" w14:textId="77777777" w:rsidR="00F85223" w:rsidRPr="00A509B0" w:rsidRDefault="00F85223" w:rsidP="00C23CAE">
      <w:pPr>
        <w:pStyle w:val="KCPeterboroughParagraph"/>
      </w:pPr>
    </w:p>
    <w:p w14:paraId="0EF59F6E" w14:textId="77777777" w:rsidR="0029096D" w:rsidRDefault="0029096D" w:rsidP="00C23CAE">
      <w:pPr>
        <w:pStyle w:val="KCPeterboroughParagraph"/>
      </w:pPr>
      <w:r w:rsidRPr="00F94286">
        <w:rPr>
          <w:b/>
        </w:rPr>
        <w:t>1832</w:t>
      </w:r>
      <w:r>
        <w:tab/>
      </w:r>
      <w:r w:rsidR="00F85223" w:rsidRPr="00A509B0">
        <w:t xml:space="preserve">Jean </w:t>
      </w:r>
      <w:proofErr w:type="spellStart"/>
      <w:r w:rsidR="00F85223" w:rsidRPr="00A509B0">
        <w:t>Andriveau</w:t>
      </w:r>
      <w:proofErr w:type="spellEnd"/>
      <w:r w:rsidR="002211B1" w:rsidRPr="00A509B0">
        <w:t>-Goujon published in France “An Atlas of Southern Oc</w:t>
      </w:r>
      <w:r w:rsidR="007211C5" w:rsidRPr="00A509B0">
        <w:t>eans”. [</w:t>
      </w:r>
      <w:r w:rsidR="00DA539C">
        <w:t>S</w:t>
      </w:r>
      <w:r w:rsidR="007E0A7F">
        <w:t> </w:t>
      </w:r>
      <w:r w:rsidR="00DA539C">
        <w:t>p</w:t>
      </w:r>
      <w:r w:rsidR="007E0A7F">
        <w:t> </w:t>
      </w:r>
      <w:r w:rsidR="00DA539C">
        <w:t>?</w:t>
      </w:r>
      <w:r w:rsidR="0032227A" w:rsidRPr="00A509B0">
        <w:t>]</w:t>
      </w:r>
      <w:r w:rsidR="00543C76" w:rsidRPr="00A509B0">
        <w:t xml:space="preserve"> shows</w:t>
      </w:r>
      <w:r w:rsidR="00D7160C" w:rsidRPr="00A509B0">
        <w:t xml:space="preserve"> </w:t>
      </w:r>
      <w:r w:rsidR="002211B1" w:rsidRPr="00A509B0">
        <w:t>a sketch from that Atlas by the author RVT</w:t>
      </w:r>
      <w:r w:rsidR="00D7160C" w:rsidRPr="00A509B0">
        <w:t xml:space="preserve"> outlining a feature in </w:t>
      </w:r>
      <w:r w:rsidR="00543C76" w:rsidRPr="00A509B0">
        <w:t xml:space="preserve">the coastline a few km west of </w:t>
      </w:r>
      <w:r w:rsidR="00D7160C" w:rsidRPr="00A509B0">
        <w:t xml:space="preserve"> </w:t>
      </w:r>
      <w:proofErr w:type="spellStart"/>
      <w:r w:rsidR="00D7160C" w:rsidRPr="00A509B0">
        <w:t>Curdies</w:t>
      </w:r>
      <w:proofErr w:type="spellEnd"/>
      <w:r w:rsidR="00D7160C" w:rsidRPr="00A509B0">
        <w:t xml:space="preserve"> Inlet;  the labels are ‘Bay</w:t>
      </w:r>
      <w:r w:rsidR="001E1EA3" w:rsidRPr="00A509B0">
        <w:t xml:space="preserve"> of Isle</w:t>
      </w:r>
      <w:r w:rsidR="00D7160C" w:rsidRPr="00A509B0">
        <w:t>s’ and ‘Cape Martyr’</w:t>
      </w:r>
      <w:r w:rsidR="001157FA">
        <w:t>,</w:t>
      </w:r>
      <w:r w:rsidR="00D7160C" w:rsidRPr="00A509B0">
        <w:t xml:space="preserve"> a ce</w:t>
      </w:r>
      <w:r>
        <w:t>ntral projection in that bay.</w:t>
      </w:r>
    </w:p>
    <w:p w14:paraId="7FF1FD00" w14:textId="77777777" w:rsidR="0029096D" w:rsidRDefault="00D85011" w:rsidP="00D85011">
      <w:pPr>
        <w:pStyle w:val="KCPeterboroughParagraph"/>
      </w:pPr>
      <w:r>
        <w:tab/>
      </w:r>
      <w:r w:rsidR="0029096D">
        <w:tab/>
      </w:r>
      <w:r>
        <w:tab/>
      </w:r>
      <w:r w:rsidR="00D7160C" w:rsidRPr="00A509B0">
        <w:t xml:space="preserve">There </w:t>
      </w:r>
      <w:r w:rsidR="0029096D">
        <w:t>are three key questions here:</w:t>
      </w:r>
    </w:p>
    <w:p w14:paraId="0183E922" w14:textId="77777777" w:rsidR="0029096D" w:rsidRDefault="008F18B0" w:rsidP="00D85011">
      <w:pPr>
        <w:pStyle w:val="KCPeterboroughParagraph"/>
        <w:numPr>
          <w:ilvl w:val="0"/>
          <w:numId w:val="27"/>
        </w:numPr>
        <w:tabs>
          <w:tab w:val="clear" w:pos="1134"/>
        </w:tabs>
        <w:ind w:left="720"/>
      </w:pPr>
      <w:r w:rsidRPr="00A509B0">
        <w:t>What is the origin of name ‘Bay of Islan</w:t>
      </w:r>
      <w:r w:rsidR="00543C76" w:rsidRPr="00A509B0">
        <w:t xml:space="preserve">ds’ in the </w:t>
      </w:r>
      <w:r w:rsidRPr="00A509B0">
        <w:t xml:space="preserve">{Peterborough} district, especially for </w:t>
      </w:r>
      <w:r w:rsidR="0029096D">
        <w:t xml:space="preserve">the coastal reserve ? </w:t>
      </w:r>
    </w:p>
    <w:p w14:paraId="3C9361D8" w14:textId="77777777" w:rsidR="0029096D" w:rsidRDefault="008F18B0" w:rsidP="00D85011">
      <w:pPr>
        <w:pStyle w:val="KCPeterboroughParagraph"/>
        <w:numPr>
          <w:ilvl w:val="0"/>
          <w:numId w:val="27"/>
        </w:numPr>
        <w:tabs>
          <w:tab w:val="clear" w:pos="1134"/>
        </w:tabs>
        <w:ind w:left="720"/>
      </w:pPr>
      <w:r w:rsidRPr="00A509B0">
        <w:t xml:space="preserve">What is significance of ‘Cape Martyr’ re ‘Bay of Martyrs’ ~ </w:t>
      </w:r>
      <w:r w:rsidR="00C20730" w:rsidRPr="00A509B0">
        <w:t>3</w:t>
      </w:r>
      <w:r w:rsidR="00E71644" w:rsidRPr="00A509B0">
        <w:t xml:space="preserve"> </w:t>
      </w:r>
      <w:r w:rsidRPr="00A509B0">
        <w:t>km to the east ?</w:t>
      </w:r>
    </w:p>
    <w:p w14:paraId="7D1D608D" w14:textId="77777777" w:rsidR="00DA539C" w:rsidRPr="00A509B0" w:rsidRDefault="00E71644" w:rsidP="00D85011">
      <w:pPr>
        <w:pStyle w:val="KCPeterboroughParagraph"/>
        <w:numPr>
          <w:ilvl w:val="0"/>
          <w:numId w:val="27"/>
        </w:numPr>
        <w:tabs>
          <w:tab w:val="clear" w:pos="1134"/>
        </w:tabs>
        <w:ind w:left="720"/>
      </w:pPr>
      <w:r w:rsidRPr="00A509B0">
        <w:t>Why would</w:t>
      </w:r>
      <w:r w:rsidR="0060201D" w:rsidRPr="00A509B0">
        <w:t xml:space="preserve"> t</w:t>
      </w:r>
      <w:r w:rsidR="00543C76" w:rsidRPr="00A509B0">
        <w:t>he content of the sketch not be</w:t>
      </w:r>
      <w:r w:rsidR="0068329A" w:rsidRPr="00A509B0">
        <w:t xml:space="preserve"> </w:t>
      </w:r>
      <w:r w:rsidR="0060201D" w:rsidRPr="00A509B0">
        <w:t xml:space="preserve">in reference Q by the same author which he claims contains a second edition of the contents of </w:t>
      </w:r>
      <w:r w:rsidR="00C20730" w:rsidRPr="00A509B0">
        <w:t>the1979 book reference S ?</w:t>
      </w:r>
      <w:r w:rsidR="00DA539C">
        <w:t xml:space="preserve">  </w:t>
      </w:r>
      <w:r w:rsidR="00D85011">
        <w:br/>
      </w:r>
      <w:r w:rsidR="00DA539C">
        <w:t>[A search will continue to find that ‘Bay of Isles’ sketch].</w:t>
      </w:r>
    </w:p>
    <w:p w14:paraId="6B0DF8A8" w14:textId="77777777" w:rsidR="0068329A" w:rsidRPr="00A509B0" w:rsidRDefault="0068329A" w:rsidP="00C23CAE">
      <w:pPr>
        <w:pStyle w:val="KCPeterboroughParagraph"/>
      </w:pPr>
    </w:p>
    <w:p w14:paraId="1209338E" w14:textId="77777777" w:rsidR="002B759A" w:rsidRPr="00A509B0" w:rsidRDefault="00C618F8" w:rsidP="00C23CAE">
      <w:pPr>
        <w:pStyle w:val="KCPeterboroughParagraph"/>
      </w:pPr>
      <w:r w:rsidRPr="00A80F9F">
        <w:rPr>
          <w:b/>
        </w:rPr>
        <w:t>1834</w:t>
      </w:r>
      <w:r>
        <w:tab/>
      </w:r>
      <w:r w:rsidR="0068329A" w:rsidRPr="00A509B0">
        <w:t>‘Squatters’ had begun to move onto land in parts of {Victoria} but not yet in {Peterborough} district.</w:t>
      </w:r>
      <w:r w:rsidR="0060201D" w:rsidRPr="00A509B0">
        <w:t xml:space="preserve"> </w:t>
      </w:r>
      <w:r w:rsidR="001733F6">
        <w:t xml:space="preserve"> </w:t>
      </w:r>
      <w:r w:rsidR="002B759A" w:rsidRPr="00A509B0">
        <w:t xml:space="preserve">[ In general terms across {Victoria} the land occupiers </w:t>
      </w:r>
      <w:r>
        <w:t xml:space="preserve">were </w:t>
      </w:r>
      <w:r w:rsidR="00543C76" w:rsidRPr="00A509B0">
        <w:t xml:space="preserve">1834-1841 ‘Squatters’, </w:t>
      </w:r>
      <w:r w:rsidR="002B759A" w:rsidRPr="00A509B0">
        <w:t>1842-1861 ‘Pastoralists’, 1862</w:t>
      </w:r>
      <w:r>
        <w:t xml:space="preserve"> </w:t>
      </w:r>
      <w:r w:rsidR="00DA539C">
        <w:t xml:space="preserve">+ </w:t>
      </w:r>
      <w:r w:rsidR="009F02ED">
        <w:t>‘Settlers’].</w:t>
      </w:r>
    </w:p>
    <w:p w14:paraId="060B7F12" w14:textId="77777777" w:rsidR="00CF138E" w:rsidRPr="00A509B0" w:rsidRDefault="00CF138E" w:rsidP="00C23CAE">
      <w:pPr>
        <w:pStyle w:val="KCPeterboroughParagraph"/>
      </w:pPr>
    </w:p>
    <w:p w14:paraId="021676A9" w14:textId="77777777" w:rsidR="00F859C7" w:rsidRDefault="001540CF" w:rsidP="00C23CAE">
      <w:pPr>
        <w:pStyle w:val="KCPeterboroughParagraph"/>
      </w:pPr>
      <w:r>
        <w:rPr>
          <w:b/>
        </w:rPr>
        <w:t>~1835</w:t>
      </w:r>
      <w:r w:rsidR="00CF138E" w:rsidRPr="00A509B0">
        <w:tab/>
        <w:t>Although it was illegal (too far from Sydney) some Europeans were living along the</w:t>
      </w:r>
      <w:r w:rsidR="00543C76" w:rsidRPr="00A509B0">
        <w:t xml:space="preserve"> </w:t>
      </w:r>
      <w:r w:rsidR="00CF138E" w:rsidRPr="00A509B0">
        <w:t xml:space="preserve">coast from {Portland} </w:t>
      </w:r>
      <w:r w:rsidR="00F859C7" w:rsidRPr="00A509B0">
        <w:t xml:space="preserve">to inlets east of Port Fairy.  “They killed seals, caught whales, and gathered </w:t>
      </w:r>
      <w:r w:rsidR="00C618F8">
        <w:t>“</w:t>
      </w:r>
      <w:r w:rsidR="00F859C7" w:rsidRPr="00A509B0">
        <w:t>tanner</w:t>
      </w:r>
      <w:r w:rsidR="003170C7">
        <w:t>’</w:t>
      </w:r>
      <w:r w:rsidR="00F859C7" w:rsidRPr="00A509B0">
        <w:t>s bark from wattle trees” [P p</w:t>
      </w:r>
      <w:r w:rsidR="009F02ED">
        <w:t xml:space="preserve"> </w:t>
      </w:r>
      <w:r w:rsidR="00F859C7" w:rsidRPr="00A509B0">
        <w:t>16+]</w:t>
      </w:r>
      <w:r>
        <w:t>.</w:t>
      </w:r>
    </w:p>
    <w:p w14:paraId="32D2EFD0" w14:textId="77777777" w:rsidR="001540CF" w:rsidRDefault="001540CF" w:rsidP="00C23CAE">
      <w:pPr>
        <w:pStyle w:val="KCPeterboroughParagraph"/>
      </w:pPr>
    </w:p>
    <w:p w14:paraId="6146BDCD" w14:textId="77777777" w:rsidR="002F215E" w:rsidRDefault="001540CF" w:rsidP="00C23CAE">
      <w:pPr>
        <w:pStyle w:val="KCPeterboroughParagraph"/>
      </w:pPr>
      <w:r>
        <w:rPr>
          <w:b/>
        </w:rPr>
        <w:lastRenderedPageBreak/>
        <w:t>1836</w:t>
      </w:r>
      <w:r>
        <w:rPr>
          <w:b/>
        </w:rPr>
        <w:tab/>
      </w:r>
      <w:r>
        <w:t xml:space="preserve">Major Thomas Mitchell, NSW Surveyor General, came from Sydney via {Horsham} and the {Grampians} to Portland, to see ‘What was going on </w:t>
      </w:r>
      <w:r w:rsidR="00B17D46">
        <w:t xml:space="preserve">down </w:t>
      </w:r>
      <w:r w:rsidR="003170C7">
        <w:t>there</w:t>
      </w:r>
      <w:r>
        <w:t>’</w:t>
      </w:r>
      <w:r w:rsidR="003170C7">
        <w:t>.</w:t>
      </w:r>
      <w:r w:rsidR="00E97AAF">
        <w:t xml:space="preserve">  His return journey was via {Hamilton} and {Castlemaine}.  He reported that the grasslands he had seen were the best in {Australia} calling the area ‘Australia Felix’.  </w:t>
      </w:r>
      <w:r w:rsidR="00D62EE8">
        <w:t>[</w:t>
      </w:r>
      <w:r w:rsidR="00E97AAF">
        <w:t>The closest Mitchell had come to {Peterborough} was ~130km when at Portland</w:t>
      </w:r>
      <w:r w:rsidR="00D62EE8">
        <w:t xml:space="preserve">. </w:t>
      </w:r>
      <w:r w:rsidR="001733F6">
        <w:br/>
      </w:r>
      <w:r w:rsidR="003170C7">
        <w:t>(</w:t>
      </w:r>
      <w:r w:rsidR="00D62EE8">
        <w:t>D p</w:t>
      </w:r>
      <w:r w:rsidR="003170C7">
        <w:t xml:space="preserve"> </w:t>
      </w:r>
      <w:r w:rsidR="00D62EE8">
        <w:t>149</w:t>
      </w:r>
      <w:r w:rsidR="003170C7">
        <w:t>) ].</w:t>
      </w:r>
    </w:p>
    <w:p w14:paraId="71EC5E00" w14:textId="77777777" w:rsidR="00D62EE8" w:rsidRPr="00A509B0" w:rsidRDefault="00D62EE8" w:rsidP="00C23CAE">
      <w:pPr>
        <w:pStyle w:val="KCPeterboroughParagraph"/>
      </w:pPr>
    </w:p>
    <w:p w14:paraId="13DF21DC" w14:textId="77777777" w:rsidR="0083548E" w:rsidRPr="00A509B0" w:rsidRDefault="00C618F8" w:rsidP="00C23CAE">
      <w:pPr>
        <w:pStyle w:val="KCPeterboroughParagraph"/>
      </w:pPr>
      <w:r w:rsidRPr="00A80F9F">
        <w:rPr>
          <w:b/>
        </w:rPr>
        <w:t>1837</w:t>
      </w:r>
      <w:r w:rsidR="00D62EE8">
        <w:rPr>
          <w:b/>
        </w:rPr>
        <w:t>+</w:t>
      </w:r>
      <w:r>
        <w:tab/>
      </w:r>
      <w:r w:rsidR="002F215E" w:rsidRPr="00A509B0">
        <w:t>Severe</w:t>
      </w:r>
      <w:r w:rsidR="00E6743A" w:rsidRPr="00A509B0">
        <w:t xml:space="preserve"> drought for four years across western {Victoria} including {Peterborough</w:t>
      </w:r>
      <w:r w:rsidR="000C18E7">
        <w:t>},</w:t>
      </w:r>
      <w:r>
        <w:t xml:space="preserve"> [ </w:t>
      </w:r>
      <w:r w:rsidR="00793BB6">
        <w:t xml:space="preserve">P </w:t>
      </w:r>
      <w:r w:rsidR="00B112A6" w:rsidRPr="00A509B0">
        <w:t>]</w:t>
      </w:r>
      <w:r w:rsidR="000C18E7">
        <w:t>.</w:t>
      </w:r>
    </w:p>
    <w:p w14:paraId="7222B223" w14:textId="77777777" w:rsidR="0083548E" w:rsidRPr="00A509B0" w:rsidRDefault="0083548E" w:rsidP="00C23CAE">
      <w:pPr>
        <w:pStyle w:val="KCPeterboroughParagraph"/>
      </w:pPr>
    </w:p>
    <w:p w14:paraId="3818D1EA" w14:textId="77777777" w:rsidR="002F5C1C" w:rsidRPr="00A509B0" w:rsidRDefault="00C618F8" w:rsidP="00C23CAE">
      <w:pPr>
        <w:pStyle w:val="KCPeterboroughParagraph"/>
      </w:pPr>
      <w:r w:rsidRPr="00A80F9F">
        <w:rPr>
          <w:b/>
        </w:rPr>
        <w:t>1838</w:t>
      </w:r>
      <w:r>
        <w:tab/>
      </w:r>
      <w:r w:rsidR="0083548E" w:rsidRPr="00A509B0">
        <w:t xml:space="preserve">There was some coastal exploration from {Warrnambool} to the east.  </w:t>
      </w:r>
      <w:r w:rsidR="003316E8">
        <w:t>[I</w:t>
      </w:r>
      <w:r w:rsidR="0083548E" w:rsidRPr="00A509B0">
        <w:t>t could be</w:t>
      </w:r>
      <w:r>
        <w:t xml:space="preserve"> </w:t>
      </w:r>
      <w:r w:rsidR="0083548E" w:rsidRPr="00A509B0">
        <w:t>assumed that this exploration included {Peterborough} and perhaps as far as {Moonlight Head}, SNAO-5]</w:t>
      </w:r>
      <w:r w:rsidR="008F18B0" w:rsidRPr="00A509B0">
        <w:t xml:space="preserve"> </w:t>
      </w:r>
      <w:r w:rsidR="0083548E" w:rsidRPr="00A509B0">
        <w:t>.</w:t>
      </w:r>
    </w:p>
    <w:p w14:paraId="2B39D8BF" w14:textId="77777777" w:rsidR="0083548E" w:rsidRPr="00A509B0" w:rsidRDefault="0083548E" w:rsidP="00C23CAE">
      <w:pPr>
        <w:pStyle w:val="KCPeterboroughParagraph"/>
      </w:pPr>
    </w:p>
    <w:p w14:paraId="653CEFF3" w14:textId="77777777" w:rsidR="002F325D" w:rsidRPr="00A509B0" w:rsidRDefault="00786487" w:rsidP="00C23CAE">
      <w:pPr>
        <w:pStyle w:val="KCPeterboroughParagraph"/>
      </w:pPr>
      <w:r>
        <w:tab/>
      </w:r>
      <w:r w:rsidR="0083548E" w:rsidRPr="00A509B0">
        <w:tab/>
      </w:r>
      <w:r w:rsidR="0014739F">
        <w:t xml:space="preserve">1838  W </w:t>
      </w:r>
      <w:r w:rsidR="002F325D" w:rsidRPr="00A509B0">
        <w:t xml:space="preserve">Hamilton </w:t>
      </w:r>
      <w:r w:rsidR="006F5DD8" w:rsidRPr="00A509B0">
        <w:t xml:space="preserve">and </w:t>
      </w:r>
      <w:r w:rsidR="0014739F">
        <w:t xml:space="preserve">T </w:t>
      </w:r>
      <w:r w:rsidR="006F5DD8" w:rsidRPr="00A509B0">
        <w:t>Watson occupied ‘</w:t>
      </w:r>
      <w:proofErr w:type="spellStart"/>
      <w:r w:rsidR="006F5DD8" w:rsidRPr="00A509B0">
        <w:t>Yalloak</w:t>
      </w:r>
      <w:proofErr w:type="spellEnd"/>
      <w:r w:rsidR="006F5DD8" w:rsidRPr="00A509B0">
        <w:t>’ a</w:t>
      </w:r>
      <w:r>
        <w:t xml:space="preserve"> ~40,000 acre Run south west of</w:t>
      </w:r>
      <w:r w:rsidR="002F325D" w:rsidRPr="00A509B0">
        <w:t xml:space="preserve"> {Terang} and</w:t>
      </w:r>
      <w:r>
        <w:t xml:space="preserve"> </w:t>
      </w:r>
      <w:r w:rsidR="002F215E" w:rsidRPr="00A509B0">
        <w:t>w</w:t>
      </w:r>
      <w:r w:rsidR="002F325D" w:rsidRPr="00A509B0">
        <w:t>ithin ~30 km of {Peterborough}.</w:t>
      </w:r>
    </w:p>
    <w:p w14:paraId="6DCE31F0" w14:textId="77777777" w:rsidR="002F215E" w:rsidRPr="00A509B0" w:rsidRDefault="002F215E" w:rsidP="00C23CAE">
      <w:pPr>
        <w:pStyle w:val="KCPeterboroughParagraph"/>
      </w:pPr>
    </w:p>
    <w:p w14:paraId="1A5EBD46" w14:textId="77777777" w:rsidR="00E7485E" w:rsidRDefault="00E7485E" w:rsidP="00C23CAE">
      <w:pPr>
        <w:pStyle w:val="KCPeterboroughParagraph"/>
      </w:pPr>
      <w:r>
        <w:rPr>
          <w:b/>
        </w:rPr>
        <w:t xml:space="preserve">By </w:t>
      </w:r>
      <w:r w:rsidR="00987B21" w:rsidRPr="00A80F9F">
        <w:rPr>
          <w:b/>
        </w:rPr>
        <w:t>1839</w:t>
      </w:r>
      <w:r w:rsidR="001733F6">
        <w:rPr>
          <w:b/>
        </w:rPr>
        <w:tab/>
      </w:r>
      <w:r w:rsidR="00B40C53">
        <w:t>the NSW government was declaring that killers of aborigines would be charged with murder.</w:t>
      </w:r>
      <w:r w:rsidR="00987B21">
        <w:tab/>
      </w:r>
    </w:p>
    <w:p w14:paraId="3F8FEE49" w14:textId="77777777" w:rsidR="00E7485E" w:rsidRDefault="00E7485E" w:rsidP="00C23CAE">
      <w:pPr>
        <w:pStyle w:val="KCPeterboroughParagraph"/>
      </w:pPr>
    </w:p>
    <w:p w14:paraId="0FB547C8" w14:textId="77777777" w:rsidR="008E3CDF" w:rsidRPr="00A509B0" w:rsidRDefault="008E3CDF" w:rsidP="008E3CDF">
      <w:pPr>
        <w:pStyle w:val="KCPeterboroughParagraph"/>
      </w:pPr>
      <w:r>
        <w:tab/>
      </w:r>
      <w:r>
        <w:tab/>
        <w:t>On 15 January</w:t>
      </w:r>
      <w:r w:rsidRPr="00A509B0">
        <w:t>, the</w:t>
      </w:r>
      <w:r>
        <w:t xml:space="preserve"> 224 ton</w:t>
      </w:r>
      <w:r w:rsidRPr="00A509B0">
        <w:t xml:space="preserve"> </w:t>
      </w:r>
      <w:proofErr w:type="spellStart"/>
      <w:r w:rsidRPr="00A509B0">
        <w:t>barque</w:t>
      </w:r>
      <w:proofErr w:type="spellEnd"/>
      <w:r w:rsidRPr="00A509B0">
        <w:t xml:space="preserve"> ‘Children’ going from Tasmania to Port Fairy was wrecked in {</w:t>
      </w:r>
      <w:proofErr w:type="spellStart"/>
      <w:r w:rsidRPr="00A509B0">
        <w:t>Childer’s</w:t>
      </w:r>
      <w:proofErr w:type="spellEnd"/>
      <w:r w:rsidRPr="00A509B0">
        <w:t xml:space="preserve"> Cove}</w:t>
      </w:r>
      <w:r>
        <w:t xml:space="preserve"> with loss of 16 lives</w:t>
      </w:r>
      <w:r w:rsidRPr="00A509B0">
        <w:t>.  Survivors walked along the coast to the west probably passing through {Peterborough}</w:t>
      </w:r>
      <w:r>
        <w:t xml:space="preserve"> </w:t>
      </w:r>
      <w:r w:rsidRPr="00A509B0">
        <w:t xml:space="preserve">[SNAO -4] until they saw ‘Moonlight  Head’.  </w:t>
      </w:r>
      <w:proofErr w:type="spellStart"/>
      <w:r w:rsidRPr="00A509B0">
        <w:t>Realising</w:t>
      </w:r>
      <w:proofErr w:type="spellEnd"/>
      <w:r w:rsidRPr="00A509B0">
        <w:t xml:space="preserve"> that their destination</w:t>
      </w:r>
      <w:r>
        <w:t xml:space="preserve"> </w:t>
      </w:r>
      <w:r w:rsidRPr="00A509B0">
        <w:t xml:space="preserve">Port Fairy was in the opposite direction they reversed, passing through {Peterborough} again and past {Childers Cove} and {Warrnambool} to Port Fairy </w:t>
      </w:r>
      <w:r>
        <w:t xml:space="preserve"> [L</w:t>
      </w:r>
      <w:r w:rsidRPr="00A509B0">
        <w:t xml:space="preserve"> p</w:t>
      </w:r>
      <w:r w:rsidR="00442509">
        <w:t xml:space="preserve"> </w:t>
      </w:r>
      <w:r>
        <w:t>91</w:t>
      </w:r>
      <w:r w:rsidRPr="00A509B0">
        <w:t>].</w:t>
      </w:r>
    </w:p>
    <w:p w14:paraId="388F6E4B" w14:textId="77777777" w:rsidR="008E3CDF" w:rsidRPr="00A509B0" w:rsidRDefault="008E3CDF" w:rsidP="008E3CDF">
      <w:pPr>
        <w:pStyle w:val="KCPeterboroughParagraph"/>
      </w:pPr>
    </w:p>
    <w:p w14:paraId="7186F448" w14:textId="77777777" w:rsidR="00EF1CF0" w:rsidRPr="00A509B0" w:rsidRDefault="008E3CDF" w:rsidP="008E3CDF">
      <w:pPr>
        <w:pStyle w:val="KCPeterboroughParagraph"/>
        <w:ind w:firstLine="0"/>
      </w:pPr>
      <w:r>
        <w:tab/>
      </w:r>
      <w:r w:rsidR="00B40C53">
        <w:t>Also in 1839</w:t>
      </w:r>
      <w:r w:rsidR="00442509">
        <w:t>,</w:t>
      </w:r>
      <w:r w:rsidR="00B40C53">
        <w:t xml:space="preserve"> the </w:t>
      </w:r>
      <w:r w:rsidR="002F215E" w:rsidRPr="00A509B0">
        <w:t>Allan brothers</w:t>
      </w:r>
      <w:r w:rsidR="006D1703" w:rsidRPr="00A509B0">
        <w:t xml:space="preserve"> W O, John, William, and Henry moved onto the ‘</w:t>
      </w:r>
      <w:proofErr w:type="spellStart"/>
      <w:r w:rsidR="006D1703" w:rsidRPr="00A509B0">
        <w:t>Tooram</w:t>
      </w:r>
      <w:proofErr w:type="spellEnd"/>
      <w:r w:rsidR="006D1703" w:rsidRPr="00A509B0">
        <w:t>’ Run at</w:t>
      </w:r>
      <w:r w:rsidR="00A56C44" w:rsidRPr="00A509B0">
        <w:t xml:space="preserve"> the coast </w:t>
      </w:r>
      <w:r w:rsidR="002F215E" w:rsidRPr="00A509B0">
        <w:t>on the east side of the Hopkins River;  it’s east</w:t>
      </w:r>
      <w:r w:rsidR="00EF1CF0" w:rsidRPr="00A509B0">
        <w:t xml:space="preserve">ern boundary was {Buckley Creek} which reached the coast about half a km east of [Childers Cove}. </w:t>
      </w:r>
      <w:r w:rsidR="00987B21">
        <w:t xml:space="preserve"> </w:t>
      </w:r>
      <w:r w:rsidR="004C0EE0">
        <w:t xml:space="preserve">The </w:t>
      </w:r>
      <w:proofErr w:type="spellStart"/>
      <w:r w:rsidR="004C0EE0">
        <w:t>Tooram</w:t>
      </w:r>
      <w:proofErr w:type="spellEnd"/>
      <w:r w:rsidR="004C0EE0">
        <w:t xml:space="preserve"> Run area was 21 square miles and it was</w:t>
      </w:r>
      <w:r w:rsidR="00EF1CF0" w:rsidRPr="00A509B0">
        <w:t xml:space="preserve"> </w:t>
      </w:r>
      <w:r w:rsidR="00B40C53">
        <w:t>N</w:t>
      </w:r>
      <w:r w:rsidR="00EF1CF0" w:rsidRPr="00A509B0">
        <w:t>o.</w:t>
      </w:r>
      <w:r w:rsidR="00987B21">
        <w:t xml:space="preserve"> </w:t>
      </w:r>
      <w:r w:rsidR="00E7485E">
        <w:t xml:space="preserve">1b </w:t>
      </w:r>
      <w:r w:rsidR="00323F47">
        <w:t>‘</w:t>
      </w:r>
      <w:r w:rsidR="00E7485E">
        <w:t>Settled Districts</w:t>
      </w:r>
      <w:r w:rsidR="00323F47">
        <w:t>’</w:t>
      </w:r>
      <w:r w:rsidR="00EF1CF0" w:rsidRPr="00A509B0">
        <w:t xml:space="preserve"> in</w:t>
      </w:r>
      <w:r w:rsidR="00A56C44" w:rsidRPr="00A509B0">
        <w:t xml:space="preserve"> </w:t>
      </w:r>
      <w:r w:rsidR="006F5DD8" w:rsidRPr="00A509B0">
        <w:t xml:space="preserve">the Portland Bay District </w:t>
      </w:r>
      <w:r w:rsidR="00987B21">
        <w:t>a</w:t>
      </w:r>
      <w:r w:rsidR="006F5DD8" w:rsidRPr="00A509B0">
        <w:t>nd extended f</w:t>
      </w:r>
      <w:r w:rsidR="00987B21">
        <w:t>r</w:t>
      </w:r>
      <w:r w:rsidR="006F5DD8" w:rsidRPr="00A509B0">
        <w:t>om ~</w:t>
      </w:r>
      <w:proofErr w:type="spellStart"/>
      <w:r w:rsidR="006F5DD8" w:rsidRPr="00A509B0">
        <w:t>Panmure</w:t>
      </w:r>
      <w:proofErr w:type="spellEnd"/>
      <w:r w:rsidR="006F5DD8" w:rsidRPr="00A509B0">
        <w:t xml:space="preserve"> to the coast</w:t>
      </w:r>
      <w:r w:rsidR="00E7485E">
        <w:t>]</w:t>
      </w:r>
      <w:r w:rsidR="004C0EE0">
        <w:t xml:space="preserve">  (O p 272).</w:t>
      </w:r>
    </w:p>
    <w:p w14:paraId="61566178" w14:textId="77777777" w:rsidR="00EF1CF0" w:rsidRPr="00A509B0" w:rsidRDefault="00EF1CF0" w:rsidP="00C23CAE">
      <w:pPr>
        <w:pStyle w:val="KCPeterboroughParagraph"/>
      </w:pPr>
    </w:p>
    <w:p w14:paraId="49E6276A" w14:textId="77777777" w:rsidR="005C63C9" w:rsidRDefault="00B112A6" w:rsidP="008E3CDF">
      <w:pPr>
        <w:pStyle w:val="KCPeterboroughParagraph"/>
      </w:pPr>
      <w:r w:rsidRPr="00A509B0">
        <w:tab/>
      </w:r>
      <w:r w:rsidR="008E3CDF">
        <w:tab/>
        <w:t xml:space="preserve">And </w:t>
      </w:r>
      <w:r w:rsidR="005C63C9" w:rsidRPr="00A509B0">
        <w:t xml:space="preserve">{Peterborough} was in the </w:t>
      </w:r>
      <w:r w:rsidR="008E3CDF">
        <w:t xml:space="preserve">new </w:t>
      </w:r>
      <w:r w:rsidR="005C63C9" w:rsidRPr="00A509B0">
        <w:t>‘Portland Bay District’ of NSW.</w:t>
      </w:r>
    </w:p>
    <w:p w14:paraId="1D82D9CA" w14:textId="77777777" w:rsidR="008E3CDF" w:rsidRDefault="008E3CDF" w:rsidP="008E3CDF">
      <w:pPr>
        <w:pStyle w:val="KCPeterboroughParagraph"/>
      </w:pPr>
    </w:p>
    <w:p w14:paraId="3FE9CA6A" w14:textId="77777777" w:rsidR="007B60C8" w:rsidRPr="00A509B0" w:rsidRDefault="008E3CDF" w:rsidP="008E3CDF">
      <w:pPr>
        <w:pStyle w:val="KCPeterboroughParagraph"/>
      </w:pPr>
      <w:r>
        <w:tab/>
      </w:r>
      <w:r>
        <w:tab/>
        <w:t xml:space="preserve">And 39 year old </w:t>
      </w:r>
      <w:r w:rsidR="005C63C9" w:rsidRPr="00A509B0">
        <w:t>Charles Latrobe was appointed Superintendent of the enlarged ‘Port Phillip District’</w:t>
      </w:r>
      <w:r w:rsidR="00B41223" w:rsidRPr="00A509B0">
        <w:t xml:space="preserve"> </w:t>
      </w:r>
      <w:r w:rsidR="00D52D6C" w:rsidRPr="00A509B0">
        <w:t xml:space="preserve">which </w:t>
      </w:r>
      <w:r w:rsidR="00B41223" w:rsidRPr="00A509B0">
        <w:t>was defined as ‘those parts of NSW below latitude 30</w:t>
      </w:r>
      <w:r w:rsidR="004D03F7" w:rsidRPr="00A509B0">
        <w:t>°S and between longitudes 141°E and</w:t>
      </w:r>
      <w:r w:rsidR="00D52D6C" w:rsidRPr="00A509B0">
        <w:t xml:space="preserve"> </w:t>
      </w:r>
      <w:r w:rsidR="004D03F7" w:rsidRPr="00A509B0">
        <w:t>146°E [</w:t>
      </w:r>
      <w:proofErr w:type="spellStart"/>
      <w:r w:rsidR="004D03F7" w:rsidRPr="00A509B0">
        <w:t>ie</w:t>
      </w:r>
      <w:proofErr w:type="spellEnd"/>
      <w:r w:rsidR="004D03F7" w:rsidRPr="00A509B0">
        <w:t xml:space="preserve"> most of {</w:t>
      </w:r>
      <w:r w:rsidR="007B60C8" w:rsidRPr="00A509B0">
        <w:t>W</w:t>
      </w:r>
      <w:r w:rsidR="004D03F7" w:rsidRPr="00A509B0">
        <w:t xml:space="preserve">estern </w:t>
      </w:r>
      <w:r w:rsidR="007B60C8" w:rsidRPr="00A509B0">
        <w:t>Victoria} and s</w:t>
      </w:r>
      <w:r>
        <w:t>ome of {Gippsland}</w:t>
      </w:r>
      <w:r w:rsidR="00CC7775">
        <w:t>; [see Zdoc-1</w:t>
      </w:r>
      <w:r w:rsidR="00805402">
        <w:t>1</w:t>
      </w:r>
      <w:r w:rsidR="007B60C8" w:rsidRPr="00A509B0">
        <w:t xml:space="preserve">].  So {Peterborough} now in both </w:t>
      </w:r>
      <w:r w:rsidR="00987B21">
        <w:t>{</w:t>
      </w:r>
      <w:r w:rsidR="007B60C8" w:rsidRPr="00A509B0">
        <w:t>‘Portland Bay District</w:t>
      </w:r>
      <w:r w:rsidR="00987B21">
        <w:t>’</w:t>
      </w:r>
      <w:r w:rsidR="007B60C8" w:rsidRPr="00A509B0">
        <w:t>} (for land management) and ‘Port Phillip District’ (for Government control ?).</w:t>
      </w:r>
    </w:p>
    <w:p w14:paraId="0707088C" w14:textId="77777777" w:rsidR="00A56351" w:rsidRPr="00A509B0" w:rsidRDefault="00A56351" w:rsidP="00C23CAE">
      <w:pPr>
        <w:pStyle w:val="KCPeterboroughParagraph"/>
      </w:pPr>
    </w:p>
    <w:p w14:paraId="33DF93A4" w14:textId="77777777" w:rsidR="00A56351" w:rsidRPr="00A509B0" w:rsidRDefault="000F297F" w:rsidP="00C23CAE">
      <w:pPr>
        <w:pStyle w:val="KCPeterboroughParagraph"/>
      </w:pPr>
      <w:r>
        <w:tab/>
      </w:r>
      <w:r>
        <w:tab/>
      </w:r>
      <w:r w:rsidR="00A56351" w:rsidRPr="00A509B0">
        <w:t>1839, 1842, 1844, 1848 and 1849 were years of heavy flooding for south-western Victoria and each would have been particularly severe at Peterborough given the significant role of the {</w:t>
      </w:r>
      <w:proofErr w:type="spellStart"/>
      <w:r w:rsidR="00A56351" w:rsidRPr="00A509B0">
        <w:t>Curdies</w:t>
      </w:r>
      <w:proofErr w:type="spellEnd"/>
      <w:r w:rsidR="00A56351" w:rsidRPr="00A509B0">
        <w:t xml:space="preserve"> River} in drainage of many thousands of acres of {</w:t>
      </w:r>
      <w:proofErr w:type="spellStart"/>
      <w:r w:rsidR="00A56351" w:rsidRPr="00A509B0">
        <w:t>Heytesbury</w:t>
      </w:r>
      <w:proofErr w:type="spellEnd"/>
      <w:r w:rsidR="00A56351" w:rsidRPr="00A509B0">
        <w:t>}</w:t>
      </w:r>
      <w:r w:rsidR="0036268D" w:rsidRPr="00A509B0">
        <w:t xml:space="preserve"> </w:t>
      </w:r>
      <w:r w:rsidR="007028CB" w:rsidRPr="00A509B0">
        <w:t>land.</w:t>
      </w:r>
      <w:r w:rsidR="0036268D" w:rsidRPr="00A509B0">
        <w:t xml:space="preserve"> [T p 331]</w:t>
      </w:r>
    </w:p>
    <w:p w14:paraId="232FB792" w14:textId="77777777" w:rsidR="003152B0" w:rsidRPr="00A509B0" w:rsidRDefault="003152B0" w:rsidP="00C23CAE">
      <w:pPr>
        <w:pStyle w:val="KCPeterboroughParagraph"/>
      </w:pPr>
    </w:p>
    <w:p w14:paraId="78A23055" w14:textId="77777777" w:rsidR="00D66974" w:rsidRPr="00A509B0" w:rsidRDefault="002B7B43" w:rsidP="00C23CAE">
      <w:pPr>
        <w:pStyle w:val="KCPeterboroughParagraph"/>
      </w:pPr>
      <w:r w:rsidRPr="00A80F9F">
        <w:rPr>
          <w:b/>
        </w:rPr>
        <w:lastRenderedPageBreak/>
        <w:t>1840</w:t>
      </w:r>
      <w:r>
        <w:tab/>
      </w:r>
      <w:r w:rsidR="003152B0" w:rsidRPr="00A509B0">
        <w:t>The</w:t>
      </w:r>
      <w:r w:rsidR="00DC432D" w:rsidRPr="00A509B0">
        <w:t xml:space="preserve"> {</w:t>
      </w:r>
      <w:proofErr w:type="spellStart"/>
      <w:r w:rsidR="00DC432D" w:rsidRPr="00A509B0">
        <w:t>Curdies</w:t>
      </w:r>
      <w:proofErr w:type="spellEnd"/>
      <w:r w:rsidR="00DC432D" w:rsidRPr="00A509B0">
        <w:t xml:space="preserve"> River} after flowing</w:t>
      </w:r>
      <w:r w:rsidR="00E14AA3">
        <w:t xml:space="preserve"> from </w:t>
      </w:r>
      <w:proofErr w:type="spellStart"/>
      <w:r w:rsidR="00E14AA3">
        <w:t>Tandarook</w:t>
      </w:r>
      <w:proofErr w:type="spellEnd"/>
      <w:r w:rsidR="00DC432D" w:rsidRPr="00A509B0">
        <w:t xml:space="preserve"> about 40 km in southwesterly direction to {Curdie Vale} </w:t>
      </w:r>
      <w:r w:rsidR="00E54390" w:rsidRPr="00A509B0">
        <w:t>runs more quietly in a broader valley in southerly direction for ~3 km, then flows in southeasterly direction</w:t>
      </w:r>
      <w:r w:rsidR="008A0441" w:rsidRPr="00A509B0">
        <w:t xml:space="preserve"> for ~ 3 km after which it flows into a lagoon type of pool which has</w:t>
      </w:r>
      <w:r>
        <w:t xml:space="preserve"> </w:t>
      </w:r>
      <w:r w:rsidR="008A0441" w:rsidRPr="00A509B0">
        <w:t xml:space="preserve">an inlet or is it outlet to the sea after about 5 km.  </w:t>
      </w:r>
      <w:r w:rsidR="00D66974" w:rsidRPr="00A509B0">
        <w:t xml:space="preserve">With flat sandy land on one bank and gently rising slopes on the other, the estuary with its sandbanks and much weed was a </w:t>
      </w:r>
      <w:proofErr w:type="spellStart"/>
      <w:r w:rsidR="00D66974" w:rsidRPr="00A509B0">
        <w:t>favourite</w:t>
      </w:r>
      <w:proofErr w:type="spellEnd"/>
      <w:r w:rsidR="00D66974" w:rsidRPr="00A509B0">
        <w:t xml:space="preserve"> haunt of swans, pelicans and gulls, no doubt enjoying the copious supply of fish in the {</w:t>
      </w:r>
      <w:proofErr w:type="spellStart"/>
      <w:r w:rsidR="00D66974" w:rsidRPr="00A509B0">
        <w:t>Curdies</w:t>
      </w:r>
      <w:proofErr w:type="spellEnd"/>
      <w:r w:rsidR="00D9428C" w:rsidRPr="00A509B0">
        <w:t xml:space="preserve"> Inlet}.  [F</w:t>
      </w:r>
      <w:r w:rsidR="00C621AE" w:rsidRPr="00A509B0">
        <w:t xml:space="preserve"> p </w:t>
      </w:r>
      <w:r w:rsidR="00D9428C" w:rsidRPr="00A509B0">
        <w:t xml:space="preserve">8 </w:t>
      </w:r>
      <w:r w:rsidR="00C621AE" w:rsidRPr="00A509B0">
        <w:t>]</w:t>
      </w:r>
      <w:r w:rsidR="00D9428C" w:rsidRPr="00A509B0">
        <w:t>.</w:t>
      </w:r>
      <w:r w:rsidR="00D66974" w:rsidRPr="00A509B0">
        <w:t xml:space="preserve"> </w:t>
      </w:r>
    </w:p>
    <w:p w14:paraId="012513FC" w14:textId="77777777" w:rsidR="000520E2" w:rsidRPr="00A509B0" w:rsidRDefault="000520E2" w:rsidP="00C23CAE">
      <w:pPr>
        <w:pStyle w:val="KCPeterboroughParagraph"/>
      </w:pPr>
    </w:p>
    <w:p w14:paraId="067C5BA1" w14:textId="77777777" w:rsidR="00017DC1" w:rsidRPr="00A509B0" w:rsidRDefault="000520E2" w:rsidP="00C23CAE">
      <w:pPr>
        <w:pStyle w:val="KCPeterboroughParagraph"/>
      </w:pPr>
      <w:r w:rsidRPr="00A509B0">
        <w:tab/>
      </w:r>
      <w:r w:rsidRPr="00A509B0">
        <w:tab/>
        <w:t xml:space="preserve">The </w:t>
      </w:r>
      <w:proofErr w:type="spellStart"/>
      <w:r w:rsidRPr="00A509B0">
        <w:t>Baradh</w:t>
      </w:r>
      <w:proofErr w:type="spellEnd"/>
      <w:r w:rsidRPr="00A509B0">
        <w:t xml:space="preserve"> (or </w:t>
      </w:r>
      <w:proofErr w:type="spellStart"/>
      <w:r w:rsidRPr="00A509B0">
        <w:t>Barrath</w:t>
      </w:r>
      <w:proofErr w:type="spellEnd"/>
      <w:r w:rsidRPr="00A509B0">
        <w:t>) aboriginal clan were well settled at their home territory near</w:t>
      </w:r>
      <w:r w:rsidR="002B7B43">
        <w:t xml:space="preserve"> t</w:t>
      </w:r>
      <w:r w:rsidRPr="00A509B0">
        <w:t>he mouth of the {</w:t>
      </w:r>
      <w:proofErr w:type="spellStart"/>
      <w:r w:rsidRPr="00A509B0">
        <w:t>Curdies</w:t>
      </w:r>
      <w:proofErr w:type="spellEnd"/>
      <w:r w:rsidRPr="00A509B0">
        <w:t xml:space="preserve"> River} on the western side.  They made annual visits </w:t>
      </w:r>
      <w:r w:rsidR="004E1520">
        <w:t xml:space="preserve">each spring </w:t>
      </w:r>
      <w:r w:rsidRPr="00A509B0">
        <w:t xml:space="preserve">to </w:t>
      </w:r>
      <w:r w:rsidR="00A273E3" w:rsidRPr="00A509B0">
        <w:t>{</w:t>
      </w:r>
      <w:proofErr w:type="spellStart"/>
      <w:r w:rsidR="00A273E3" w:rsidRPr="00A509B0">
        <w:t>Tanda</w:t>
      </w:r>
      <w:r w:rsidRPr="00A509B0">
        <w:t>rook</w:t>
      </w:r>
      <w:proofErr w:type="spellEnd"/>
      <w:r w:rsidRPr="00A509B0">
        <w:t>}</w:t>
      </w:r>
      <w:r w:rsidR="00017DC1" w:rsidRPr="00A509B0">
        <w:t xml:space="preserve"> to enjoy the “Native bread”</w:t>
      </w:r>
      <w:r w:rsidR="00A273E3" w:rsidRPr="00A509B0">
        <w:t xml:space="preserve"> which grew there and the </w:t>
      </w:r>
      <w:proofErr w:type="spellStart"/>
      <w:r w:rsidR="00A273E3" w:rsidRPr="00A509B0">
        <w:t>Tanda</w:t>
      </w:r>
      <w:r w:rsidR="00017DC1" w:rsidRPr="00A509B0">
        <w:t>rook</w:t>
      </w:r>
      <w:proofErr w:type="spellEnd"/>
      <w:r w:rsidR="00017DC1" w:rsidRPr="00A509B0">
        <w:t xml:space="preserve"> people visited</w:t>
      </w:r>
      <w:r w:rsidR="002B7B43">
        <w:t xml:space="preserve"> </w:t>
      </w:r>
      <w:r w:rsidR="00017DC1" w:rsidRPr="00A509B0">
        <w:t>{Peterborough} each summer to feast on the shellfish from the reefs along the {Peterborough</w:t>
      </w:r>
      <w:r w:rsidR="004E1520">
        <w:t>} coastline. [N</w:t>
      </w:r>
      <w:r w:rsidR="00226E1A" w:rsidRPr="00A509B0">
        <w:t xml:space="preserve">umerous middens were clear evidence </w:t>
      </w:r>
      <w:r w:rsidR="00A959C1" w:rsidRPr="00A509B0">
        <w:t>of the presence of aboriginal people in the {Peterborough</w:t>
      </w:r>
      <w:r w:rsidR="004E1520">
        <w:t>} district (N p 33-35)</w:t>
      </w:r>
      <w:r w:rsidR="00AB21BE">
        <w:t xml:space="preserve"> in Zdoc-</w:t>
      </w:r>
      <w:r w:rsidR="00805402">
        <w:t>4</w:t>
      </w:r>
      <w:r w:rsidR="00A959C1" w:rsidRPr="00A509B0">
        <w:t>].</w:t>
      </w:r>
    </w:p>
    <w:p w14:paraId="6BD3E1FD" w14:textId="77777777" w:rsidR="00016E64" w:rsidRPr="00A509B0" w:rsidRDefault="00016E64" w:rsidP="00C23CAE">
      <w:pPr>
        <w:pStyle w:val="KCPeterboroughParagraph"/>
      </w:pPr>
    </w:p>
    <w:p w14:paraId="3A919C95" w14:textId="77777777" w:rsidR="00A273E3" w:rsidRPr="00A509B0" w:rsidRDefault="002B7B43" w:rsidP="004E1520">
      <w:pPr>
        <w:pStyle w:val="KCPeterboroughParagraph"/>
      </w:pPr>
      <w:r>
        <w:tab/>
      </w:r>
      <w:r w:rsidR="004E1520">
        <w:tab/>
        <w:t>Also in 1840</w:t>
      </w:r>
      <w:r w:rsidR="00A81E79">
        <w:t>,</w:t>
      </w:r>
      <w:r w:rsidR="004E1520">
        <w:t xml:space="preserve"> </w:t>
      </w:r>
      <w:r w:rsidR="00A273E3" w:rsidRPr="00A509B0">
        <w:t>Daniel Curdie arrived at {</w:t>
      </w:r>
      <w:proofErr w:type="spellStart"/>
      <w:r w:rsidR="00A273E3" w:rsidRPr="00A509B0">
        <w:t>Tanda</w:t>
      </w:r>
      <w:r w:rsidR="00017DC1" w:rsidRPr="00A509B0">
        <w:t>rook</w:t>
      </w:r>
      <w:proofErr w:type="spellEnd"/>
      <w:r w:rsidR="00017DC1" w:rsidRPr="00A509B0">
        <w:t>} on Portland Bay Run No.</w:t>
      </w:r>
      <w:r w:rsidR="00A273E3" w:rsidRPr="00A509B0">
        <w:t xml:space="preserve"> 52 </w:t>
      </w:r>
      <w:r w:rsidR="005107F2" w:rsidRPr="00A509B0">
        <w:t>(</w:t>
      </w:r>
      <w:r w:rsidR="00A273E3" w:rsidRPr="00A509B0">
        <w:t>and three years</w:t>
      </w:r>
      <w:r w:rsidR="005107F2" w:rsidRPr="00A509B0">
        <w:t xml:space="preserve"> later </w:t>
      </w:r>
      <w:r w:rsidR="00A273E3" w:rsidRPr="00A509B0">
        <w:t>Daniel</w:t>
      </w:r>
      <w:r w:rsidR="005107F2" w:rsidRPr="00A509B0">
        <w:t xml:space="preserve"> </w:t>
      </w:r>
      <w:r w:rsidR="00A273E3" w:rsidRPr="00A509B0">
        <w:t>Mac</w:t>
      </w:r>
      <w:r>
        <w:t>K</w:t>
      </w:r>
      <w:r w:rsidR="00A273E3" w:rsidRPr="00A509B0">
        <w:t xml:space="preserve">innon leased the </w:t>
      </w:r>
      <w:proofErr w:type="spellStart"/>
      <w:r w:rsidR="00A273E3" w:rsidRPr="00A509B0">
        <w:t>neighbouring</w:t>
      </w:r>
      <w:proofErr w:type="spellEnd"/>
      <w:r w:rsidR="00A273E3" w:rsidRPr="00A509B0">
        <w:t xml:space="preserve"> ‘Jancourt’, Portland Bay Run No. 195</w:t>
      </w:r>
      <w:r w:rsidR="005107F2" w:rsidRPr="00A509B0">
        <w:t>).</w:t>
      </w:r>
    </w:p>
    <w:p w14:paraId="7F30C97B" w14:textId="77777777" w:rsidR="00E06F87" w:rsidRDefault="00E06F87" w:rsidP="00C23CAE">
      <w:pPr>
        <w:pStyle w:val="KCPeterboroughParagraph"/>
      </w:pPr>
    </w:p>
    <w:p w14:paraId="0DAE6D38" w14:textId="77777777" w:rsidR="004E1520" w:rsidRDefault="004E1520" w:rsidP="00C23CAE">
      <w:pPr>
        <w:pStyle w:val="KCPeterboroughParagraph"/>
      </w:pPr>
      <w:r>
        <w:tab/>
      </w:r>
      <w:r>
        <w:tab/>
        <w:t>And Tyers Survey Map  ‘Melbourne to Glenelg River</w:t>
      </w:r>
      <w:r w:rsidR="001550D9">
        <w:t>’ produced  [Zdoc-1</w:t>
      </w:r>
      <w:r w:rsidR="00805402">
        <w:t>2</w:t>
      </w:r>
      <w:r>
        <w:t>].</w:t>
      </w:r>
    </w:p>
    <w:p w14:paraId="77A0C8CB" w14:textId="77777777" w:rsidR="00D81115" w:rsidRDefault="00D81115" w:rsidP="00C23CAE">
      <w:pPr>
        <w:pStyle w:val="KCPeterboroughParagraph"/>
      </w:pPr>
    </w:p>
    <w:p w14:paraId="6E441093" w14:textId="77777777" w:rsidR="00E06F87" w:rsidRPr="00A509B0" w:rsidRDefault="00E06F87" w:rsidP="003828C2">
      <w:pPr>
        <w:pStyle w:val="KCPeterboroughParagraph"/>
      </w:pPr>
      <w:r w:rsidRPr="00A80F9F">
        <w:rPr>
          <w:b/>
        </w:rPr>
        <w:t>From 1841</w:t>
      </w:r>
      <w:r w:rsidR="00A80F9F">
        <w:tab/>
      </w:r>
      <w:r w:rsidR="0099318A">
        <w:tab/>
      </w:r>
      <w:r w:rsidRPr="00A509B0">
        <w:t>the Allans from ‘</w:t>
      </w:r>
      <w:proofErr w:type="spellStart"/>
      <w:r w:rsidRPr="00A509B0">
        <w:t>Tooram</w:t>
      </w:r>
      <w:proofErr w:type="spellEnd"/>
      <w:r w:rsidRPr="00A509B0">
        <w:t>’ often rode by {Peterborough} loo</w:t>
      </w:r>
      <w:r w:rsidR="00AE0548" w:rsidRPr="00A509B0">
        <w:t>king for strayed cattle, or</w:t>
      </w:r>
      <w:r w:rsidRPr="00A509B0">
        <w:t xml:space="preserve"> just exploring.</w:t>
      </w:r>
    </w:p>
    <w:p w14:paraId="443CC8EB" w14:textId="77777777" w:rsidR="00CB35E9" w:rsidRPr="00A509B0" w:rsidRDefault="00CB35E9" w:rsidP="00C23CAE">
      <w:pPr>
        <w:pStyle w:val="KCPeterboroughParagraph"/>
      </w:pPr>
    </w:p>
    <w:p w14:paraId="6AF4C067" w14:textId="77777777" w:rsidR="005D13ED" w:rsidRPr="00A509B0" w:rsidRDefault="00CB35E9" w:rsidP="00AC0A49">
      <w:pPr>
        <w:pStyle w:val="KCPeterboroughParagraph"/>
      </w:pPr>
      <w:r w:rsidRPr="00A80F9F">
        <w:rPr>
          <w:b/>
        </w:rPr>
        <w:t>1842</w:t>
      </w:r>
      <w:r w:rsidR="00D842D1">
        <w:tab/>
      </w:r>
      <w:r w:rsidR="003828C2">
        <w:t>Lewis (or Louis?) Walker</w:t>
      </w:r>
      <w:r w:rsidRPr="00A509B0">
        <w:t xml:space="preserve"> became the first </w:t>
      </w:r>
      <w:proofErr w:type="spellStart"/>
      <w:r w:rsidRPr="00A509B0">
        <w:t>depasture</w:t>
      </w:r>
      <w:proofErr w:type="spellEnd"/>
      <w:r w:rsidRPr="00A509B0">
        <w:t xml:space="preserve"> </w:t>
      </w:r>
      <w:proofErr w:type="spellStart"/>
      <w:r w:rsidRPr="00A509B0">
        <w:t>licence</w:t>
      </w:r>
      <w:proofErr w:type="spellEnd"/>
      <w:r w:rsidRPr="00A509B0">
        <w:t xml:space="preserve"> (</w:t>
      </w:r>
      <w:r w:rsidR="00090239" w:rsidRPr="00A509B0">
        <w:t>£10) holder of the Buckley C</w:t>
      </w:r>
      <w:r w:rsidR="00AC0A49">
        <w:t>reek Run (Portland Bay No. 135), see (O p 181) and (V 1842).</w:t>
      </w:r>
      <w:r w:rsidR="00090239" w:rsidRPr="00A509B0">
        <w:t xml:space="preserve">  This run consisted of 70,000 acres including {Peterborough}; it</w:t>
      </w:r>
      <w:r w:rsidR="00D842D1">
        <w:t xml:space="preserve"> </w:t>
      </w:r>
      <w:r w:rsidR="00090239" w:rsidRPr="00A509B0">
        <w:t>extended from Buckley’s Cree</w:t>
      </w:r>
      <w:r w:rsidR="00F23EC3" w:rsidRPr="00A509B0">
        <w:t>k (a little east of Childers Cove) to the Port Campbell Creek, a</w:t>
      </w:r>
      <w:r w:rsidR="00D842D1">
        <w:t xml:space="preserve"> </w:t>
      </w:r>
      <w:r w:rsidR="00F23EC3" w:rsidRPr="00A509B0">
        <w:t xml:space="preserve">distance of ~22 miles along the coast and up to ~6 miles inland. </w:t>
      </w:r>
      <w:r w:rsidR="00AC0A49">
        <w:t xml:space="preserve"> </w:t>
      </w:r>
      <w:r w:rsidR="00F23EC3" w:rsidRPr="00A509B0">
        <w:t xml:space="preserve">  Other Pastoralist</w:t>
      </w:r>
      <w:r w:rsidR="00D842D1">
        <w:t xml:space="preserve"> </w:t>
      </w:r>
      <w:r w:rsidR="00F23EC3" w:rsidRPr="00A509B0">
        <w:t>holders of Portland Bay No 135</w:t>
      </w:r>
      <w:r w:rsidR="00AC0A49">
        <w:t>,</w:t>
      </w:r>
      <w:r w:rsidR="00F23EC3" w:rsidRPr="00A509B0">
        <w:t xml:space="preserve"> or parts of it until such</w:t>
      </w:r>
      <w:r w:rsidR="005D13ED" w:rsidRPr="00A509B0">
        <w:t xml:space="preserve"> </w:t>
      </w:r>
      <w:proofErr w:type="spellStart"/>
      <w:r w:rsidR="005D13ED" w:rsidRPr="00A509B0">
        <w:t>licences</w:t>
      </w:r>
      <w:proofErr w:type="spellEnd"/>
      <w:r w:rsidR="005D13ED" w:rsidRPr="00A509B0">
        <w:t xml:space="preserve"> were cancelled in the 1860s</w:t>
      </w:r>
      <w:r w:rsidR="00AC0A49">
        <w:t>,</w:t>
      </w:r>
      <w:r w:rsidR="00D842D1">
        <w:t xml:space="preserve"> included J Dance</w:t>
      </w:r>
      <w:r w:rsidR="003828C2">
        <w:t xml:space="preserve"> (1845+</w:t>
      </w:r>
      <w:r w:rsidR="00D842D1">
        <w:t>, D Hoyle, D Wilson, J </w:t>
      </w:r>
      <w:r w:rsidR="005D13ED" w:rsidRPr="00A509B0">
        <w:t>Stanhope, J</w:t>
      </w:r>
      <w:r w:rsidR="00D842D1">
        <w:t> Craig, W </w:t>
      </w:r>
      <w:proofErr w:type="spellStart"/>
      <w:r w:rsidR="00D842D1">
        <w:t>McCreddin</w:t>
      </w:r>
      <w:proofErr w:type="spellEnd"/>
      <w:r w:rsidR="00D842D1">
        <w:t>, and J </w:t>
      </w:r>
      <w:r w:rsidR="00AC0A49">
        <w:t xml:space="preserve">Thwaites);  </w:t>
      </w:r>
      <w:r w:rsidR="001733F6">
        <w:br/>
      </w:r>
      <w:r w:rsidR="0017259E">
        <w:t>see  Zdoc-1</w:t>
      </w:r>
      <w:r w:rsidR="00805402">
        <w:t>3</w:t>
      </w:r>
      <w:r w:rsidR="001733F6">
        <w:t>,</w:t>
      </w:r>
      <w:r w:rsidR="00AC0A49">
        <w:t xml:space="preserve"> p 16-18</w:t>
      </w:r>
      <w:r w:rsidR="003828C2">
        <w:t>]</w:t>
      </w:r>
      <w:r w:rsidR="00AC0A49">
        <w:t>.</w:t>
      </w:r>
      <w:r w:rsidR="005D13ED" w:rsidRPr="00A509B0">
        <w:t xml:space="preserve"> </w:t>
      </w:r>
    </w:p>
    <w:p w14:paraId="4A8611E0" w14:textId="77777777" w:rsidR="00C77863" w:rsidRPr="00A509B0" w:rsidRDefault="00C77863" w:rsidP="00C23CAE">
      <w:pPr>
        <w:pStyle w:val="KCPeterboroughParagraph"/>
      </w:pPr>
    </w:p>
    <w:p w14:paraId="14688BEE" w14:textId="77777777" w:rsidR="00C77863" w:rsidRPr="00A509B0" w:rsidRDefault="00D842D1" w:rsidP="00C23CAE">
      <w:pPr>
        <w:pStyle w:val="KCPeterboroughParagraph"/>
      </w:pPr>
      <w:r w:rsidRPr="00A80F9F">
        <w:rPr>
          <w:b/>
        </w:rPr>
        <w:t>1843</w:t>
      </w:r>
      <w:r>
        <w:tab/>
      </w:r>
      <w:r w:rsidR="00C77863" w:rsidRPr="00A509B0">
        <w:t>Whaler Alexander Campbell noted in his log the details, size and location of the ‘inlet’ at {Port Campbell</w:t>
      </w:r>
      <w:r w:rsidR="00147E0E" w:rsidRPr="00A509B0">
        <w:t>}</w:t>
      </w:r>
      <w:r w:rsidR="00640943" w:rsidRPr="00A509B0">
        <w:t>.</w:t>
      </w:r>
      <w:r w:rsidR="00147E0E" w:rsidRPr="00A509B0">
        <w:t xml:space="preserve">  [</w:t>
      </w:r>
      <w:r w:rsidR="00AF7556">
        <w:t xml:space="preserve"> </w:t>
      </w:r>
      <w:r w:rsidR="00640943" w:rsidRPr="00A509B0">
        <w:t>It was on Latrobe</w:t>
      </w:r>
      <w:r w:rsidR="002179CA">
        <w:t>’</w:t>
      </w:r>
      <w:r w:rsidR="00640943" w:rsidRPr="00A509B0">
        <w:t xml:space="preserve">s chart he was using at {Peterborough} in 1846; the small port was known to be accessible in </w:t>
      </w:r>
      <w:proofErr w:type="spellStart"/>
      <w:r w:rsidR="00640943" w:rsidRPr="00A509B0">
        <w:t>favourable</w:t>
      </w:r>
      <w:proofErr w:type="spellEnd"/>
      <w:r w:rsidR="00640943" w:rsidRPr="00A509B0">
        <w:t xml:space="preserve"> conditions  </w:t>
      </w:r>
      <w:r w:rsidR="00170045">
        <w:t>(</w:t>
      </w:r>
      <w:r w:rsidR="00640943" w:rsidRPr="00A509B0">
        <w:t>H</w:t>
      </w:r>
      <w:r w:rsidR="00C77863" w:rsidRPr="00A509B0">
        <w:t xml:space="preserve"> p</w:t>
      </w:r>
      <w:r w:rsidR="00147E0E" w:rsidRPr="00A509B0">
        <w:t xml:space="preserve"> 49</w:t>
      </w:r>
      <w:r w:rsidR="00170045">
        <w:t>)</w:t>
      </w:r>
      <w:r w:rsidR="00C77863" w:rsidRPr="00A509B0">
        <w:t>].</w:t>
      </w:r>
    </w:p>
    <w:p w14:paraId="09CCDCDE" w14:textId="77777777" w:rsidR="001D5F0A" w:rsidRPr="00A509B0" w:rsidRDefault="001D5F0A" w:rsidP="00C23CAE">
      <w:pPr>
        <w:pStyle w:val="KCPeterboroughParagraph"/>
      </w:pPr>
    </w:p>
    <w:p w14:paraId="1341D4FE" w14:textId="77777777" w:rsidR="001D5F0A" w:rsidRPr="00A509B0" w:rsidRDefault="002179CA" w:rsidP="00C23CAE">
      <w:pPr>
        <w:pStyle w:val="KCPeterboroughParagraph"/>
      </w:pPr>
      <w:r>
        <w:tab/>
      </w:r>
      <w:r>
        <w:tab/>
        <w:t>~</w:t>
      </w:r>
      <w:r w:rsidR="001D5F0A" w:rsidRPr="00A509B0">
        <w:t>October, the schooner ‘Johanna’ wrecked at {Johanna Beach} west of Cape</w:t>
      </w:r>
      <w:r w:rsidR="00AF7556">
        <w:t> </w:t>
      </w:r>
      <w:r w:rsidR="001D5F0A" w:rsidRPr="00A509B0">
        <w:t>Otway  [G p 82].  Valuable cargo was</w:t>
      </w:r>
      <w:r w:rsidR="002310EF">
        <w:t xml:space="preserve"> said</w:t>
      </w:r>
      <w:r w:rsidR="001D5F0A" w:rsidRPr="00A509B0">
        <w:t xml:space="preserve"> to be high and dry, including a quantity of</w:t>
      </w:r>
      <w:r w:rsidR="00AF7556">
        <w:t xml:space="preserve"> </w:t>
      </w:r>
      <w:r w:rsidR="001D5F0A" w:rsidRPr="00A509B0">
        <w:t>spirituous liquors.</w:t>
      </w:r>
    </w:p>
    <w:p w14:paraId="5F94CB6B" w14:textId="77777777" w:rsidR="00C77863" w:rsidRPr="00A509B0" w:rsidRDefault="00C77863" w:rsidP="00C23CAE">
      <w:pPr>
        <w:pStyle w:val="KCPeterboroughParagraph"/>
      </w:pPr>
    </w:p>
    <w:p w14:paraId="6A4CBC15" w14:textId="77777777" w:rsidR="0027192E" w:rsidRPr="00A509B0" w:rsidRDefault="00AF7556" w:rsidP="00C23CAE">
      <w:pPr>
        <w:pStyle w:val="KCPeterboroughParagraph"/>
      </w:pPr>
      <w:r>
        <w:tab/>
      </w:r>
      <w:r w:rsidR="00C77863" w:rsidRPr="00A509B0">
        <w:tab/>
        <w:t>In October</w:t>
      </w:r>
      <w:r w:rsidR="00056169" w:rsidRPr="00A509B0">
        <w:t xml:space="preserve"> the Barath clan of aboriginal Girai people were probably killed [SNAO</w:t>
      </w:r>
      <w:r w:rsidR="001733F6">
        <w:t> </w:t>
      </w:r>
      <w:r w:rsidR="002310EF">
        <w:t>-</w:t>
      </w:r>
      <w:r w:rsidR="00056169" w:rsidRPr="00A509B0">
        <w:t>6] at</w:t>
      </w:r>
      <w:r>
        <w:t xml:space="preserve"> </w:t>
      </w:r>
      <w:r w:rsidR="00056169" w:rsidRPr="00A509B0">
        <w:t xml:space="preserve">{Massacre Bay} ( ~3 km west of </w:t>
      </w:r>
      <w:proofErr w:type="spellStart"/>
      <w:r w:rsidR="00056169" w:rsidRPr="00A509B0">
        <w:t>Cudje</w:t>
      </w:r>
      <w:proofErr w:type="spellEnd"/>
      <w:r w:rsidR="00056169" w:rsidRPr="00A509B0">
        <w:t xml:space="preserve"> </w:t>
      </w:r>
      <w:proofErr w:type="spellStart"/>
      <w:r w:rsidR="00056169" w:rsidRPr="00A509B0">
        <w:t>Cudje</w:t>
      </w:r>
      <w:proofErr w:type="spellEnd"/>
      <w:r w:rsidR="00056169" w:rsidRPr="00A509B0">
        <w:t xml:space="preserve"> Inlet </w:t>
      </w:r>
      <w:proofErr w:type="spellStart"/>
      <w:r w:rsidR="00056169" w:rsidRPr="00A509B0">
        <w:t>ie</w:t>
      </w:r>
      <w:proofErr w:type="spellEnd"/>
      <w:r w:rsidR="00056169" w:rsidRPr="00A509B0">
        <w:t xml:space="preserve"> {</w:t>
      </w:r>
      <w:proofErr w:type="spellStart"/>
      <w:r w:rsidR="00056169" w:rsidRPr="00A509B0">
        <w:t>Curdies</w:t>
      </w:r>
      <w:proofErr w:type="spellEnd"/>
      <w:r w:rsidR="00056169" w:rsidRPr="00A509B0">
        <w:t xml:space="preserve"> Inlet}) by a group of men from the Port Fairy district</w:t>
      </w:r>
      <w:r w:rsidR="002310EF">
        <w:t>)</w:t>
      </w:r>
      <w:r w:rsidR="00056169" w:rsidRPr="00A509B0">
        <w:t>. [</w:t>
      </w:r>
      <w:r w:rsidR="001733F6">
        <w:t xml:space="preserve"> </w:t>
      </w:r>
      <w:r w:rsidR="00056169" w:rsidRPr="00A509B0">
        <w:t xml:space="preserve">For consideration of evidence </w:t>
      </w:r>
      <w:r w:rsidR="00E93517">
        <w:t>involved see Zdoc-1</w:t>
      </w:r>
      <w:r w:rsidR="00805402">
        <w:t>4</w:t>
      </w:r>
      <w:r w:rsidR="001929A9" w:rsidRPr="00A509B0">
        <w:t>]</w:t>
      </w:r>
      <w:r w:rsidR="00E93517">
        <w:t>.</w:t>
      </w:r>
      <w:r w:rsidR="00DB0C4D">
        <w:t xml:space="preserve"> </w:t>
      </w:r>
      <w:r w:rsidR="0027192E" w:rsidRPr="00A509B0">
        <w:t>For alternative</w:t>
      </w:r>
      <w:r>
        <w:t xml:space="preserve"> </w:t>
      </w:r>
      <w:r w:rsidR="0027192E" w:rsidRPr="00A509B0">
        <w:t>idea that local aborigines killed shipwreck survivors at {Massacre Bay}</w:t>
      </w:r>
      <w:r>
        <w:t xml:space="preserve"> </w:t>
      </w:r>
      <w:r w:rsidR="00DB0C4D">
        <w:t>see 1973 herein</w:t>
      </w:r>
      <w:r w:rsidR="0027192E" w:rsidRPr="00A509B0">
        <w:t xml:space="preserve"> </w:t>
      </w:r>
      <w:r w:rsidR="00DB0C4D">
        <w:t>and Zdoc-1</w:t>
      </w:r>
      <w:r w:rsidR="00805402">
        <w:t>5</w:t>
      </w:r>
      <w:r w:rsidR="00DB0C4D">
        <w:t>.</w:t>
      </w:r>
    </w:p>
    <w:p w14:paraId="1CD86745" w14:textId="77777777" w:rsidR="00490F59" w:rsidRPr="00A509B0" w:rsidRDefault="00490F59" w:rsidP="00C23CAE">
      <w:pPr>
        <w:pStyle w:val="KCPeterboroughParagraph"/>
      </w:pPr>
    </w:p>
    <w:p w14:paraId="34FE7C49" w14:textId="77777777" w:rsidR="00490F59" w:rsidRPr="00A509B0" w:rsidRDefault="006D1B33" w:rsidP="00C23CAE">
      <w:pPr>
        <w:pStyle w:val="KCPeterboroughParagraph"/>
      </w:pPr>
      <w:r w:rsidRPr="00A80F9F">
        <w:rPr>
          <w:b/>
        </w:rPr>
        <w:t>184</w:t>
      </w:r>
      <w:r w:rsidR="00AF7556" w:rsidRPr="00A80F9F">
        <w:rPr>
          <w:b/>
        </w:rPr>
        <w:t>4</w:t>
      </w:r>
      <w:r w:rsidR="00AF7556">
        <w:tab/>
      </w:r>
      <w:r w:rsidR="00490F59" w:rsidRPr="00A509B0">
        <w:t>A Portland to Port Fairy passage boat ‘Skipjack’ lost its way and landed the 5 male passengers</w:t>
      </w:r>
      <w:r w:rsidR="00AF7556">
        <w:t xml:space="preserve"> </w:t>
      </w:r>
      <w:r w:rsidR="00490F59" w:rsidRPr="00A509B0">
        <w:t>near Flaxman Hill ~13 km west of {Peterborough</w:t>
      </w:r>
      <w:r w:rsidR="0099259B">
        <w:t>},</w:t>
      </w:r>
      <w:r w:rsidR="00805402">
        <w:t xml:space="preserve">  [Zdoc-16</w:t>
      </w:r>
      <w:r w:rsidR="00490F59" w:rsidRPr="00A509B0">
        <w:t>]</w:t>
      </w:r>
      <w:r w:rsidR="0099259B">
        <w:t>.</w:t>
      </w:r>
    </w:p>
    <w:p w14:paraId="21F2DB88" w14:textId="77777777" w:rsidR="006D1B33" w:rsidRPr="00A509B0" w:rsidRDefault="006D1B33" w:rsidP="00C23CAE">
      <w:pPr>
        <w:pStyle w:val="KCPeterboroughParagraph"/>
      </w:pPr>
    </w:p>
    <w:p w14:paraId="7CDCB02B" w14:textId="77777777" w:rsidR="006D1B33" w:rsidRPr="00A509B0" w:rsidRDefault="00AF7556" w:rsidP="00C23CAE">
      <w:pPr>
        <w:pStyle w:val="KCPeterboroughParagraph"/>
      </w:pPr>
      <w:r w:rsidRPr="00A80F9F">
        <w:rPr>
          <w:b/>
        </w:rPr>
        <w:lastRenderedPageBreak/>
        <w:t>1845</w:t>
      </w:r>
      <w:r>
        <w:tab/>
      </w:r>
      <w:r w:rsidR="006D1B33" w:rsidRPr="00A509B0">
        <w:t xml:space="preserve">Daniel Curdie and several others walked from </w:t>
      </w:r>
      <w:proofErr w:type="spellStart"/>
      <w:r w:rsidR="006D1B33" w:rsidRPr="00A509B0">
        <w:t>Tandarook</w:t>
      </w:r>
      <w:proofErr w:type="spellEnd"/>
      <w:r w:rsidR="006D1B33" w:rsidRPr="00A509B0">
        <w:t xml:space="preserve"> along the east side of {</w:t>
      </w:r>
      <w:proofErr w:type="spellStart"/>
      <w:r w:rsidR="006D1B33" w:rsidRPr="00A509B0">
        <w:t>Curdies</w:t>
      </w:r>
      <w:proofErr w:type="spellEnd"/>
      <w:r w:rsidR="006D1B33" w:rsidRPr="00A509B0">
        <w:t xml:space="preserve"> River}</w:t>
      </w:r>
      <w:r>
        <w:t xml:space="preserve"> </w:t>
      </w:r>
      <w:r w:rsidR="006D1B33" w:rsidRPr="00A509B0">
        <w:t>to the coast at</w:t>
      </w:r>
      <w:r>
        <w:t xml:space="preserve"> </w:t>
      </w:r>
      <w:r w:rsidR="006D1B33" w:rsidRPr="00A509B0">
        <w:t>{</w:t>
      </w:r>
      <w:proofErr w:type="spellStart"/>
      <w:r w:rsidR="006D1B33" w:rsidRPr="00A509B0">
        <w:t>Cudje</w:t>
      </w:r>
      <w:proofErr w:type="spellEnd"/>
      <w:r w:rsidR="006D1B33" w:rsidRPr="00A509B0">
        <w:t xml:space="preserve"> </w:t>
      </w:r>
      <w:proofErr w:type="spellStart"/>
      <w:r w:rsidR="006D1B33" w:rsidRPr="00A509B0">
        <w:t>Cudje</w:t>
      </w:r>
      <w:proofErr w:type="spellEnd"/>
      <w:r w:rsidR="006D1B33" w:rsidRPr="00A509B0">
        <w:t xml:space="preserve">} Inlet </w:t>
      </w:r>
      <w:proofErr w:type="spellStart"/>
      <w:r w:rsidR="006D1B33" w:rsidRPr="00A509B0">
        <w:t>ie</w:t>
      </w:r>
      <w:proofErr w:type="spellEnd"/>
      <w:r w:rsidR="006D1B33" w:rsidRPr="00A509B0">
        <w:t xml:space="preserve"> {Peterborough}</w:t>
      </w:r>
      <w:r>
        <w:t xml:space="preserve"> </w:t>
      </w:r>
      <w:r w:rsidR="006D1B33" w:rsidRPr="00A509B0">
        <w:t>in 4 days. [</w:t>
      </w:r>
      <w:r w:rsidR="00287635">
        <w:t> </w:t>
      </w:r>
      <w:r w:rsidR="006D1B33" w:rsidRPr="00A509B0">
        <w:t>Perhaps he</w:t>
      </w:r>
      <w:r w:rsidR="0081330B" w:rsidRPr="00A509B0">
        <w:t xml:space="preserve"> was looking for the coastal natives who had not visited </w:t>
      </w:r>
      <w:proofErr w:type="spellStart"/>
      <w:r w:rsidR="0081330B" w:rsidRPr="00A509B0">
        <w:t>Tandarook</w:t>
      </w:r>
      <w:proofErr w:type="spellEnd"/>
      <w:r w:rsidR="0081330B" w:rsidRPr="00A509B0">
        <w:t xml:space="preserve"> in the past 2 years  SNAO-4 ].</w:t>
      </w:r>
    </w:p>
    <w:p w14:paraId="395F5191" w14:textId="77777777" w:rsidR="0081330B" w:rsidRPr="00A509B0" w:rsidRDefault="0081330B" w:rsidP="00C23CAE">
      <w:pPr>
        <w:pStyle w:val="KCPeterboroughParagraph"/>
      </w:pPr>
    </w:p>
    <w:p w14:paraId="18C8E98A" w14:textId="77777777" w:rsidR="00C607D8" w:rsidRPr="00A509B0" w:rsidRDefault="00B0370F" w:rsidP="00C23CAE">
      <w:pPr>
        <w:pStyle w:val="KCPeterboroughParagraph"/>
      </w:pPr>
      <w:r w:rsidRPr="00A80F9F">
        <w:rPr>
          <w:b/>
        </w:rPr>
        <w:t>1846</w:t>
      </w:r>
      <w:r w:rsidR="00C767FD">
        <w:tab/>
      </w:r>
      <w:r w:rsidRPr="00A509B0">
        <w:t>Surveyor (from Melbourne) George Smythe working from a boat made a ‘Coastal Survey’ from Hopkins River to Moonlight Head</w:t>
      </w:r>
      <w:r w:rsidR="00C607D8" w:rsidRPr="00A509B0">
        <w:t xml:space="preserve">. </w:t>
      </w:r>
      <w:r w:rsidR="00C767FD">
        <w:t xml:space="preserve"> </w:t>
      </w:r>
      <w:r w:rsidR="00C607D8" w:rsidRPr="00A509B0">
        <w:t>The</w:t>
      </w:r>
      <w:r w:rsidR="00D372AB" w:rsidRPr="00A509B0">
        <w:t xml:space="preserve"> survey map shows ‘Bay of Martyrs</w:t>
      </w:r>
      <w:r w:rsidR="00FA1DBD" w:rsidRPr="00A509B0">
        <w:t>’</w:t>
      </w:r>
      <w:r w:rsidR="00D372AB" w:rsidRPr="00A509B0">
        <w:t xml:space="preserve"> arcing from </w:t>
      </w:r>
      <w:r w:rsidR="00FA1DBD" w:rsidRPr="00A509B0">
        <w:t>‘</w:t>
      </w:r>
      <w:r w:rsidR="00D372AB" w:rsidRPr="00A509B0">
        <w:t>Bay of Islands</w:t>
      </w:r>
      <w:r w:rsidR="00FA1DBD" w:rsidRPr="00A509B0">
        <w:t>’</w:t>
      </w:r>
      <w:r w:rsidR="00C607D8" w:rsidRPr="00A509B0">
        <w:t xml:space="preserve"> to {Halladale Point} with {Massacre Bay}</w:t>
      </w:r>
      <w:r w:rsidR="00C767FD">
        <w:t xml:space="preserve"> </w:t>
      </w:r>
      <w:r w:rsidR="00C607D8" w:rsidRPr="00A509B0">
        <w:t xml:space="preserve">approximately central in Bay of Martyrs.  It also shows the borders of Buckley Creek Run and its ‘headquarters’ on </w:t>
      </w:r>
      <w:r w:rsidR="00B40193" w:rsidRPr="00A509B0">
        <w:t>{Wallaby Creek} east o</w:t>
      </w:r>
      <w:r w:rsidR="00FA1DBD" w:rsidRPr="00A509B0">
        <w:t xml:space="preserve">f </w:t>
      </w:r>
      <w:proofErr w:type="spellStart"/>
      <w:r w:rsidR="00FA1DBD" w:rsidRPr="00A509B0">
        <w:t>Cudje</w:t>
      </w:r>
      <w:proofErr w:type="spellEnd"/>
      <w:r w:rsidR="00FA1DBD" w:rsidRPr="00A509B0">
        <w:t xml:space="preserve"> </w:t>
      </w:r>
      <w:proofErr w:type="spellStart"/>
      <w:r w:rsidR="00FA1DBD" w:rsidRPr="00A509B0">
        <w:t>Cudje</w:t>
      </w:r>
      <w:proofErr w:type="spellEnd"/>
      <w:r w:rsidR="00FA1DBD" w:rsidRPr="00A509B0">
        <w:t xml:space="preserve"> Inlet. </w:t>
      </w:r>
      <w:r w:rsidR="00C767FD">
        <w:br/>
      </w:r>
      <w:r w:rsidR="001733F6">
        <w:t xml:space="preserve">[ </w:t>
      </w:r>
      <w:r w:rsidR="00AA3AA1">
        <w:t>Zdoc-1</w:t>
      </w:r>
      <w:r w:rsidR="00805402">
        <w:t>7</w:t>
      </w:r>
      <w:r w:rsidR="00FA1DBD" w:rsidRPr="00A509B0">
        <w:t xml:space="preserve"> or Y p 8</w:t>
      </w:r>
      <w:r w:rsidR="000D1A80">
        <w:t>;  1846 ‘Bay of Martyrs’ and ‘Massacre Bay’</w:t>
      </w:r>
      <w:r w:rsidR="001733F6">
        <w:t xml:space="preserve"> </w:t>
      </w:r>
      <w:r w:rsidR="00B328E6">
        <w:t>-</w:t>
      </w:r>
      <w:r w:rsidR="000D1A80">
        <w:t xml:space="preserve">very, very </w:t>
      </w:r>
      <w:r w:rsidR="001733F6">
        <w:br/>
      </w:r>
      <w:r w:rsidR="000D1A80">
        <w:t>interesting</w:t>
      </w:r>
      <w:r w:rsidR="00B328E6">
        <w:t xml:space="preserve"> !!</w:t>
      </w:r>
      <w:r w:rsidR="00FA1DBD" w:rsidRPr="00A509B0">
        <w:t>].</w:t>
      </w:r>
    </w:p>
    <w:p w14:paraId="6EB42002" w14:textId="77777777" w:rsidR="003F3BFA" w:rsidRPr="00A509B0" w:rsidRDefault="003F3BFA" w:rsidP="00C23CAE">
      <w:pPr>
        <w:pStyle w:val="KCPeterboroughParagraph"/>
      </w:pPr>
    </w:p>
    <w:p w14:paraId="0F3CD481" w14:textId="77777777" w:rsidR="003D44A6" w:rsidRPr="00A509B0" w:rsidRDefault="00231464" w:rsidP="00C23CAE">
      <w:pPr>
        <w:pStyle w:val="KCPeterboroughParagraph"/>
      </w:pPr>
      <w:r>
        <w:tab/>
      </w:r>
      <w:r>
        <w:tab/>
      </w:r>
      <w:r w:rsidR="0077153A">
        <w:t xml:space="preserve">Also in 1846, </w:t>
      </w:r>
      <w:r w:rsidR="003D44A6" w:rsidRPr="00A509B0">
        <w:t>Port Phillip District Superintendent Charles Latrobe, escorted by J</w:t>
      </w:r>
      <w:r>
        <w:t> </w:t>
      </w:r>
      <w:r w:rsidR="003D44A6" w:rsidRPr="00A509B0">
        <w:t>Allan from ‘</w:t>
      </w:r>
      <w:proofErr w:type="spellStart"/>
      <w:r w:rsidR="003D44A6" w:rsidRPr="00A509B0">
        <w:t>Tooram</w:t>
      </w:r>
      <w:proofErr w:type="spellEnd"/>
      <w:r w:rsidR="003D44A6" w:rsidRPr="00A509B0">
        <w:t>’</w:t>
      </w:r>
      <w:r>
        <w:t>,</w:t>
      </w:r>
      <w:r w:rsidR="003D44A6" w:rsidRPr="00A509B0">
        <w:t xml:space="preserve"> visited the coast at ‘</w:t>
      </w:r>
      <w:proofErr w:type="spellStart"/>
      <w:r w:rsidR="003D44A6" w:rsidRPr="00A509B0">
        <w:t>Cudje</w:t>
      </w:r>
      <w:proofErr w:type="spellEnd"/>
      <w:r w:rsidR="003D44A6" w:rsidRPr="00A509B0">
        <w:t xml:space="preserve"> </w:t>
      </w:r>
      <w:proofErr w:type="spellStart"/>
      <w:r w:rsidR="003D44A6" w:rsidRPr="00A509B0">
        <w:t>Cudje</w:t>
      </w:r>
      <w:proofErr w:type="spellEnd"/>
      <w:r w:rsidR="003D44A6" w:rsidRPr="00A509B0">
        <w:t xml:space="preserve"> Lagoon’ </w:t>
      </w:r>
      <w:proofErr w:type="spellStart"/>
      <w:r w:rsidR="003D44A6" w:rsidRPr="00A509B0">
        <w:t>ie</w:t>
      </w:r>
      <w:proofErr w:type="spellEnd"/>
      <w:r w:rsidR="003D44A6" w:rsidRPr="00A509B0">
        <w:t xml:space="preserve"> {Peterborough} to select the site for an urgently needed lighthouse;  he selected Cape Otway rather</w:t>
      </w:r>
      <w:r>
        <w:t xml:space="preserve"> </w:t>
      </w:r>
      <w:r w:rsidR="003D44A6" w:rsidRPr="00A509B0">
        <w:t>than Po</w:t>
      </w:r>
      <w:r w:rsidR="000C2C09">
        <w:t>int Wickam on King Island</w:t>
      </w:r>
      <w:r w:rsidR="003D44A6" w:rsidRPr="00A509B0">
        <w:t>.  It was noted that on Latrobe’s chart the {Twelve Apostles}</w:t>
      </w:r>
      <w:r w:rsidR="00A43CE0">
        <w:t xml:space="preserve"> </w:t>
      </w:r>
      <w:r w:rsidR="003D44A6" w:rsidRPr="00A509B0">
        <w:t>(~21.5 km east of {Peterborough}) were shown as “Sow (Mutton Bird Island) and Piglets”;  ‘Port Campbell’ was also shown but none of the bays near {Peterborough} were</w:t>
      </w:r>
      <w:r>
        <w:t xml:space="preserve"> named.  On being told of the D </w:t>
      </w:r>
      <w:r w:rsidR="003D44A6" w:rsidRPr="00A509B0">
        <w:t xml:space="preserve">Curdie trip in 1845 from </w:t>
      </w:r>
      <w:proofErr w:type="spellStart"/>
      <w:r w:rsidR="003D44A6" w:rsidRPr="00A509B0">
        <w:t>Tandarook</w:t>
      </w:r>
      <w:proofErr w:type="spellEnd"/>
      <w:r w:rsidR="003D44A6" w:rsidRPr="00A509B0">
        <w:t xml:space="preserve"> to the coast along the east side of ‘</w:t>
      </w:r>
      <w:proofErr w:type="spellStart"/>
      <w:r w:rsidR="003D44A6" w:rsidRPr="00A509B0">
        <w:t>Cudje</w:t>
      </w:r>
      <w:proofErr w:type="spellEnd"/>
      <w:r w:rsidR="003D44A6" w:rsidRPr="00A509B0">
        <w:t xml:space="preserve"> </w:t>
      </w:r>
      <w:proofErr w:type="spellStart"/>
      <w:r w:rsidR="003D44A6" w:rsidRPr="00A509B0">
        <w:t>Cudje</w:t>
      </w:r>
      <w:proofErr w:type="spellEnd"/>
      <w:r w:rsidR="003D44A6" w:rsidRPr="00A509B0">
        <w:t xml:space="preserve"> Creek’ he suggested that the name of the creek be changed to ‘</w:t>
      </w:r>
      <w:proofErr w:type="spellStart"/>
      <w:r w:rsidR="003D44A6" w:rsidRPr="00A509B0">
        <w:t>Curdies</w:t>
      </w:r>
      <w:proofErr w:type="spellEnd"/>
      <w:r w:rsidR="003D44A6" w:rsidRPr="00A509B0">
        <w:t xml:space="preserve"> River</w:t>
      </w:r>
      <w:r w:rsidR="00A43CE0">
        <w:t>’</w:t>
      </w:r>
      <w:r w:rsidR="003D44A6" w:rsidRPr="00A509B0">
        <w:t>.  Latrobe also spoke of the group of very loose men from the Port Fairy district who came through {Peterborough} in October 1843 on their way to Johanna Beach and returned towards Port Fairy six weeks later, [</w:t>
      </w:r>
      <w:r w:rsidR="00EB4985">
        <w:t xml:space="preserve"> </w:t>
      </w:r>
      <w:r w:rsidR="003D44A6" w:rsidRPr="00A509B0">
        <w:t xml:space="preserve">see 1843 herein].  This information went into his 1846 Annual Report. </w:t>
      </w:r>
    </w:p>
    <w:p w14:paraId="2BB1225F" w14:textId="77777777" w:rsidR="003D44A6" w:rsidRPr="00A509B0" w:rsidRDefault="003D44A6" w:rsidP="00C23CAE">
      <w:pPr>
        <w:pStyle w:val="KCPeterboroughParagraph"/>
      </w:pPr>
    </w:p>
    <w:p w14:paraId="45805141" w14:textId="77777777" w:rsidR="00231464" w:rsidRPr="00A509B0" w:rsidRDefault="00231464" w:rsidP="00C23CAE">
      <w:pPr>
        <w:pStyle w:val="KCPeterboroughParagraph"/>
      </w:pPr>
      <w:r w:rsidRPr="00A509B0">
        <w:tab/>
      </w:r>
      <w:r w:rsidRPr="00A509B0">
        <w:tab/>
        <w:t>Late 1840s, name ‘Wild Dog Cove’ appears on some maps.</w:t>
      </w:r>
    </w:p>
    <w:p w14:paraId="66BA1409" w14:textId="77777777" w:rsidR="00231464" w:rsidRPr="00A509B0" w:rsidRDefault="00231464" w:rsidP="00C23CAE">
      <w:pPr>
        <w:pStyle w:val="KCPeterboroughParagraph"/>
      </w:pPr>
    </w:p>
    <w:p w14:paraId="0B9F8CEB" w14:textId="77777777" w:rsidR="00A43CE0" w:rsidRPr="00A43CE0" w:rsidRDefault="00A43CE0" w:rsidP="00C23CAE">
      <w:pPr>
        <w:pStyle w:val="KCPeterboroughParagraph"/>
      </w:pPr>
      <w:r>
        <w:rPr>
          <w:b/>
        </w:rPr>
        <w:t>1847</w:t>
      </w:r>
      <w:r>
        <w:rPr>
          <w:b/>
        </w:rPr>
        <w:tab/>
      </w:r>
      <w:r>
        <w:t>Warrnambool established</w:t>
      </w:r>
    </w:p>
    <w:p w14:paraId="02EDB937" w14:textId="77777777" w:rsidR="00A43CE0" w:rsidRDefault="00A43CE0" w:rsidP="00C23CAE">
      <w:pPr>
        <w:pStyle w:val="KCPeterboroughParagraph"/>
        <w:rPr>
          <w:b/>
        </w:rPr>
      </w:pPr>
    </w:p>
    <w:p w14:paraId="74E71C0A" w14:textId="77777777" w:rsidR="003D44A6" w:rsidRPr="00A509B0" w:rsidRDefault="00962BD8" w:rsidP="00C23CAE">
      <w:pPr>
        <w:pStyle w:val="KCPeterboroughParagraph"/>
      </w:pPr>
      <w:r>
        <w:rPr>
          <w:b/>
        </w:rPr>
        <w:tab/>
      </w:r>
      <w:r>
        <w:rPr>
          <w:b/>
        </w:rPr>
        <w:tab/>
      </w:r>
      <w:r>
        <w:t xml:space="preserve">By 1847 </w:t>
      </w:r>
      <w:r w:rsidR="003D44A6" w:rsidRPr="00A509B0">
        <w:t>a horse-drawn gig carried mail from Melbourne to and from Portland via Buninyong and {Hamilton} well north of {Peterborough}.  The later Lower Portland Road through {Mortlake} was still no help to {Peterborough} district.</w:t>
      </w:r>
    </w:p>
    <w:p w14:paraId="612B9A27" w14:textId="77777777" w:rsidR="003D44A6" w:rsidRPr="00A509B0" w:rsidRDefault="003D44A6" w:rsidP="00C23CAE">
      <w:pPr>
        <w:pStyle w:val="KCPeterboroughParagraph"/>
      </w:pPr>
    </w:p>
    <w:p w14:paraId="60C5B7F0" w14:textId="77777777" w:rsidR="003D44A6" w:rsidRPr="00A509B0" w:rsidRDefault="00A80A79" w:rsidP="00C23CAE">
      <w:pPr>
        <w:pStyle w:val="KCPeterboroughParagraph"/>
      </w:pPr>
      <w:r>
        <w:rPr>
          <w:b/>
        </w:rPr>
        <w:tab/>
      </w:r>
      <w:r>
        <w:rPr>
          <w:b/>
        </w:rPr>
        <w:tab/>
      </w:r>
      <w:r>
        <w:t xml:space="preserve">In 1847 </w:t>
      </w:r>
      <w:r w:rsidR="003D44A6" w:rsidRPr="00A509B0">
        <w:t>Surveyor George Smythe wrote to Port Phillip District Chief Surveyor Robert</w:t>
      </w:r>
      <w:r w:rsidR="00634A50">
        <w:t xml:space="preserve"> </w:t>
      </w:r>
      <w:r w:rsidR="003D44A6" w:rsidRPr="00A509B0">
        <w:t>Hoddle asking for more reasonable payment in that in his 1846 coastal survey he had fixed the positions of 127 islands from Point Roadknight to the Hopkins River [</w:t>
      </w:r>
      <w:r w:rsidR="00E10FDD">
        <w:t xml:space="preserve"> </w:t>
      </w:r>
      <w:r w:rsidR="003D44A6" w:rsidRPr="00A509B0">
        <w:t>letter at PRO</w:t>
      </w:r>
      <w:r w:rsidR="00E10FDD">
        <w:t xml:space="preserve"> </w:t>
      </w:r>
      <w:r w:rsidR="003D44A6" w:rsidRPr="00A509B0">
        <w:t>Victoria].</w:t>
      </w:r>
    </w:p>
    <w:p w14:paraId="1C2E5000" w14:textId="77777777" w:rsidR="003D44A6" w:rsidRPr="00A509B0" w:rsidRDefault="003D44A6" w:rsidP="00C23CAE">
      <w:pPr>
        <w:pStyle w:val="KCPeterboroughParagraph"/>
      </w:pPr>
    </w:p>
    <w:p w14:paraId="37BFD35D" w14:textId="77777777" w:rsidR="003D44A6" w:rsidRPr="00A509B0" w:rsidRDefault="00E10FDD" w:rsidP="00C23CAE">
      <w:pPr>
        <w:pStyle w:val="KCPeterboroughParagraph"/>
      </w:pPr>
      <w:r>
        <w:tab/>
      </w:r>
      <w:r>
        <w:tab/>
      </w:r>
      <w:r w:rsidR="003D44A6" w:rsidRPr="00A509B0">
        <w:t>Also in 1847, ‘</w:t>
      </w:r>
      <w:proofErr w:type="spellStart"/>
      <w:r w:rsidR="003D44A6" w:rsidRPr="00A509B0">
        <w:t>Bearbrass</w:t>
      </w:r>
      <w:proofErr w:type="spellEnd"/>
      <w:r w:rsidR="003D44A6" w:rsidRPr="00A509B0">
        <w:t>’ name changed to ‘Melbourne’</w:t>
      </w:r>
      <w:r w:rsidR="00A80A79">
        <w:t>,</w:t>
      </w:r>
      <w:r w:rsidR="003D44A6" w:rsidRPr="00A509B0">
        <w:t xml:space="preserve"> on Port Phillip Bay.</w:t>
      </w:r>
    </w:p>
    <w:p w14:paraId="551C5593" w14:textId="77777777" w:rsidR="003D44A6" w:rsidRPr="00A509B0" w:rsidRDefault="003D44A6" w:rsidP="00C23CAE">
      <w:pPr>
        <w:pStyle w:val="KCPeterboroughParagraph"/>
      </w:pPr>
    </w:p>
    <w:p w14:paraId="3B0BCA7C" w14:textId="77777777" w:rsidR="003D44A6" w:rsidRPr="00A509B0" w:rsidRDefault="003D44A6" w:rsidP="00C23CAE">
      <w:pPr>
        <w:pStyle w:val="KCPeterboroughParagraph"/>
      </w:pPr>
      <w:r w:rsidRPr="00AD0DBD">
        <w:rPr>
          <w:b/>
        </w:rPr>
        <w:t>1848</w:t>
      </w:r>
      <w:r w:rsidR="00E10FDD">
        <w:tab/>
      </w:r>
      <w:r w:rsidRPr="00A509B0">
        <w:t>Construction of the lighthouse on Cape Otway was completed;  it greatly increased safety for sea craft in Bass Strait.</w:t>
      </w:r>
    </w:p>
    <w:p w14:paraId="4E63C7F8" w14:textId="77777777" w:rsidR="003D44A6" w:rsidRPr="00A509B0" w:rsidRDefault="003D44A6" w:rsidP="00C23CAE">
      <w:pPr>
        <w:pStyle w:val="KCPeterboroughParagraph"/>
      </w:pPr>
    </w:p>
    <w:p w14:paraId="64FB5586" w14:textId="77777777" w:rsidR="003D44A6" w:rsidRPr="00A509B0" w:rsidRDefault="003D44A6" w:rsidP="00C23CAE">
      <w:pPr>
        <w:pStyle w:val="KCPeterboroughParagraph"/>
      </w:pPr>
      <w:r w:rsidRPr="00AD0DBD">
        <w:rPr>
          <w:b/>
        </w:rPr>
        <w:t>1849</w:t>
      </w:r>
      <w:r w:rsidR="00CA445B">
        <w:tab/>
      </w:r>
      <w:r w:rsidRPr="00A509B0">
        <w:t>Port Phillip District Counties were proclaimed including ‘</w:t>
      </w:r>
      <w:proofErr w:type="spellStart"/>
      <w:r w:rsidRPr="00A509B0">
        <w:t>Heytesbury</w:t>
      </w:r>
      <w:proofErr w:type="spellEnd"/>
      <w:r w:rsidRPr="00A509B0">
        <w:t xml:space="preserve"> County extending from the Hopkins River to the {Gellibrand River} along the coast and to ‘Lake </w:t>
      </w:r>
      <w:proofErr w:type="spellStart"/>
      <w:r w:rsidRPr="00A509B0">
        <w:t>Korangamite</w:t>
      </w:r>
      <w:proofErr w:type="spellEnd"/>
      <w:r w:rsidRPr="00A509B0">
        <w:t xml:space="preserve">’ </w:t>
      </w:r>
      <w:proofErr w:type="spellStart"/>
      <w:r w:rsidRPr="00A509B0">
        <w:t>ie</w:t>
      </w:r>
      <w:proofErr w:type="spellEnd"/>
      <w:r w:rsidRPr="00A509B0">
        <w:t xml:space="preserve"> {Lake </w:t>
      </w:r>
      <w:proofErr w:type="spellStart"/>
      <w:r w:rsidRPr="00A509B0">
        <w:t>Corangamite</w:t>
      </w:r>
      <w:proofErr w:type="spellEnd"/>
      <w:r w:rsidRPr="00A509B0">
        <w:t>}in the north; it covered an area of ~1,160 square miles including {Peterborough</w:t>
      </w:r>
      <w:r w:rsidR="00A80A79">
        <w:t>} district.  [V1849 p23 and Zdoc-</w:t>
      </w:r>
      <w:r w:rsidR="006D1F01">
        <w:t>1</w:t>
      </w:r>
      <w:r w:rsidR="00805402">
        <w:t>8</w:t>
      </w:r>
      <w:r w:rsidRPr="00A509B0">
        <w:t>,  Villiers County was on the</w:t>
      </w:r>
      <w:r w:rsidR="00CA445B">
        <w:t xml:space="preserve"> </w:t>
      </w:r>
      <w:r w:rsidRPr="00A509B0">
        <w:t>west</w:t>
      </w:r>
      <w:r w:rsidR="00345D9F">
        <w:t>,</w:t>
      </w:r>
      <w:r w:rsidRPr="00A509B0">
        <w:t xml:space="preserve"> Polwarth County was on the east</w:t>
      </w:r>
      <w:r w:rsidR="00345D9F">
        <w:t>, and Hampden</w:t>
      </w:r>
      <w:r w:rsidRPr="00A509B0">
        <w:t xml:space="preserve"> </w:t>
      </w:r>
      <w:r w:rsidR="00345D9F">
        <w:t xml:space="preserve">County was to the north </w:t>
      </w:r>
      <w:r w:rsidRPr="00A509B0">
        <w:t xml:space="preserve">of </w:t>
      </w:r>
      <w:proofErr w:type="spellStart"/>
      <w:r w:rsidRPr="00A509B0">
        <w:t>Heytesbury</w:t>
      </w:r>
      <w:proofErr w:type="spellEnd"/>
      <w:r w:rsidRPr="00A509B0">
        <w:t xml:space="preserve"> ].</w:t>
      </w:r>
    </w:p>
    <w:p w14:paraId="190CED1E" w14:textId="77777777" w:rsidR="003D44A6" w:rsidRPr="00A509B0" w:rsidRDefault="003D44A6" w:rsidP="00C23CAE">
      <w:pPr>
        <w:pStyle w:val="KCPeterboroughParagraph"/>
      </w:pPr>
    </w:p>
    <w:p w14:paraId="1FF15FE8" w14:textId="77777777" w:rsidR="003D44A6" w:rsidRPr="00A509B0" w:rsidRDefault="003D44A6" w:rsidP="00C23CAE">
      <w:pPr>
        <w:pStyle w:val="KCPeterboroughParagraph"/>
      </w:pPr>
      <w:r w:rsidRPr="00AD0DBD">
        <w:rPr>
          <w:b/>
        </w:rPr>
        <w:t>1851</w:t>
      </w:r>
      <w:r w:rsidR="00CA445B" w:rsidRPr="00AD0DBD">
        <w:rPr>
          <w:b/>
        </w:rPr>
        <w:t xml:space="preserve"> </w:t>
      </w:r>
      <w:r w:rsidRPr="00AD0DBD">
        <w:rPr>
          <w:b/>
        </w:rPr>
        <w:t>6 January</w:t>
      </w:r>
      <w:r w:rsidR="00CA445B">
        <w:tab/>
      </w:r>
      <w:r w:rsidRPr="00A509B0">
        <w:t>a ‘Black Thursday’ as exceptional heat in drought conditions resulted in</w:t>
      </w:r>
      <w:r w:rsidR="00CA445B">
        <w:t xml:space="preserve"> </w:t>
      </w:r>
      <w:r w:rsidRPr="00A509B0">
        <w:t>fire burning fiercely from the Murray River to the coast through the {Western District} of {Victoria}. [The 11.00am Melbourne</w:t>
      </w:r>
      <w:r w:rsidR="00840DF2">
        <w:t xml:space="preserve"> temperature was 117°F, T</w:t>
      </w:r>
      <w:r w:rsidRPr="00A509B0">
        <w:t xml:space="preserve"> p 332].</w:t>
      </w:r>
    </w:p>
    <w:p w14:paraId="09F9101D" w14:textId="77777777" w:rsidR="003D44A6" w:rsidRPr="00A509B0" w:rsidRDefault="003D44A6" w:rsidP="00C23CAE">
      <w:pPr>
        <w:pStyle w:val="KCPeterboroughParagraph"/>
      </w:pPr>
    </w:p>
    <w:p w14:paraId="32EBF14B" w14:textId="77777777" w:rsidR="003D44A6" w:rsidRPr="00A509B0" w:rsidRDefault="00CA445B" w:rsidP="00A20D7C">
      <w:pPr>
        <w:pStyle w:val="KCPeterboroughParagraph"/>
      </w:pPr>
      <w:r>
        <w:tab/>
      </w:r>
      <w:r>
        <w:tab/>
      </w:r>
      <w:r w:rsidR="003D44A6" w:rsidRPr="00A509B0">
        <w:t xml:space="preserve">~ July, </w:t>
      </w:r>
      <w:r w:rsidR="00A20D7C">
        <w:t xml:space="preserve">under Governor C J Latrobe </w:t>
      </w:r>
      <w:r w:rsidR="003D44A6" w:rsidRPr="00A509B0">
        <w:t>‘Victoria’, based on Port Phillip District of NSW, named and declared a Colony of</w:t>
      </w:r>
      <w:r>
        <w:t xml:space="preserve"> England with Government to be </w:t>
      </w:r>
      <w:r w:rsidR="003D44A6" w:rsidRPr="00A509B0">
        <w:t xml:space="preserve">based in </w:t>
      </w:r>
      <w:r w:rsidR="003D3FA5">
        <w:t>Melbourne.</w:t>
      </w:r>
      <w:r w:rsidR="00A20D7C">
        <w:t xml:space="preserve">  </w:t>
      </w:r>
      <w:r w:rsidR="00EC5661">
        <w:t>[ T Vol 1  p 304+]</w:t>
      </w:r>
      <w:r w:rsidR="003D44A6" w:rsidRPr="00A509B0">
        <w:t xml:space="preserve">;  higher hopes for {Peterborough} ? ] </w:t>
      </w:r>
    </w:p>
    <w:p w14:paraId="20948C09" w14:textId="77777777" w:rsidR="003D44A6" w:rsidRPr="00A509B0" w:rsidRDefault="003D44A6" w:rsidP="00C23CAE">
      <w:pPr>
        <w:pStyle w:val="KCPeterboroughParagraph"/>
      </w:pPr>
    </w:p>
    <w:p w14:paraId="7DCCFB2D" w14:textId="77777777" w:rsidR="003D44A6" w:rsidRPr="00A509B0" w:rsidRDefault="003D3FA5" w:rsidP="00C23CAE">
      <w:pPr>
        <w:pStyle w:val="KCPeterboroughParagraph"/>
      </w:pPr>
      <w:r>
        <w:tab/>
      </w:r>
      <w:r>
        <w:tab/>
      </w:r>
      <w:r w:rsidR="003D44A6" w:rsidRPr="00A509B0">
        <w:t>An 1851 map still showed ‘</w:t>
      </w:r>
      <w:proofErr w:type="spellStart"/>
      <w:r w:rsidR="003D44A6" w:rsidRPr="00A509B0">
        <w:t>Cudje</w:t>
      </w:r>
      <w:proofErr w:type="spellEnd"/>
      <w:r w:rsidR="003D44A6" w:rsidRPr="00A509B0">
        <w:t xml:space="preserve"> </w:t>
      </w:r>
      <w:proofErr w:type="spellStart"/>
      <w:r w:rsidR="003D44A6" w:rsidRPr="00A509B0">
        <w:t>Cudje</w:t>
      </w:r>
      <w:proofErr w:type="spellEnd"/>
      <w:r w:rsidR="003D44A6" w:rsidRPr="00A509B0">
        <w:t xml:space="preserve"> Lagoon’ instead of {</w:t>
      </w:r>
      <w:proofErr w:type="spellStart"/>
      <w:r w:rsidR="003D44A6" w:rsidRPr="00A509B0">
        <w:t>Curdies</w:t>
      </w:r>
      <w:proofErr w:type="spellEnd"/>
      <w:r w:rsidR="003D44A6" w:rsidRPr="00A509B0">
        <w:t xml:space="preserve"> Inlet} </w:t>
      </w:r>
      <w:r>
        <w:br/>
      </w:r>
      <w:r w:rsidR="003D44A6" w:rsidRPr="00A509B0">
        <w:t>[ Map at Melbourne University (East Centre) Library].</w:t>
      </w:r>
    </w:p>
    <w:p w14:paraId="3BCCD93F" w14:textId="77777777" w:rsidR="003D44A6" w:rsidRPr="00A509B0" w:rsidRDefault="003D44A6" w:rsidP="00C23CAE">
      <w:pPr>
        <w:pStyle w:val="KCPeterboroughParagraph"/>
      </w:pPr>
    </w:p>
    <w:p w14:paraId="3CB70EF1" w14:textId="77777777" w:rsidR="003D44A6" w:rsidRPr="00A509B0" w:rsidRDefault="003D44A6" w:rsidP="00C23CAE">
      <w:pPr>
        <w:pStyle w:val="KCPeterboroughParagraph"/>
      </w:pPr>
      <w:r w:rsidRPr="00AD0DBD">
        <w:rPr>
          <w:b/>
        </w:rPr>
        <w:t>1852</w:t>
      </w:r>
      <w:r w:rsidR="003D3FA5">
        <w:tab/>
      </w:r>
      <w:r w:rsidRPr="00A509B0">
        <w:t>Loury survey of coastline from Hopkins River to Port Campbell showed ‘</w:t>
      </w:r>
      <w:proofErr w:type="spellStart"/>
      <w:r w:rsidRPr="00A509B0">
        <w:t>Curdies</w:t>
      </w:r>
      <w:proofErr w:type="spellEnd"/>
      <w:r w:rsidR="003D3FA5">
        <w:t xml:space="preserve"> </w:t>
      </w:r>
      <w:r w:rsidRPr="00A509B0">
        <w:t>Bay’ with ‘</w:t>
      </w:r>
      <w:proofErr w:type="spellStart"/>
      <w:r w:rsidRPr="00A509B0">
        <w:t>C</w:t>
      </w:r>
      <w:r w:rsidR="00FF44FD">
        <w:t>udjee</w:t>
      </w:r>
      <w:proofErr w:type="spellEnd"/>
      <w:r w:rsidR="00FF44FD">
        <w:t xml:space="preserve"> Creek’ running into it. [Coordination of Victorian place names seems to have been a long term problem right up to 2013]</w:t>
      </w:r>
    </w:p>
    <w:p w14:paraId="55C51136" w14:textId="77777777" w:rsidR="003D44A6" w:rsidRPr="00A509B0" w:rsidRDefault="003D44A6" w:rsidP="00C23CAE">
      <w:pPr>
        <w:pStyle w:val="KCPeterboroughParagraph"/>
      </w:pPr>
    </w:p>
    <w:p w14:paraId="04322069" w14:textId="77777777" w:rsidR="003D44A6" w:rsidRPr="00A509B0" w:rsidRDefault="003D44A6" w:rsidP="00C23CAE">
      <w:pPr>
        <w:pStyle w:val="KCPeterboroughParagraph"/>
      </w:pPr>
      <w:r w:rsidRPr="00AD0DBD">
        <w:rPr>
          <w:b/>
        </w:rPr>
        <w:t>1853</w:t>
      </w:r>
      <w:r w:rsidR="003D3FA5">
        <w:tab/>
      </w:r>
      <w:r w:rsidRPr="00A509B0">
        <w:t>Arrowsmith map of Victoria (</w:t>
      </w:r>
      <w:proofErr w:type="spellStart"/>
      <w:r w:rsidRPr="00A509B0">
        <w:t>Heytesbury</w:t>
      </w:r>
      <w:proofErr w:type="spellEnd"/>
      <w:r w:rsidRPr="00A509B0">
        <w:t xml:space="preserve"> section) shows along the coastline</w:t>
      </w:r>
      <w:r w:rsidR="003D3FA5">
        <w:t xml:space="preserve"> </w:t>
      </w:r>
      <w:r w:rsidRPr="00A509B0">
        <w:t xml:space="preserve">Childers Cove, The Martyrs, </w:t>
      </w:r>
      <w:proofErr w:type="spellStart"/>
      <w:r w:rsidRPr="00A509B0">
        <w:t>Curdies</w:t>
      </w:r>
      <w:proofErr w:type="spellEnd"/>
      <w:r w:rsidRPr="00A509B0">
        <w:t xml:space="preserve"> Inlet, High Sandy Cliffs (near {London</w:t>
      </w:r>
      <w:r w:rsidR="003D3FA5">
        <w:t xml:space="preserve"> </w:t>
      </w:r>
      <w:r w:rsidRPr="00A509B0">
        <w:t>Bridge}), Campbell River, Sherbrooke River, Moonlight Head and other features.</w:t>
      </w:r>
      <w:r w:rsidR="00CF0CBC">
        <w:t xml:space="preserve"> </w:t>
      </w:r>
      <w:r w:rsidR="001733F6">
        <w:br/>
      </w:r>
      <w:r w:rsidR="00CF0CBC">
        <w:t>[Y p 9</w:t>
      </w:r>
      <w:r w:rsidR="006A71D8">
        <w:t xml:space="preserve"> or Zdoc-</w:t>
      </w:r>
      <w:r w:rsidR="00805402">
        <w:t>19</w:t>
      </w:r>
      <w:r w:rsidR="00FF44FD">
        <w:t>].</w:t>
      </w:r>
    </w:p>
    <w:p w14:paraId="1211FCD1" w14:textId="77777777" w:rsidR="003D44A6" w:rsidRPr="00A509B0" w:rsidRDefault="003D44A6" w:rsidP="00C23CAE">
      <w:pPr>
        <w:pStyle w:val="KCPeterboroughParagraph"/>
      </w:pPr>
    </w:p>
    <w:p w14:paraId="571C98E5" w14:textId="77777777" w:rsidR="003D44A6" w:rsidRPr="00A509B0" w:rsidRDefault="003D44A6" w:rsidP="00C23CAE">
      <w:pPr>
        <w:pStyle w:val="KCPeterboroughParagraph"/>
      </w:pPr>
      <w:r w:rsidRPr="00AD0DBD">
        <w:rPr>
          <w:b/>
        </w:rPr>
        <w:t>1854</w:t>
      </w:r>
      <w:r w:rsidR="006D7280">
        <w:tab/>
      </w:r>
      <w:r w:rsidRPr="00A509B0">
        <w:t>Parishes were specified within the Victorian Counties especially for management</w:t>
      </w:r>
      <w:r w:rsidR="006D7280">
        <w:t xml:space="preserve"> </w:t>
      </w:r>
      <w:r w:rsidRPr="00A509B0">
        <w:t>of land ownership and sales.  {Peterborough} was in the ‘</w:t>
      </w:r>
      <w:proofErr w:type="spellStart"/>
      <w:r w:rsidRPr="00A509B0">
        <w:t>Narrawaturk</w:t>
      </w:r>
      <w:proofErr w:type="spellEnd"/>
      <w:r w:rsidRPr="00A509B0">
        <w:t>’ Parish which extended from the Bay of Islands to {Ja</w:t>
      </w:r>
      <w:r w:rsidR="006D7280">
        <w:t xml:space="preserve">rvis Road} along the coast and </w:t>
      </w:r>
      <w:r w:rsidRPr="00A509B0">
        <w:t>~13.2km to</w:t>
      </w:r>
      <w:r w:rsidR="006D7280">
        <w:t xml:space="preserve"> </w:t>
      </w:r>
      <w:r w:rsidRPr="00A509B0">
        <w:t>the north;  ‘</w:t>
      </w:r>
      <w:proofErr w:type="spellStart"/>
      <w:r w:rsidRPr="00A509B0">
        <w:t>Nirranda</w:t>
      </w:r>
      <w:proofErr w:type="spellEnd"/>
      <w:r w:rsidRPr="00A509B0">
        <w:t>’ west, ‘</w:t>
      </w:r>
      <w:proofErr w:type="spellStart"/>
      <w:r w:rsidRPr="00A509B0">
        <w:t>Brucknell</w:t>
      </w:r>
      <w:proofErr w:type="spellEnd"/>
      <w:r w:rsidRPr="00A509B0">
        <w:t>’ north, and ‘</w:t>
      </w:r>
      <w:proofErr w:type="spellStart"/>
      <w:r w:rsidRPr="00A509B0">
        <w:t>Paarate</w:t>
      </w:r>
      <w:proofErr w:type="spellEnd"/>
      <w:r w:rsidRPr="00A509B0">
        <w:t>’ east were the</w:t>
      </w:r>
      <w:r w:rsidR="006D7280">
        <w:t xml:space="preserve"> </w:t>
      </w:r>
      <w:proofErr w:type="spellStart"/>
      <w:r w:rsidRPr="00A509B0">
        <w:t>neighbouring</w:t>
      </w:r>
      <w:proofErr w:type="spellEnd"/>
      <w:r w:rsidRPr="00A509B0">
        <w:t xml:space="preserve"> Parishes. </w:t>
      </w:r>
      <w:r w:rsidR="00E632A7">
        <w:t>[</w:t>
      </w:r>
      <w:r w:rsidR="001733F6">
        <w:t xml:space="preserve"> </w:t>
      </w:r>
      <w:r w:rsidR="00E632A7">
        <w:t>‘</w:t>
      </w:r>
      <w:proofErr w:type="spellStart"/>
      <w:r w:rsidR="00E632A7">
        <w:t>Narrawaturk</w:t>
      </w:r>
      <w:proofErr w:type="spellEnd"/>
      <w:r w:rsidR="00E632A7">
        <w:t>’ may have been the aboriginal word for ‘hair-lip’ which may have been based on the shape of {</w:t>
      </w:r>
      <w:proofErr w:type="spellStart"/>
      <w:r w:rsidR="00E632A7">
        <w:t>Curdies</w:t>
      </w:r>
      <w:proofErr w:type="spellEnd"/>
      <w:r w:rsidR="00E632A7">
        <w:t xml:space="preserve"> Inlet}; the Ron Harris family homestead was named ‘</w:t>
      </w:r>
      <w:proofErr w:type="spellStart"/>
      <w:r w:rsidR="00E632A7">
        <w:t>Narrawhurrut</w:t>
      </w:r>
      <w:proofErr w:type="spellEnd"/>
      <w:r w:rsidR="00E632A7">
        <w:t>’ with this understanding.  Another suggestion is that ‘Narawa’ meant ‘fresh water spring’ and ‘</w:t>
      </w:r>
      <w:proofErr w:type="spellStart"/>
      <w:r w:rsidR="00E632A7">
        <w:t>tarnuk</w:t>
      </w:r>
      <w:proofErr w:type="spellEnd"/>
      <w:r w:rsidR="00E632A7">
        <w:t>’ meant ‘drinking well’</w:t>
      </w:r>
      <w:r w:rsidR="00E41AF6">
        <w:t>].</w:t>
      </w:r>
    </w:p>
    <w:p w14:paraId="7F226127" w14:textId="77777777" w:rsidR="003D44A6" w:rsidRPr="00A509B0" w:rsidRDefault="003D44A6" w:rsidP="00C23CAE">
      <w:pPr>
        <w:pStyle w:val="KCPeterboroughParagraph"/>
      </w:pPr>
    </w:p>
    <w:p w14:paraId="64F61ECF" w14:textId="77777777" w:rsidR="006D7280" w:rsidRDefault="000B4EF7" w:rsidP="00C23CAE">
      <w:pPr>
        <w:pStyle w:val="KCPeterboroughParagraph"/>
      </w:pPr>
      <w:r>
        <w:rPr>
          <w:b/>
        </w:rPr>
        <w:tab/>
      </w:r>
      <w:r>
        <w:rPr>
          <w:b/>
        </w:rPr>
        <w:tab/>
      </w:r>
      <w:r>
        <w:t>July 1854</w:t>
      </w:r>
      <w:r w:rsidR="006D7280">
        <w:tab/>
      </w:r>
      <w:r w:rsidR="003D44A6" w:rsidRPr="00A509B0">
        <w:t>the original proclamation of the Warrnambool Road District specified</w:t>
      </w:r>
      <w:r w:rsidR="006D7280">
        <w:t xml:space="preserve"> </w:t>
      </w:r>
      <w:r w:rsidR="003D44A6" w:rsidRPr="00A509B0">
        <w:t xml:space="preserve">its eastern edge to be a north/south line reaching the coast ~5km west of </w:t>
      </w:r>
      <w:proofErr w:type="spellStart"/>
      <w:r w:rsidR="003D44A6" w:rsidRPr="00A509B0">
        <w:t>Curdies</w:t>
      </w:r>
      <w:proofErr w:type="spellEnd"/>
      <w:r w:rsidR="003D44A6" w:rsidRPr="00A509B0">
        <w:t xml:space="preserve"> Inlet.  </w:t>
      </w:r>
    </w:p>
    <w:p w14:paraId="5108DEF6" w14:textId="77777777" w:rsidR="003D44A6" w:rsidRPr="00A509B0" w:rsidRDefault="006D7280" w:rsidP="00C23CAE">
      <w:pPr>
        <w:pStyle w:val="KCPeterboroughParagraph"/>
      </w:pPr>
      <w:r>
        <w:tab/>
      </w:r>
      <w:r w:rsidR="003D44A6" w:rsidRPr="00A509B0">
        <w:t xml:space="preserve">[So this left {Peterborough} and </w:t>
      </w:r>
      <w:proofErr w:type="spellStart"/>
      <w:r w:rsidR="003D44A6" w:rsidRPr="00A509B0">
        <w:t>Curdies</w:t>
      </w:r>
      <w:proofErr w:type="spellEnd"/>
      <w:r w:rsidR="003D44A6" w:rsidRPr="00A509B0">
        <w:t xml:space="preserve"> Inlet not in a Road District – between ‘Warrnambool’ and ‘Hampden/</w:t>
      </w:r>
      <w:proofErr w:type="spellStart"/>
      <w:r w:rsidR="003D44A6" w:rsidRPr="00A509B0">
        <w:t>Heytesbury</w:t>
      </w:r>
      <w:proofErr w:type="spellEnd"/>
      <w:r w:rsidR="003D44A6" w:rsidRPr="00A509B0">
        <w:t xml:space="preserve">’ </w:t>
      </w:r>
      <w:r w:rsidR="00B52F54">
        <w:t xml:space="preserve">road </w:t>
      </w:r>
      <w:r w:rsidR="003D44A6" w:rsidRPr="00A509B0">
        <w:t>districts  [V 1854</w:t>
      </w:r>
      <w:r w:rsidR="00705704">
        <w:t>,</w:t>
      </w:r>
      <w:r w:rsidR="003D44A6" w:rsidRPr="00A509B0">
        <w:t xml:space="preserve"> p 1546</w:t>
      </w:r>
      <w:r>
        <w:t>]</w:t>
      </w:r>
      <w:r w:rsidR="003D44A6" w:rsidRPr="00A509B0">
        <w:t>; without much chance of a decent and much needed bridge over the sandy inlet near the coast].</w:t>
      </w:r>
    </w:p>
    <w:p w14:paraId="5C5E758E" w14:textId="77777777" w:rsidR="003D44A6" w:rsidRPr="00A509B0" w:rsidRDefault="003D44A6" w:rsidP="00C23CAE">
      <w:pPr>
        <w:pStyle w:val="KCPeterboroughParagraph"/>
      </w:pPr>
    </w:p>
    <w:p w14:paraId="2ED0C1E5" w14:textId="77777777" w:rsidR="003D44A6" w:rsidRPr="00A509B0" w:rsidRDefault="006D7280" w:rsidP="00C23CAE">
      <w:pPr>
        <w:pStyle w:val="KCPeterboroughParagraph"/>
      </w:pPr>
      <w:r w:rsidRPr="00AD0DBD">
        <w:rPr>
          <w:b/>
        </w:rPr>
        <w:t>~1855</w:t>
      </w:r>
      <w:r>
        <w:tab/>
      </w:r>
      <w:r w:rsidR="003D44A6" w:rsidRPr="00A509B0">
        <w:t xml:space="preserve">James Meek, from Warrnambool, built a hut on the west bank of </w:t>
      </w:r>
      <w:proofErr w:type="spellStart"/>
      <w:r w:rsidR="003D44A6" w:rsidRPr="00A509B0">
        <w:t>Curdies</w:t>
      </w:r>
      <w:proofErr w:type="spellEnd"/>
      <w:r w:rsidR="003D44A6" w:rsidRPr="00A509B0">
        <w:t xml:space="preserve"> Inlet as a base for fishing, </w:t>
      </w:r>
      <w:proofErr w:type="spellStart"/>
      <w:r w:rsidR="003D44A6" w:rsidRPr="00A509B0">
        <w:t>eeling</w:t>
      </w:r>
      <w:proofErr w:type="spellEnd"/>
      <w:r w:rsidR="003D44A6" w:rsidRPr="00A509B0">
        <w:t>, and for gold seeking trips to Cape Otway;  he obtained fresh water from</w:t>
      </w:r>
      <w:r w:rsidR="00833506">
        <w:t xml:space="preserve"> a well dug near his hut</w:t>
      </w:r>
      <w:r w:rsidR="003D44A6" w:rsidRPr="00A509B0">
        <w:t>.  He</w:t>
      </w:r>
      <w:r w:rsidR="00833506">
        <w:t xml:space="preserve"> later</w:t>
      </w:r>
      <w:r w:rsidR="003D44A6" w:rsidRPr="00A509B0">
        <w:t xml:space="preserve"> wrote excellent descriptions of</w:t>
      </w:r>
      <w:r>
        <w:t xml:space="preserve"> </w:t>
      </w:r>
      <w:r w:rsidR="003D44A6" w:rsidRPr="00A509B0">
        <w:t>the {Peterborough} envir</w:t>
      </w:r>
      <w:r w:rsidR="00833506">
        <w:t>onment in the Warrnambool Examiner (G p 174-5).</w:t>
      </w:r>
    </w:p>
    <w:p w14:paraId="19AB4AF5" w14:textId="77777777" w:rsidR="003D44A6" w:rsidRPr="00A509B0" w:rsidRDefault="003D44A6" w:rsidP="00C23CAE">
      <w:pPr>
        <w:pStyle w:val="KCPeterboroughParagraph"/>
      </w:pPr>
    </w:p>
    <w:p w14:paraId="5B674788" w14:textId="77777777" w:rsidR="003D44A6" w:rsidRPr="00A509B0" w:rsidRDefault="003D44A6" w:rsidP="00C23CAE">
      <w:pPr>
        <w:pStyle w:val="KCPeterboroughParagraph"/>
      </w:pPr>
      <w:r w:rsidRPr="00AD0DBD">
        <w:rPr>
          <w:b/>
        </w:rPr>
        <w:t>1855</w:t>
      </w:r>
      <w:r w:rsidR="006D7280">
        <w:tab/>
      </w:r>
      <w:r w:rsidRPr="00A509B0">
        <w:t>The Victorian Legislative Assembly (</w:t>
      </w:r>
      <w:proofErr w:type="spellStart"/>
      <w:r w:rsidRPr="00A509B0">
        <w:t>ie</w:t>
      </w:r>
      <w:proofErr w:type="spellEnd"/>
      <w:r w:rsidRPr="00A509B0">
        <w:t xml:space="preserve"> Lower House) was established with asset requirements to stand and or vote </w:t>
      </w:r>
      <w:r w:rsidR="00801A64">
        <w:t xml:space="preserve">being </w:t>
      </w:r>
      <w:r w:rsidRPr="00A509B0">
        <w:t>much less than those required for the Council</w:t>
      </w:r>
      <w:r w:rsidR="006D7280">
        <w:t xml:space="preserve"> </w:t>
      </w:r>
      <w:r w:rsidR="00705704">
        <w:br/>
      </w:r>
      <w:r w:rsidRPr="00A509B0">
        <w:t>(</w:t>
      </w:r>
      <w:proofErr w:type="spellStart"/>
      <w:r w:rsidRPr="00A509B0">
        <w:t>ie</w:t>
      </w:r>
      <w:proofErr w:type="spellEnd"/>
      <w:r w:rsidRPr="00A509B0">
        <w:t xml:space="preserve"> Upper House);  this made it more possible for land holders in {Peterborough}</w:t>
      </w:r>
      <w:r w:rsidR="006D7280">
        <w:t xml:space="preserve"> </w:t>
      </w:r>
      <w:r w:rsidRPr="00A509B0">
        <w:t xml:space="preserve">district to be involved.  [Names noticed in the 1856 Assembly Electoral Roll included Charles Brown, Matthew </w:t>
      </w:r>
      <w:proofErr w:type="spellStart"/>
      <w:r w:rsidRPr="00A509B0">
        <w:t>McCreddin</w:t>
      </w:r>
      <w:proofErr w:type="spellEnd"/>
      <w:r w:rsidRPr="00A509B0">
        <w:t>, Phillip Stanhope</w:t>
      </w:r>
      <w:r w:rsidR="00AA58F2">
        <w:t xml:space="preserve"> and Alexander Robertson</w:t>
      </w:r>
      <w:r w:rsidRPr="00A509B0">
        <w:t>]. {Peterborough</w:t>
      </w:r>
      <w:r w:rsidR="00AA58F2">
        <w:t>} was in the ‘</w:t>
      </w:r>
      <w:proofErr w:type="spellStart"/>
      <w:r w:rsidRPr="00A509B0">
        <w:t>Heytesbury</w:t>
      </w:r>
      <w:proofErr w:type="spellEnd"/>
      <w:r w:rsidRPr="00A509B0">
        <w:t xml:space="preserve"> and Villiers’ Electoral District.</w:t>
      </w:r>
    </w:p>
    <w:p w14:paraId="243024E5" w14:textId="77777777" w:rsidR="003D44A6" w:rsidRPr="00A509B0" w:rsidRDefault="003D44A6" w:rsidP="00C23CAE">
      <w:pPr>
        <w:pStyle w:val="KCPeterboroughParagraph"/>
      </w:pPr>
    </w:p>
    <w:p w14:paraId="66041BAA" w14:textId="77777777" w:rsidR="003D44A6" w:rsidRPr="00A509B0" w:rsidRDefault="006D7280" w:rsidP="00C23CAE">
      <w:pPr>
        <w:pStyle w:val="KCPeterboroughParagraph"/>
      </w:pPr>
      <w:r>
        <w:lastRenderedPageBreak/>
        <w:tab/>
      </w:r>
      <w:r>
        <w:tab/>
      </w:r>
      <w:r w:rsidR="003D44A6" w:rsidRPr="00A509B0">
        <w:t>On 27 December, the Clipper ‘Schomberg’ wrecked on the Sand Spit near the</w:t>
      </w:r>
      <w:r>
        <w:t xml:space="preserve"> </w:t>
      </w:r>
      <w:r w:rsidR="00AA58F2">
        <w:t xml:space="preserve">mouth of </w:t>
      </w:r>
      <w:proofErr w:type="spellStart"/>
      <w:r w:rsidR="00AA58F2">
        <w:t>Curdies</w:t>
      </w:r>
      <w:proofErr w:type="spellEnd"/>
      <w:r w:rsidR="00AA58F2">
        <w:t xml:space="preserve"> Inlet</w:t>
      </w:r>
      <w:r w:rsidR="003D44A6" w:rsidRPr="00A509B0">
        <w:t>.  Thomas Manifold and George Bostock of</w:t>
      </w:r>
      <w:r>
        <w:t xml:space="preserve"> </w:t>
      </w:r>
      <w:r w:rsidR="003D44A6" w:rsidRPr="00A509B0">
        <w:t>Warrnambool bought the wreck and cargo from the insurers.  The cargo retrieval was</w:t>
      </w:r>
      <w:r>
        <w:t xml:space="preserve"> watched </w:t>
      </w:r>
      <w:r w:rsidR="003D44A6" w:rsidRPr="00A509B0">
        <w:t>by people on t</w:t>
      </w:r>
      <w:r w:rsidR="00B52F54">
        <w:t>he shore.</w:t>
      </w:r>
      <w:r w:rsidR="003D44A6" w:rsidRPr="00A509B0">
        <w:t xml:space="preserve"> </w:t>
      </w:r>
      <w:r w:rsidR="00B52F54">
        <w:t>[T</w:t>
      </w:r>
      <w:r w:rsidR="003D44A6" w:rsidRPr="00A509B0">
        <w:t>hey must have gathered from</w:t>
      </w:r>
      <w:r w:rsidR="00AA58F2">
        <w:t xml:space="preserve"> the surrounding district</w:t>
      </w:r>
      <w:r w:rsidR="003D44A6" w:rsidRPr="00A509B0">
        <w:t>].</w:t>
      </w:r>
    </w:p>
    <w:p w14:paraId="46A6249F" w14:textId="77777777" w:rsidR="003D44A6" w:rsidRPr="00A509B0" w:rsidRDefault="003D44A6" w:rsidP="00C23CAE">
      <w:pPr>
        <w:pStyle w:val="KCPeterboroughParagraph"/>
      </w:pPr>
    </w:p>
    <w:p w14:paraId="6ED7B5C2" w14:textId="77777777" w:rsidR="006D7280" w:rsidRDefault="003D44A6" w:rsidP="00C23CAE">
      <w:pPr>
        <w:pStyle w:val="KCPeterboroughParagraph"/>
      </w:pPr>
      <w:r w:rsidRPr="00AD0DBD">
        <w:rPr>
          <w:b/>
        </w:rPr>
        <w:t>1856 February</w:t>
      </w:r>
      <w:r w:rsidR="00705704">
        <w:rPr>
          <w:b/>
        </w:rPr>
        <w:t>,</w:t>
      </w:r>
      <w:r w:rsidR="00705704">
        <w:rPr>
          <w:b/>
        </w:rPr>
        <w:tab/>
        <w:t>A</w:t>
      </w:r>
      <w:r w:rsidRPr="00A509B0">
        <w:t>mended proclamation of the boundary of the Warrnambool Road District was said to have included {Peterborough}</w:t>
      </w:r>
      <w:r w:rsidR="006D7280">
        <w:t xml:space="preserve"> </w:t>
      </w:r>
      <w:r w:rsidRPr="00A509B0">
        <w:t>[</w:t>
      </w:r>
      <w:r w:rsidR="00705704">
        <w:t xml:space="preserve"> </w:t>
      </w:r>
      <w:r w:rsidRPr="00A509B0">
        <w:t xml:space="preserve">confirmed by 1863 proclamation of the Shire of Warrnambool and the 1994 merging of that Shire into the Moyne Shire, but the eastern boundary is probably not correctly defined in this 1856 </w:t>
      </w:r>
      <w:r w:rsidR="006D7280">
        <w:t>amendment.</w:t>
      </w:r>
    </w:p>
    <w:p w14:paraId="6464D70C" w14:textId="77777777" w:rsidR="003D44A6" w:rsidRPr="00A509B0" w:rsidRDefault="006D7280" w:rsidP="00C23CAE">
      <w:pPr>
        <w:pStyle w:val="KCPeterboroughParagraph"/>
      </w:pPr>
      <w:r>
        <w:tab/>
      </w:r>
      <w:r w:rsidR="003D44A6" w:rsidRPr="00A509B0">
        <w:t>[V 1856 p327].</w:t>
      </w:r>
    </w:p>
    <w:p w14:paraId="0B9AE611" w14:textId="77777777" w:rsidR="003D44A6" w:rsidRPr="00A509B0" w:rsidRDefault="003D44A6" w:rsidP="00C23CAE">
      <w:pPr>
        <w:pStyle w:val="KCPeterboroughParagraph"/>
      </w:pPr>
    </w:p>
    <w:p w14:paraId="5078D392" w14:textId="77777777" w:rsidR="003D44A6" w:rsidRPr="00A509B0" w:rsidRDefault="00801A64" w:rsidP="00C23CAE">
      <w:pPr>
        <w:pStyle w:val="KCPeterboroughParagraph"/>
      </w:pPr>
      <w:r>
        <w:tab/>
      </w:r>
      <w:r w:rsidR="003D44A6" w:rsidRPr="00A509B0">
        <w:tab/>
        <w:t>A gold nugget was reportedly found near Moonlight Head which provoked some foot and horseback traffic through and by {Peterborough} [J p 44].</w:t>
      </w:r>
    </w:p>
    <w:p w14:paraId="4659671F" w14:textId="77777777" w:rsidR="003D44A6" w:rsidRPr="00A509B0" w:rsidRDefault="003D44A6" w:rsidP="00C23CAE">
      <w:pPr>
        <w:pStyle w:val="KCPeterboroughParagraph"/>
      </w:pPr>
    </w:p>
    <w:p w14:paraId="6ED5FD5B" w14:textId="77777777" w:rsidR="003D44A6" w:rsidRPr="00A509B0" w:rsidRDefault="00801A64" w:rsidP="00C23CAE">
      <w:pPr>
        <w:pStyle w:val="KCPeterboroughParagraph"/>
      </w:pPr>
      <w:r>
        <w:tab/>
      </w:r>
      <w:r w:rsidR="003D44A6" w:rsidRPr="00A509B0">
        <w:tab/>
        <w:t>Legislative Assembly membership and voting rights allowed free of any asset test for all</w:t>
      </w:r>
      <w:r w:rsidR="00DF5412">
        <w:t xml:space="preserve"> males 30+ years of age;</w:t>
      </w:r>
      <w:r w:rsidR="003D44A6" w:rsidRPr="00A509B0">
        <w:t xml:space="preserve"> </w:t>
      </w:r>
      <w:r w:rsidR="00DF5412">
        <w:t>[</w:t>
      </w:r>
      <w:r w:rsidR="003D44A6" w:rsidRPr="00A509B0">
        <w:t>but still no participation for females or</w:t>
      </w:r>
      <w:r>
        <w:t xml:space="preserve"> </w:t>
      </w:r>
      <w:r w:rsidR="003D44A6" w:rsidRPr="00A509B0">
        <w:t xml:space="preserve">aborigines]. </w:t>
      </w:r>
      <w:r>
        <w:t xml:space="preserve"> </w:t>
      </w:r>
      <w:r w:rsidR="003D44A6" w:rsidRPr="00A509B0">
        <w:t xml:space="preserve">{Peterborough} was in the </w:t>
      </w:r>
      <w:r w:rsidR="00DF5412">
        <w:t>‘</w:t>
      </w:r>
      <w:proofErr w:type="spellStart"/>
      <w:r w:rsidR="003D44A6" w:rsidRPr="00A509B0">
        <w:t>Heytesbury</w:t>
      </w:r>
      <w:proofErr w:type="spellEnd"/>
      <w:r w:rsidR="003D44A6" w:rsidRPr="00A509B0">
        <w:t xml:space="preserve"> and Villiers</w:t>
      </w:r>
      <w:r w:rsidR="00DF5412">
        <w:t>’</w:t>
      </w:r>
      <w:r w:rsidR="003D44A6" w:rsidRPr="00A509B0">
        <w:t xml:space="preserve"> Electoral District but there were not many local electors; </w:t>
      </w:r>
      <w:r>
        <w:t xml:space="preserve"> </w:t>
      </w:r>
      <w:r w:rsidR="003D44A6" w:rsidRPr="00A509B0">
        <w:t>up to 1910</w:t>
      </w:r>
      <w:r w:rsidR="007D7F98">
        <w:t>,</w:t>
      </w:r>
      <w:r w:rsidR="003D44A6" w:rsidRPr="00A509B0">
        <w:t xml:space="preserve"> locals went to Port Campbell to vote.</w:t>
      </w:r>
    </w:p>
    <w:p w14:paraId="226577E2" w14:textId="77777777" w:rsidR="003D44A6" w:rsidRPr="00A509B0" w:rsidRDefault="003D44A6" w:rsidP="00C23CAE">
      <w:pPr>
        <w:pStyle w:val="KCPeterboroughParagraph"/>
      </w:pPr>
    </w:p>
    <w:p w14:paraId="29B4DB44" w14:textId="77777777" w:rsidR="007D7F98" w:rsidRDefault="003D44A6" w:rsidP="00DF5412">
      <w:pPr>
        <w:pStyle w:val="KCPeterboroughParagraph"/>
      </w:pPr>
      <w:r w:rsidRPr="00AD0DBD">
        <w:rPr>
          <w:b/>
        </w:rPr>
        <w:t>1857</w:t>
      </w:r>
      <w:r w:rsidR="00801A64">
        <w:tab/>
      </w:r>
      <w:r w:rsidRPr="00A509B0">
        <w:t>Several groups of men from the west, including one which was publicly funded,</w:t>
      </w:r>
      <w:r w:rsidR="00801A64">
        <w:t xml:space="preserve"> </w:t>
      </w:r>
      <w:r w:rsidR="00DF5412">
        <w:t xml:space="preserve">walked </w:t>
      </w:r>
      <w:r w:rsidRPr="00A509B0">
        <w:t>via</w:t>
      </w:r>
      <w:r w:rsidR="00DF5412">
        <w:t xml:space="preserve"> </w:t>
      </w:r>
      <w:r w:rsidRPr="00A509B0">
        <w:t>{Peterborough}</w:t>
      </w:r>
      <w:r w:rsidR="00B16065">
        <w:t xml:space="preserve"> </w:t>
      </w:r>
      <w:r w:rsidRPr="00A509B0">
        <w:t>to Moonlight Head and Cape Otway in search of gold</w:t>
      </w:r>
      <w:r w:rsidR="007D7F98">
        <w:t xml:space="preserve">, </w:t>
      </w:r>
    </w:p>
    <w:p w14:paraId="1A4C8218" w14:textId="77777777" w:rsidR="003D44A6" w:rsidRPr="00A509B0" w:rsidRDefault="00B16065" w:rsidP="00DF5412">
      <w:pPr>
        <w:pStyle w:val="KCPeterboroughParagraph"/>
      </w:pPr>
      <w:r>
        <w:tab/>
      </w:r>
      <w:r w:rsidR="007D7F98">
        <w:t>[</w:t>
      </w:r>
      <w:r w:rsidR="00C94B0C">
        <w:t>G p</w:t>
      </w:r>
      <w:r w:rsidR="007D7F98">
        <w:t xml:space="preserve"> </w:t>
      </w:r>
      <w:r w:rsidR="00C94B0C">
        <w:t>170</w:t>
      </w:r>
      <w:r w:rsidR="007D7F98">
        <w:t>]</w:t>
      </w:r>
      <w:r>
        <w:t>.</w:t>
      </w:r>
    </w:p>
    <w:p w14:paraId="042783A7" w14:textId="77777777" w:rsidR="003D44A6" w:rsidRPr="00A509B0" w:rsidRDefault="003D44A6" w:rsidP="00C23CAE">
      <w:pPr>
        <w:pStyle w:val="KCPeterboroughParagraph"/>
      </w:pPr>
    </w:p>
    <w:p w14:paraId="7AF2423B" w14:textId="77777777" w:rsidR="003D44A6" w:rsidRPr="00A509B0" w:rsidRDefault="003D44A6" w:rsidP="00C94B0C">
      <w:pPr>
        <w:pStyle w:val="KCPeterboroughParagraph"/>
      </w:pPr>
      <w:r w:rsidRPr="00A509B0">
        <w:tab/>
      </w:r>
      <w:r w:rsidR="003210F6">
        <w:tab/>
      </w:r>
      <w:r w:rsidRPr="00A509B0">
        <w:t xml:space="preserve">There was a second alteration of the Warrnambool Road District; this time with the eastern edge of </w:t>
      </w:r>
      <w:proofErr w:type="spellStart"/>
      <w:r w:rsidRPr="00A509B0">
        <w:t>Curdies</w:t>
      </w:r>
      <w:proofErr w:type="spellEnd"/>
      <w:r w:rsidRPr="00A509B0">
        <w:t xml:space="preserve"> Inlet as its</w:t>
      </w:r>
      <w:r w:rsidR="00C94B0C">
        <w:t xml:space="preserve"> eastern boundary, and also t</w:t>
      </w:r>
      <w:r w:rsidRPr="00A509B0">
        <w:t xml:space="preserve">he Hampden and </w:t>
      </w:r>
      <w:proofErr w:type="spellStart"/>
      <w:r w:rsidRPr="00A509B0">
        <w:t>Heytesbury</w:t>
      </w:r>
      <w:proofErr w:type="spellEnd"/>
      <w:r w:rsidRPr="00A509B0">
        <w:t xml:space="preserve"> Road District was proclaimed with its western boundary at the coast being the eastern e</w:t>
      </w:r>
      <w:r w:rsidR="00CE3733">
        <w:t xml:space="preserve">dge of </w:t>
      </w:r>
      <w:proofErr w:type="spellStart"/>
      <w:r w:rsidR="00CE3733">
        <w:t>Curdies</w:t>
      </w:r>
      <w:proofErr w:type="spellEnd"/>
      <w:r w:rsidR="00CE3733">
        <w:t xml:space="preserve"> Inlet [</w:t>
      </w:r>
      <w:r w:rsidR="00B16641">
        <w:t xml:space="preserve"> </w:t>
      </w:r>
      <w:r w:rsidR="00CE3733">
        <w:t>Zdoc-</w:t>
      </w:r>
      <w:r w:rsidR="00805402">
        <w:t>20</w:t>
      </w:r>
      <w:r w:rsidRPr="00A509B0">
        <w:t xml:space="preserve">;  which Road District should have provided a vehicular bridge over the </w:t>
      </w:r>
      <w:proofErr w:type="spellStart"/>
      <w:r w:rsidRPr="00A509B0">
        <w:t>Curdies</w:t>
      </w:r>
      <w:proofErr w:type="spellEnd"/>
      <w:r w:rsidRPr="00A509B0">
        <w:t xml:space="preserve"> River at </w:t>
      </w:r>
      <w:r w:rsidR="003210F6">
        <w:t>{Peterborough} ? ].</w:t>
      </w:r>
    </w:p>
    <w:p w14:paraId="3AE3C3DA" w14:textId="77777777" w:rsidR="003D44A6" w:rsidRPr="00A509B0" w:rsidRDefault="003D44A6" w:rsidP="00C23CAE">
      <w:pPr>
        <w:pStyle w:val="KCPeterboroughParagraph"/>
      </w:pPr>
    </w:p>
    <w:p w14:paraId="4EDD43C2" w14:textId="77777777" w:rsidR="003D44A6" w:rsidRPr="00A509B0" w:rsidRDefault="003D44A6" w:rsidP="00C23CAE">
      <w:pPr>
        <w:pStyle w:val="KCPeterboroughParagraph"/>
      </w:pPr>
      <w:r w:rsidRPr="00AD0DBD">
        <w:rPr>
          <w:b/>
        </w:rPr>
        <w:t>1858</w:t>
      </w:r>
      <w:r w:rsidR="009362E3">
        <w:tab/>
      </w:r>
      <w:r w:rsidRPr="00A509B0">
        <w:t>The brig ‘John Scott’ totally wrecked off ‘Bold Projection’ [</w:t>
      </w:r>
      <w:r w:rsidR="009362E3">
        <w:t xml:space="preserve"> </w:t>
      </w:r>
      <w:r w:rsidRPr="00A509B0">
        <w:t xml:space="preserve">or Buttress Point ?] ~20km westerly along coast from {Peterborough} [G p 89]. </w:t>
      </w:r>
    </w:p>
    <w:p w14:paraId="197D40D8" w14:textId="77777777" w:rsidR="003D44A6" w:rsidRPr="00A509B0" w:rsidRDefault="003D44A6" w:rsidP="00C23CAE">
      <w:pPr>
        <w:pStyle w:val="KCPeterboroughParagraph"/>
      </w:pPr>
    </w:p>
    <w:p w14:paraId="752D705D" w14:textId="77777777" w:rsidR="003D44A6" w:rsidRPr="00A509B0" w:rsidRDefault="009362E3" w:rsidP="00C23CAE">
      <w:pPr>
        <w:pStyle w:val="KCPeterboroughParagraph"/>
      </w:pPr>
      <w:r w:rsidRPr="00AD0DBD">
        <w:rPr>
          <w:b/>
        </w:rPr>
        <w:t>1860</w:t>
      </w:r>
      <w:r>
        <w:tab/>
      </w:r>
      <w:r w:rsidR="003D44A6" w:rsidRPr="00A509B0">
        <w:t>There were no permanent residents in {Peterborough}, James Meek had returned to Warrnambool.</w:t>
      </w:r>
    </w:p>
    <w:p w14:paraId="6B3C8E14" w14:textId="77777777" w:rsidR="003D44A6" w:rsidRPr="00A509B0" w:rsidRDefault="003D44A6" w:rsidP="00C23CAE">
      <w:pPr>
        <w:pStyle w:val="KCPeterboroughParagraph"/>
      </w:pPr>
    </w:p>
    <w:p w14:paraId="0D237D7F" w14:textId="77777777" w:rsidR="003D44A6" w:rsidRDefault="00C94B0C" w:rsidP="00C23CAE">
      <w:pPr>
        <w:pStyle w:val="KCPeterboroughParagraph"/>
      </w:pPr>
      <w:r>
        <w:rPr>
          <w:b/>
        </w:rPr>
        <w:tab/>
      </w:r>
      <w:r>
        <w:rPr>
          <w:b/>
        </w:rPr>
        <w:tab/>
      </w:r>
      <w:r w:rsidR="00B63552">
        <w:t>From about 1860</w:t>
      </w:r>
      <w:r w:rsidR="009362E3">
        <w:tab/>
      </w:r>
      <w:r w:rsidR="003D44A6" w:rsidRPr="00A509B0">
        <w:t xml:space="preserve">‘Massacre Bay’ and ‘Massacre Hill’ were named on </w:t>
      </w:r>
      <w:r w:rsidR="00B63552">
        <w:t xml:space="preserve">the </w:t>
      </w:r>
      <w:r w:rsidR="003D44A6" w:rsidRPr="00A509B0">
        <w:t>then current</w:t>
      </w:r>
      <w:r w:rsidR="009362E3">
        <w:t xml:space="preserve"> m</w:t>
      </w:r>
      <w:r w:rsidR="003D44A6" w:rsidRPr="00A509B0">
        <w:t>aps.</w:t>
      </w:r>
    </w:p>
    <w:p w14:paraId="259217BA" w14:textId="77777777" w:rsidR="00E22A78" w:rsidRDefault="00E22A78" w:rsidP="00C23CAE">
      <w:pPr>
        <w:pStyle w:val="KCPeterboroughParagraph"/>
      </w:pPr>
    </w:p>
    <w:p w14:paraId="70A502F3" w14:textId="77777777" w:rsidR="00E22A78" w:rsidRPr="00A509B0" w:rsidRDefault="00E22A78" w:rsidP="00C23CAE">
      <w:pPr>
        <w:pStyle w:val="KCPeterboroughParagraph"/>
      </w:pPr>
      <w:r>
        <w:tab/>
      </w:r>
      <w:r>
        <w:tab/>
        <w:t xml:space="preserve">Also in 1860 </w:t>
      </w:r>
      <w:proofErr w:type="spellStart"/>
      <w:r>
        <w:t>Ligar’s</w:t>
      </w:r>
      <w:proofErr w:type="spellEnd"/>
      <w:r>
        <w:t xml:space="preserve"> Survey Map of</w:t>
      </w:r>
      <w:r w:rsidR="00CE3733">
        <w:t xml:space="preserve"> Victoria was produced  [Zdoc-</w:t>
      </w:r>
      <w:r w:rsidR="00805402">
        <w:t>21</w:t>
      </w:r>
      <w:r>
        <w:t>].</w:t>
      </w:r>
    </w:p>
    <w:p w14:paraId="056F0FF4" w14:textId="77777777" w:rsidR="003D44A6" w:rsidRPr="00A509B0" w:rsidRDefault="003D44A6" w:rsidP="00C23CAE">
      <w:pPr>
        <w:pStyle w:val="KCPeterboroughParagraph"/>
      </w:pPr>
    </w:p>
    <w:p w14:paraId="10C3B7DE" w14:textId="77777777" w:rsidR="003D44A6" w:rsidRPr="00A509B0" w:rsidRDefault="003D44A6" w:rsidP="00C23CAE">
      <w:pPr>
        <w:pStyle w:val="KCPeterboroughParagraph"/>
      </w:pPr>
      <w:r w:rsidRPr="00AD0DBD">
        <w:rPr>
          <w:b/>
        </w:rPr>
        <w:t>1861</w:t>
      </w:r>
      <w:r w:rsidR="009362E3">
        <w:tab/>
      </w:r>
      <w:r w:rsidRPr="00A509B0">
        <w:t>A Coastal Survey by P Evans named only ‘</w:t>
      </w:r>
      <w:proofErr w:type="spellStart"/>
      <w:r w:rsidRPr="00A509B0">
        <w:t>Curdies</w:t>
      </w:r>
      <w:proofErr w:type="spellEnd"/>
      <w:r w:rsidRPr="00A509B0">
        <w:t xml:space="preserve"> Inlet’ near {Peterborough}.</w:t>
      </w:r>
      <w:r w:rsidR="009362E3">
        <w:t xml:space="preserve"> </w:t>
      </w:r>
      <w:r w:rsidRPr="00A509B0">
        <w:t xml:space="preserve"> {PROV. MCS 92].</w:t>
      </w:r>
    </w:p>
    <w:p w14:paraId="3F718A47" w14:textId="77777777" w:rsidR="003D44A6" w:rsidRPr="00A509B0" w:rsidRDefault="003D44A6" w:rsidP="00C23CAE">
      <w:pPr>
        <w:pStyle w:val="KCPeterboroughParagraph"/>
      </w:pPr>
    </w:p>
    <w:p w14:paraId="01D29C57" w14:textId="77777777" w:rsidR="003D44A6" w:rsidRPr="00A509B0" w:rsidRDefault="009362E3" w:rsidP="00C23CAE">
      <w:pPr>
        <w:pStyle w:val="KCPeterboroughParagraph"/>
      </w:pPr>
      <w:r w:rsidRPr="00AD0DBD">
        <w:rPr>
          <w:b/>
        </w:rPr>
        <w:t>1862</w:t>
      </w:r>
      <w:r>
        <w:tab/>
      </w:r>
      <w:r w:rsidR="003D44A6" w:rsidRPr="00A509B0">
        <w:t>James Allan and a group of selected bushmen went past {Peterborough}</w:t>
      </w:r>
      <w:r>
        <w:t xml:space="preserve"> </w:t>
      </w:r>
      <w:r w:rsidR="003D44A6" w:rsidRPr="00A509B0">
        <w:t>in search of gold near Cape Otway</w:t>
      </w:r>
      <w:r w:rsidR="00E22A78">
        <w:t>.</w:t>
      </w:r>
    </w:p>
    <w:p w14:paraId="07C46138" w14:textId="77777777" w:rsidR="003D44A6" w:rsidRPr="00A509B0" w:rsidRDefault="003D44A6" w:rsidP="00C23CAE">
      <w:pPr>
        <w:pStyle w:val="KCPeterboroughParagraph"/>
      </w:pPr>
    </w:p>
    <w:p w14:paraId="13D249E3" w14:textId="77777777" w:rsidR="003D44A6" w:rsidRPr="00A509B0" w:rsidRDefault="00124E61" w:rsidP="00C23CAE">
      <w:pPr>
        <w:pStyle w:val="KCPeterboroughParagraph"/>
      </w:pPr>
      <w:r>
        <w:rPr>
          <w:b/>
        </w:rPr>
        <w:tab/>
      </w:r>
      <w:r>
        <w:rPr>
          <w:b/>
        </w:rPr>
        <w:tab/>
      </w:r>
      <w:r>
        <w:t xml:space="preserve">From 1862 </w:t>
      </w:r>
      <w:r w:rsidR="003D44A6" w:rsidRPr="00A509B0">
        <w:t>settlers were moving onto land in several parts of Victoria as</w:t>
      </w:r>
      <w:r w:rsidR="009362E3">
        <w:t xml:space="preserve"> </w:t>
      </w:r>
      <w:r w:rsidR="003D44A6" w:rsidRPr="00A509B0">
        <w:t>Government started to reclaim leased land from Squatters and Pioneer Pastoralists.</w:t>
      </w:r>
    </w:p>
    <w:p w14:paraId="056937D7" w14:textId="77777777" w:rsidR="003D44A6" w:rsidRDefault="003D44A6" w:rsidP="00C23CAE">
      <w:pPr>
        <w:pStyle w:val="KCPeterboroughParagraph"/>
      </w:pPr>
    </w:p>
    <w:p w14:paraId="308FE80B" w14:textId="77777777" w:rsidR="00987B6A" w:rsidRDefault="00124E61" w:rsidP="00C23CAE">
      <w:pPr>
        <w:pStyle w:val="KCPeterboroughParagraph"/>
      </w:pPr>
      <w:r>
        <w:lastRenderedPageBreak/>
        <w:tab/>
      </w:r>
      <w:r>
        <w:tab/>
        <w:t>J Allan in response to an official request for estimate of the number of aborigines in the district</w:t>
      </w:r>
      <w:r w:rsidR="00987B6A">
        <w:t xml:space="preserve"> listed:  </w:t>
      </w:r>
      <w:proofErr w:type="spellStart"/>
      <w:r w:rsidR="00987B6A">
        <w:t>Heytesbury</w:t>
      </w:r>
      <w:proofErr w:type="spellEnd"/>
      <w:r w:rsidR="00987B6A">
        <w:t xml:space="preserve"> 18, Hampden 63, Villiers including Warrnambool 126,</w:t>
      </w:r>
      <w:r w:rsidR="006B7922">
        <w:t xml:space="preserve"> </w:t>
      </w:r>
      <w:r w:rsidR="00987B6A">
        <w:t>[G p 195]</w:t>
      </w:r>
      <w:r w:rsidR="007D7F98">
        <w:t>.</w:t>
      </w:r>
    </w:p>
    <w:p w14:paraId="1BC5C148" w14:textId="77777777" w:rsidR="00987B6A" w:rsidRPr="00A509B0" w:rsidRDefault="00987B6A" w:rsidP="00C23CAE">
      <w:pPr>
        <w:pStyle w:val="KCPeterboroughParagraph"/>
      </w:pPr>
    </w:p>
    <w:p w14:paraId="0C94A9BC" w14:textId="77777777" w:rsidR="003D44A6" w:rsidRPr="00A509B0" w:rsidRDefault="003D44A6" w:rsidP="00C23CAE">
      <w:pPr>
        <w:pStyle w:val="KCPeterboroughParagraph"/>
      </w:pPr>
      <w:r w:rsidRPr="00A509B0">
        <w:tab/>
      </w:r>
      <w:r w:rsidR="009362E3">
        <w:tab/>
      </w:r>
      <w:r w:rsidRPr="00A509B0">
        <w:t>‘</w:t>
      </w:r>
      <w:proofErr w:type="spellStart"/>
      <w:r w:rsidRPr="00A509B0">
        <w:t>Tooram</w:t>
      </w:r>
      <w:proofErr w:type="spellEnd"/>
      <w:r w:rsidRPr="00A509B0">
        <w:t xml:space="preserve"> Station’ with 1400 head of cattle was sold to J Dance  [G p 121]</w:t>
      </w:r>
      <w:r w:rsidR="007D7F98">
        <w:t>.</w:t>
      </w:r>
    </w:p>
    <w:p w14:paraId="3E404077" w14:textId="77777777" w:rsidR="003D44A6" w:rsidRPr="00A509B0" w:rsidRDefault="003D44A6" w:rsidP="00C23CAE">
      <w:pPr>
        <w:pStyle w:val="KCPeterboroughParagraph"/>
      </w:pPr>
    </w:p>
    <w:p w14:paraId="41F5E90A" w14:textId="77777777" w:rsidR="003D44A6" w:rsidRPr="00A509B0" w:rsidRDefault="003D44A6" w:rsidP="00C23CAE">
      <w:pPr>
        <w:pStyle w:val="KCPeterboroughParagraph"/>
      </w:pPr>
      <w:r w:rsidRPr="00AD0DBD">
        <w:rPr>
          <w:b/>
        </w:rPr>
        <w:t>1863</w:t>
      </w:r>
      <w:r w:rsidR="009362E3">
        <w:tab/>
      </w:r>
      <w:r w:rsidRPr="00A509B0">
        <w:t>James Allan led another group through {Peterborough} towards Cape Otway</w:t>
      </w:r>
      <w:r w:rsidR="00987B6A">
        <w:t xml:space="preserve"> in search of gold. </w:t>
      </w:r>
    </w:p>
    <w:p w14:paraId="11F9F1AA" w14:textId="77777777" w:rsidR="003D44A6" w:rsidRPr="00A509B0" w:rsidRDefault="003D44A6" w:rsidP="00C23CAE">
      <w:pPr>
        <w:pStyle w:val="KCPeterboroughParagraph"/>
      </w:pPr>
    </w:p>
    <w:p w14:paraId="3CB8AFBE" w14:textId="77777777" w:rsidR="009362E3" w:rsidRDefault="009362E3" w:rsidP="00C23CAE">
      <w:pPr>
        <w:pStyle w:val="KCPeterboroughParagraph"/>
      </w:pPr>
      <w:r>
        <w:tab/>
      </w:r>
      <w:r w:rsidR="003D44A6" w:rsidRPr="00A509B0">
        <w:tab/>
        <w:t>In December, the ‘Shire of Warrnambool’ was proclaimed as a municipality with the same borders as the former ‘Warrnambool Road District’ so {Peterborough} was included – at the far south-e</w:t>
      </w:r>
      <w:r>
        <w:t>astern corner. [V 1863 p 2958].</w:t>
      </w:r>
    </w:p>
    <w:p w14:paraId="143AF394" w14:textId="77777777" w:rsidR="006B7922" w:rsidRDefault="006B7922" w:rsidP="00C23CAE">
      <w:pPr>
        <w:pStyle w:val="KCPeterboroughParagraph"/>
      </w:pPr>
    </w:p>
    <w:p w14:paraId="349F294B" w14:textId="77777777" w:rsidR="003D44A6" w:rsidRPr="00A509B0" w:rsidRDefault="009362E3" w:rsidP="00C23CAE">
      <w:pPr>
        <w:pStyle w:val="KCPeterboroughParagraph"/>
      </w:pPr>
      <w:r>
        <w:tab/>
      </w:r>
      <w:r w:rsidR="003D44A6" w:rsidRPr="00A509B0">
        <w:tab/>
        <w:t xml:space="preserve">Also in December, the ‘Hampden Shire’ was proclaimed as a municipality with the same borders as the former ‘Hampden and </w:t>
      </w:r>
      <w:proofErr w:type="spellStart"/>
      <w:r w:rsidR="003D44A6" w:rsidRPr="00A509B0">
        <w:t>Heytesbury</w:t>
      </w:r>
      <w:proofErr w:type="spellEnd"/>
      <w:r w:rsidR="003D44A6" w:rsidRPr="00A509B0">
        <w:t xml:space="preserve"> Road District’ with southern part of western border being the eastern edge of </w:t>
      </w:r>
      <w:proofErr w:type="spellStart"/>
      <w:r w:rsidR="003D44A6" w:rsidRPr="00A509B0">
        <w:t>Curdies</w:t>
      </w:r>
      <w:proofErr w:type="spellEnd"/>
      <w:r w:rsidR="003D44A6" w:rsidRPr="00A509B0">
        <w:t xml:space="preserve"> Inlet.  [V 1863 p 2958</w:t>
      </w:r>
      <w:r w:rsidR="009348F7">
        <w:t xml:space="preserve"> and Zdoc-</w:t>
      </w:r>
      <w:r w:rsidR="007C64F2">
        <w:t>22</w:t>
      </w:r>
      <w:r w:rsidR="00987B6A">
        <w:t xml:space="preserve">]. The east bank of </w:t>
      </w:r>
      <w:proofErr w:type="spellStart"/>
      <w:r w:rsidR="00987B6A">
        <w:t>Curdies</w:t>
      </w:r>
      <w:proofErr w:type="spellEnd"/>
      <w:r w:rsidR="00987B6A">
        <w:t xml:space="preserve"> Inlet is </w:t>
      </w:r>
      <w:r w:rsidR="00F30B24">
        <w:t>in the</w:t>
      </w:r>
      <w:r w:rsidR="003D44A6" w:rsidRPr="00A509B0">
        <w:t xml:space="preserve"> Hampden Shire but how will that vital bridge over the Inlet mouth be obtained ?].  </w:t>
      </w:r>
    </w:p>
    <w:p w14:paraId="58FFE262" w14:textId="77777777" w:rsidR="003D44A6" w:rsidRPr="00A509B0" w:rsidRDefault="003D44A6" w:rsidP="00C23CAE">
      <w:pPr>
        <w:pStyle w:val="KCPeterboroughParagraph"/>
      </w:pPr>
    </w:p>
    <w:p w14:paraId="6B9CB605" w14:textId="77777777" w:rsidR="003D44A6" w:rsidRPr="00A509B0" w:rsidRDefault="003D44A6" w:rsidP="00C23CAE">
      <w:pPr>
        <w:pStyle w:val="KCPeterboroughParagraph"/>
      </w:pPr>
      <w:r w:rsidRPr="00AD0DBD">
        <w:rPr>
          <w:b/>
        </w:rPr>
        <w:t>1864</w:t>
      </w:r>
      <w:r w:rsidR="003E3B1A">
        <w:tab/>
      </w:r>
      <w:r w:rsidRPr="00A509B0">
        <w:t>James Meek, again residing at {Peterborough}, and two sons searched twice for gold near Cape Otway rep</w:t>
      </w:r>
      <w:r w:rsidR="00F30B24">
        <w:t>ortedly successfully.</w:t>
      </w:r>
    </w:p>
    <w:p w14:paraId="75FFD7A6" w14:textId="77777777" w:rsidR="003D44A6" w:rsidRPr="00A509B0" w:rsidRDefault="003D44A6" w:rsidP="00C23CAE">
      <w:pPr>
        <w:pStyle w:val="KCPeterboroughParagraph"/>
      </w:pPr>
    </w:p>
    <w:p w14:paraId="7300E2A1" w14:textId="77777777" w:rsidR="003D44A6" w:rsidRPr="00A509B0" w:rsidRDefault="003D44A6" w:rsidP="00C23CAE">
      <w:pPr>
        <w:pStyle w:val="KCPeterboroughParagraph"/>
      </w:pPr>
      <w:r w:rsidRPr="00A509B0">
        <w:tab/>
      </w:r>
      <w:r w:rsidR="003E3B1A">
        <w:tab/>
      </w:r>
      <w:r w:rsidRPr="00A509B0">
        <w:t xml:space="preserve">Surveyor Nathan Thornley from Camperdown Land Office made a survey of the </w:t>
      </w:r>
      <w:proofErr w:type="spellStart"/>
      <w:r w:rsidRPr="00A509B0">
        <w:t>Narrawaturk</w:t>
      </w:r>
      <w:proofErr w:type="spellEnd"/>
      <w:r w:rsidRPr="00A509B0">
        <w:t xml:space="preserve"> Parish – extending from the ‘Bay of Islands’ to {Jarvis Road} (~2.5</w:t>
      </w:r>
      <w:r w:rsidR="003E3B1A">
        <w:t> </w:t>
      </w:r>
      <w:r w:rsidRPr="00A509B0">
        <w:t xml:space="preserve">km east of </w:t>
      </w:r>
      <w:proofErr w:type="spellStart"/>
      <w:r w:rsidRPr="00A509B0">
        <w:t>Curdies</w:t>
      </w:r>
      <w:proofErr w:type="spellEnd"/>
      <w:r w:rsidRPr="00A509B0">
        <w:t xml:space="preserve"> Inlet mouth and ~13.5</w:t>
      </w:r>
      <w:r w:rsidR="003E3B1A">
        <w:t xml:space="preserve"> </w:t>
      </w:r>
      <w:r w:rsidRPr="00A509B0">
        <w:t>km north of the coast. [ J p 47;  the survey</w:t>
      </w:r>
      <w:r w:rsidR="003E3B1A">
        <w:t xml:space="preserve"> </w:t>
      </w:r>
      <w:r w:rsidRPr="00A509B0">
        <w:t>details showed the areas, numbers and locations of the subdivided land ready for</w:t>
      </w:r>
      <w:r w:rsidR="003E3B1A">
        <w:t xml:space="preserve"> selection </w:t>
      </w:r>
      <w:r w:rsidRPr="00A509B0">
        <w:t xml:space="preserve">and purchase by expected settlers. The plan specified ~165 allotments]. </w:t>
      </w:r>
    </w:p>
    <w:p w14:paraId="040326EA" w14:textId="77777777" w:rsidR="003D44A6" w:rsidRPr="00A509B0" w:rsidRDefault="003D44A6" w:rsidP="00C23CAE">
      <w:pPr>
        <w:pStyle w:val="KCPeterboroughParagraph"/>
      </w:pPr>
    </w:p>
    <w:p w14:paraId="07F88C31" w14:textId="77777777" w:rsidR="003D44A6" w:rsidRDefault="003E3B1A" w:rsidP="00C23CAE">
      <w:pPr>
        <w:pStyle w:val="KCPeterboroughParagraph"/>
      </w:pPr>
      <w:r>
        <w:tab/>
      </w:r>
      <w:r w:rsidR="003D44A6" w:rsidRPr="00A509B0">
        <w:tab/>
        <w:t xml:space="preserve">Thornley’s survey chart also shows an area west of and close to </w:t>
      </w:r>
      <w:proofErr w:type="spellStart"/>
      <w:r w:rsidR="003D44A6" w:rsidRPr="00A509B0">
        <w:t>Curdies</w:t>
      </w:r>
      <w:proofErr w:type="spellEnd"/>
      <w:r w:rsidR="003D44A6" w:rsidRPr="00A509B0">
        <w:t xml:space="preserve"> Inlet;  reserved for a township labelled ‘Township of Peterborough’.  [At last ! There are several ideas about the origin of the name ‘Peterborough’ for this new Victorian township but it seems more likely that Thornley or his supervisor Scott at Camperdown might have known about the marshy areas (‘Fens’) around the ‘</w:t>
      </w:r>
      <w:proofErr w:type="spellStart"/>
      <w:r w:rsidR="003D44A6" w:rsidRPr="00A509B0">
        <w:t>Pleine</w:t>
      </w:r>
      <w:proofErr w:type="spellEnd"/>
      <w:r w:rsidR="003D44A6" w:rsidRPr="00A509B0">
        <w:t>’ River near ‘Peterborough’ in England and saw similarities around the ‘</w:t>
      </w:r>
      <w:proofErr w:type="spellStart"/>
      <w:r w:rsidR="003D44A6" w:rsidRPr="00A509B0">
        <w:t>Curdies</w:t>
      </w:r>
      <w:proofErr w:type="spellEnd"/>
      <w:r w:rsidR="003D44A6" w:rsidRPr="00A509B0">
        <w:t>’ River at {Peterborough’ [SNAO-5].</w:t>
      </w:r>
    </w:p>
    <w:p w14:paraId="6526FB95" w14:textId="77777777" w:rsidR="00AD3236" w:rsidRPr="00A509B0" w:rsidRDefault="00AD3236" w:rsidP="00C23CAE">
      <w:pPr>
        <w:pStyle w:val="KCPeterboroughParagraph"/>
      </w:pPr>
      <w:r>
        <w:tab/>
        <w:t>See (J p 49)</w:t>
      </w:r>
    </w:p>
    <w:p w14:paraId="238E5D6B" w14:textId="77777777" w:rsidR="003D44A6" w:rsidRPr="00A509B0" w:rsidRDefault="003D44A6" w:rsidP="00C23CAE">
      <w:pPr>
        <w:pStyle w:val="KCPeterboroughParagraph"/>
      </w:pPr>
    </w:p>
    <w:p w14:paraId="27A2A6FE" w14:textId="77777777" w:rsidR="003D44A6" w:rsidRPr="00A509B0" w:rsidRDefault="00136A52" w:rsidP="00C23CAE">
      <w:pPr>
        <w:pStyle w:val="KCPeterboroughParagraph"/>
      </w:pPr>
      <w:r>
        <w:tab/>
      </w:r>
      <w:r>
        <w:tab/>
      </w:r>
      <w:r w:rsidR="003D44A6" w:rsidRPr="00A509B0">
        <w:t>W Irvine</w:t>
      </w:r>
      <w:r w:rsidR="00511F14">
        <w:t xml:space="preserve"> </w:t>
      </w:r>
      <w:r w:rsidR="003D237F">
        <w:t xml:space="preserve">with his family from </w:t>
      </w:r>
      <w:proofErr w:type="spellStart"/>
      <w:r w:rsidR="003D237F">
        <w:t>Hexam</w:t>
      </w:r>
      <w:proofErr w:type="spellEnd"/>
      <w:r w:rsidR="003D44A6" w:rsidRPr="00A509B0">
        <w:t xml:space="preserve"> district arrived at {Peterborough]</w:t>
      </w:r>
      <w:r>
        <w:t xml:space="preserve"> </w:t>
      </w:r>
      <w:r w:rsidR="003D44A6" w:rsidRPr="00A509B0">
        <w:t>and settled on Allotment 118 between the {Bay of Islands} and {Croft’s Bay} to ~1.2 km no</w:t>
      </w:r>
      <w:r w:rsidR="003D237F">
        <w:t xml:space="preserve">rth of coast.  </w:t>
      </w:r>
    </w:p>
    <w:p w14:paraId="25ED1EF0" w14:textId="77777777" w:rsidR="003D44A6" w:rsidRPr="00A509B0" w:rsidRDefault="003D44A6" w:rsidP="00C23CAE">
      <w:pPr>
        <w:pStyle w:val="KCPeterboroughParagraph"/>
      </w:pPr>
    </w:p>
    <w:p w14:paraId="14C8ADAA" w14:textId="77777777" w:rsidR="003D44A6" w:rsidRPr="00A509B0" w:rsidRDefault="00136A52" w:rsidP="00C23CAE">
      <w:pPr>
        <w:pStyle w:val="KCPeterboroughParagraph"/>
      </w:pPr>
      <w:r>
        <w:tab/>
      </w:r>
      <w:r w:rsidR="003D44A6" w:rsidRPr="00A509B0">
        <w:tab/>
        <w:t>J Dance by purchase of selected allotments established a large cattle station up to</w:t>
      </w:r>
      <w:r>
        <w:t xml:space="preserve"> </w:t>
      </w:r>
      <w:r w:rsidR="003D44A6" w:rsidRPr="00A509B0">
        <w:t xml:space="preserve">the west bank of the </w:t>
      </w:r>
      <w:proofErr w:type="spellStart"/>
      <w:r w:rsidR="003D44A6" w:rsidRPr="00A509B0">
        <w:t>Curdies</w:t>
      </w:r>
      <w:proofErr w:type="spellEnd"/>
      <w:r w:rsidR="003D44A6" w:rsidRPr="00A509B0">
        <w:t xml:space="preserve"> River north of the Inlet;  </w:t>
      </w:r>
      <w:proofErr w:type="spellStart"/>
      <w:r w:rsidR="003D44A6" w:rsidRPr="00A509B0">
        <w:t>cattleyards</w:t>
      </w:r>
      <w:proofErr w:type="spellEnd"/>
      <w:r w:rsidR="003D44A6" w:rsidRPr="00A509B0">
        <w:t xml:space="preserve"> were constructed i</w:t>
      </w:r>
      <w:r w:rsidR="00A4591D">
        <w:t>n shelter of sand dunes.</w:t>
      </w:r>
    </w:p>
    <w:p w14:paraId="71BB0961" w14:textId="77777777" w:rsidR="003D44A6" w:rsidRPr="00A509B0" w:rsidRDefault="003D44A6" w:rsidP="00C23CAE">
      <w:pPr>
        <w:pStyle w:val="KCPeterboroughParagraph"/>
      </w:pPr>
    </w:p>
    <w:p w14:paraId="2F63B80A" w14:textId="77777777" w:rsidR="003D44A6" w:rsidRPr="00A509B0" w:rsidRDefault="00136A52" w:rsidP="00C23CAE">
      <w:pPr>
        <w:pStyle w:val="KCPeterboroughParagraph"/>
      </w:pPr>
      <w:r>
        <w:lastRenderedPageBreak/>
        <w:tab/>
      </w:r>
      <w:r w:rsidR="003D44A6" w:rsidRPr="00A509B0">
        <w:tab/>
        <w:t xml:space="preserve">D Curdie and a few helpers from </w:t>
      </w:r>
      <w:proofErr w:type="spellStart"/>
      <w:r w:rsidR="003D44A6" w:rsidRPr="00A509B0">
        <w:t>Tandarook</w:t>
      </w:r>
      <w:proofErr w:type="spellEnd"/>
      <w:r w:rsidR="003D44A6" w:rsidRPr="00A509B0">
        <w:t xml:space="preserve"> elected to travel on horseback via Mt Emu Creek, Hopkins River, along coast to east, through {Peterborough}, past Port Campbell to </w:t>
      </w:r>
      <w:proofErr w:type="spellStart"/>
      <w:r w:rsidR="003D44A6" w:rsidRPr="00A509B0">
        <w:t>Glenample</w:t>
      </w:r>
      <w:proofErr w:type="spellEnd"/>
      <w:r w:rsidR="003D44A6" w:rsidRPr="00A509B0">
        <w:t xml:space="preserve"> where he found 68</w:t>
      </w:r>
      <w:r w:rsidR="00A4591D">
        <w:t xml:space="preserve"> of his strayed cattle.</w:t>
      </w:r>
      <w:r w:rsidR="003D44A6" w:rsidRPr="00A509B0">
        <w:t xml:space="preserve">  The cattle</w:t>
      </w:r>
      <w:r>
        <w:t xml:space="preserve"> </w:t>
      </w:r>
      <w:r w:rsidR="003D44A6" w:rsidRPr="00A509B0">
        <w:t xml:space="preserve">were driven back along the same route to </w:t>
      </w:r>
      <w:proofErr w:type="spellStart"/>
      <w:r w:rsidR="003D44A6" w:rsidRPr="00A509B0">
        <w:t>Tandarook</w:t>
      </w:r>
      <w:proofErr w:type="spellEnd"/>
      <w:r w:rsidR="003D44A6" w:rsidRPr="00A509B0">
        <w:t xml:space="preserve"> including a difficult crossing of the </w:t>
      </w:r>
      <w:proofErr w:type="spellStart"/>
      <w:r w:rsidR="003D44A6" w:rsidRPr="00A509B0">
        <w:t>Curdies</w:t>
      </w:r>
      <w:proofErr w:type="spellEnd"/>
      <w:r w:rsidR="003D44A6" w:rsidRPr="00A509B0">
        <w:t xml:space="preserve"> Inlet mouth.  [The selection of this round</w:t>
      </w:r>
      <w:r w:rsidR="00A4591D">
        <w:t>-</w:t>
      </w:r>
      <w:r w:rsidR="003D44A6" w:rsidRPr="00A509B0">
        <w:t xml:space="preserve">about route by Curdie confirms the isolation of {Peterborough} from the district to its north, mainly due to the density and toughness of the </w:t>
      </w:r>
      <w:r>
        <w:t>‘</w:t>
      </w:r>
      <w:proofErr w:type="spellStart"/>
      <w:r w:rsidR="003D44A6" w:rsidRPr="00A509B0">
        <w:t>Heytesbury</w:t>
      </w:r>
      <w:proofErr w:type="spellEnd"/>
      <w:r w:rsidR="003D44A6" w:rsidRPr="00A509B0">
        <w:t xml:space="preserve"> Forest’ SNAO-5;  F p 32].</w:t>
      </w:r>
    </w:p>
    <w:p w14:paraId="1F981D65" w14:textId="77777777" w:rsidR="003D44A6" w:rsidRPr="00A509B0" w:rsidRDefault="003D44A6" w:rsidP="00C23CAE">
      <w:pPr>
        <w:pStyle w:val="KCPeterboroughParagraph"/>
      </w:pPr>
    </w:p>
    <w:p w14:paraId="29AC634A" w14:textId="77777777" w:rsidR="003D44A6" w:rsidRDefault="00705536" w:rsidP="00C23CAE">
      <w:pPr>
        <w:pStyle w:val="KCPeterboroughParagraph"/>
      </w:pPr>
      <w:r>
        <w:rPr>
          <w:b/>
        </w:rPr>
        <w:tab/>
      </w:r>
      <w:r>
        <w:rPr>
          <w:b/>
        </w:rPr>
        <w:tab/>
      </w:r>
      <w:r>
        <w:t>1864 and into 1865  s</w:t>
      </w:r>
      <w:r w:rsidR="003D44A6" w:rsidRPr="00A509B0">
        <w:t>everal small groups from the west passed through {Peterborough} going to and from gold searching effo</w:t>
      </w:r>
      <w:r>
        <w:t>rts [G p 174+</w:t>
      </w:r>
      <w:r w:rsidR="003D44A6" w:rsidRPr="00A509B0">
        <w:t>].</w:t>
      </w:r>
    </w:p>
    <w:p w14:paraId="5569DF2E" w14:textId="77777777" w:rsidR="00E62A45" w:rsidRPr="00A509B0" w:rsidRDefault="00E62A45" w:rsidP="00C23CAE">
      <w:pPr>
        <w:pStyle w:val="KCPeterboroughParagraph"/>
      </w:pPr>
    </w:p>
    <w:p w14:paraId="59A3C49F" w14:textId="77777777" w:rsidR="003D44A6" w:rsidRPr="00A509B0" w:rsidRDefault="00705536" w:rsidP="00705536">
      <w:pPr>
        <w:pStyle w:val="KCPeterboroughParagraph"/>
      </w:pPr>
      <w:r>
        <w:tab/>
      </w:r>
      <w:r>
        <w:tab/>
        <w:t>And t</w:t>
      </w:r>
      <w:r w:rsidR="003D44A6" w:rsidRPr="00A509B0">
        <w:t xml:space="preserve">he ‘Warrnambool Examiner’ published extracts from James Meek’s writings and lectures about the district from </w:t>
      </w:r>
      <w:proofErr w:type="spellStart"/>
      <w:r w:rsidR="003D44A6" w:rsidRPr="00A509B0">
        <w:t>Curdie</w:t>
      </w:r>
      <w:r w:rsidR="00544B52">
        <w:t>s</w:t>
      </w:r>
      <w:proofErr w:type="spellEnd"/>
      <w:r w:rsidR="00544B52">
        <w:t xml:space="preserve"> Inlet to Cape Otway [J p 44 ].</w:t>
      </w:r>
    </w:p>
    <w:p w14:paraId="7ABAEA97" w14:textId="77777777" w:rsidR="003D44A6" w:rsidRPr="00A509B0" w:rsidRDefault="003D44A6" w:rsidP="00C23CAE">
      <w:pPr>
        <w:pStyle w:val="KCPeterboroughParagraph"/>
      </w:pPr>
    </w:p>
    <w:p w14:paraId="6FC69318" w14:textId="77777777" w:rsidR="003D44A6" w:rsidRPr="00A509B0" w:rsidRDefault="00705536" w:rsidP="00E62A45">
      <w:pPr>
        <w:pStyle w:val="KCPeterboroughParagraph"/>
        <w:ind w:left="360"/>
      </w:pPr>
      <w:r>
        <w:rPr>
          <w:b/>
        </w:rPr>
        <w:t xml:space="preserve">1865 </w:t>
      </w:r>
      <w:r w:rsidR="00B76372">
        <w:rPr>
          <w:b/>
        </w:rPr>
        <w:t>February</w:t>
      </w:r>
      <w:r w:rsidR="00E62A45">
        <w:rPr>
          <w:b/>
        </w:rPr>
        <w:tab/>
      </w:r>
      <w:r w:rsidR="003D44A6" w:rsidRPr="00A509B0">
        <w:t>Dr James, J Williams,</w:t>
      </w:r>
      <w:r>
        <w:t xml:space="preserve"> J Meek,</w:t>
      </w:r>
      <w:r w:rsidR="003D44A6" w:rsidRPr="00A509B0">
        <w:t xml:space="preserve"> and G Foote</w:t>
      </w:r>
      <w:r w:rsidR="00B76372">
        <w:t>,</w:t>
      </w:r>
      <w:r w:rsidR="003D44A6" w:rsidRPr="00A509B0">
        <w:t xml:space="preserve">  seeking a route north to Terang, rowed from {Peterborough} up the </w:t>
      </w:r>
      <w:proofErr w:type="spellStart"/>
      <w:r w:rsidR="003D44A6" w:rsidRPr="00A509B0">
        <w:t>Curdies</w:t>
      </w:r>
      <w:proofErr w:type="spellEnd"/>
      <w:r w:rsidR="003D44A6" w:rsidRPr="00A509B0">
        <w:t xml:space="preserve"> river for two days, left the boat, then</w:t>
      </w:r>
      <w:r w:rsidR="00544B52">
        <w:t xml:space="preserve"> </w:t>
      </w:r>
      <w:r w:rsidR="003D44A6" w:rsidRPr="00A509B0">
        <w:t xml:space="preserve">set off on foot to the north.  They saw </w:t>
      </w:r>
      <w:proofErr w:type="spellStart"/>
      <w:r w:rsidR="003D44A6" w:rsidRPr="00A509B0">
        <w:t>Brucknell</w:t>
      </w:r>
      <w:proofErr w:type="spellEnd"/>
      <w:r w:rsidR="003D44A6" w:rsidRPr="00A509B0">
        <w:t xml:space="preserve"> Creek (formerly </w:t>
      </w:r>
      <w:proofErr w:type="spellStart"/>
      <w:r w:rsidR="003D44A6" w:rsidRPr="00A509B0">
        <w:t>Cudje</w:t>
      </w:r>
      <w:proofErr w:type="spellEnd"/>
      <w:r w:rsidR="003D44A6" w:rsidRPr="00A509B0">
        <w:t xml:space="preserve"> ?}, and </w:t>
      </w:r>
      <w:r>
        <w:t xml:space="preserve">Black’s River  </w:t>
      </w:r>
      <w:proofErr w:type="spellStart"/>
      <w:r w:rsidR="003D44A6" w:rsidRPr="00A509B0">
        <w:t>ie</w:t>
      </w:r>
      <w:proofErr w:type="spellEnd"/>
      <w:r w:rsidR="003D44A6" w:rsidRPr="00A509B0">
        <w:t xml:space="preserve"> {Mt Emu Creek).  Dr James later publicly expressed his view of the importance of a roadway to the north from Peterborough [F p 29 ]</w:t>
      </w:r>
      <w:r w:rsidR="00544B52">
        <w:t>.</w:t>
      </w:r>
    </w:p>
    <w:p w14:paraId="300603D2" w14:textId="77777777" w:rsidR="003D44A6" w:rsidRPr="00A509B0" w:rsidRDefault="003D44A6" w:rsidP="00C23CAE">
      <w:pPr>
        <w:pStyle w:val="KCPeterboroughParagraph"/>
      </w:pPr>
    </w:p>
    <w:p w14:paraId="71CD4BC1" w14:textId="77777777" w:rsidR="003D44A6" w:rsidRPr="00A509B0" w:rsidRDefault="003D44A6" w:rsidP="004A4544">
      <w:pPr>
        <w:pStyle w:val="KCPeterboroughParagraph"/>
      </w:pPr>
      <w:r w:rsidRPr="007F496F">
        <w:rPr>
          <w:b/>
        </w:rPr>
        <w:t>1866</w:t>
      </w:r>
      <w:r w:rsidR="00544B52">
        <w:tab/>
      </w:r>
      <w:r w:rsidRPr="00A509B0">
        <w:t xml:space="preserve">Nathan Thornley laid out a plan for the proposed township of ‘Peterborough’ on the west side of the </w:t>
      </w:r>
      <w:proofErr w:type="spellStart"/>
      <w:r w:rsidRPr="00A509B0">
        <w:t>Curdies</w:t>
      </w:r>
      <w:proofErr w:type="spellEnd"/>
      <w:r w:rsidRPr="00A509B0">
        <w:t xml:space="preserve"> estuary;  most of the land block</w:t>
      </w:r>
      <w:r w:rsidR="004A4544">
        <w:t>s</w:t>
      </w:r>
      <w:r w:rsidRPr="00A509B0">
        <w:t xml:space="preserve"> were half an acre in area.  </w:t>
      </w:r>
      <w:r w:rsidR="0009358A">
        <w:t>[W</w:t>
      </w:r>
      <w:r w:rsidRPr="00A509B0">
        <w:t>hich of the terms ‘inlet’, ‘outlet’, ‘lagoon’, ‘estuary’</w:t>
      </w:r>
      <w:r w:rsidR="004A4544">
        <w:t xml:space="preserve"> </w:t>
      </w:r>
      <w:r w:rsidRPr="00A509B0">
        <w:t xml:space="preserve">is more appropriate for </w:t>
      </w:r>
      <w:r w:rsidR="004A4544">
        <w:t>‘</w:t>
      </w:r>
      <w:proofErr w:type="spellStart"/>
      <w:r w:rsidR="004A4544">
        <w:t>Curdies</w:t>
      </w:r>
      <w:proofErr w:type="spellEnd"/>
      <w:r w:rsidR="004A4544">
        <w:t xml:space="preserve"> Inlet’ ?</w:t>
      </w:r>
      <w:r w:rsidR="0009358A">
        <w:t xml:space="preserve"> see</w:t>
      </w:r>
      <w:r w:rsidR="00771850">
        <w:t xml:space="preserve"> Zdoc-2</w:t>
      </w:r>
      <w:r w:rsidR="007C64F2">
        <w:t>3</w:t>
      </w:r>
      <w:r w:rsidR="00807D56">
        <w:t xml:space="preserve">].  </w:t>
      </w:r>
      <w:r w:rsidRPr="00A509B0">
        <w:t>[It may be said that this was the beginning of the</w:t>
      </w:r>
      <w:r w:rsidR="00807D56">
        <w:t xml:space="preserve"> </w:t>
      </w:r>
      <w:r w:rsidRPr="00A509B0">
        <w:t>‘Peterborough’ township, SNAO-6 ].</w:t>
      </w:r>
    </w:p>
    <w:p w14:paraId="6BE01B5B" w14:textId="77777777" w:rsidR="003D44A6" w:rsidRPr="00A509B0" w:rsidRDefault="003D44A6" w:rsidP="00C23CAE">
      <w:pPr>
        <w:pStyle w:val="KCPeterboroughParagraph"/>
      </w:pPr>
    </w:p>
    <w:p w14:paraId="0F864FCC" w14:textId="77777777" w:rsidR="003D44A6" w:rsidRPr="00A509B0" w:rsidRDefault="003D44A6" w:rsidP="00C23CAE">
      <w:pPr>
        <w:pStyle w:val="KCPeterboroughParagraph"/>
      </w:pPr>
      <w:r w:rsidRPr="00A509B0">
        <w:tab/>
      </w:r>
      <w:r w:rsidR="00807D56">
        <w:tab/>
      </w:r>
      <w:r w:rsidRPr="00A509B0">
        <w:t>On 8 June, Henry and Ann Croft arrived from Kolora with Thomas Merrett</w:t>
      </w:r>
      <w:r w:rsidR="00807D56">
        <w:t xml:space="preserve"> </w:t>
      </w:r>
      <w:r w:rsidRPr="00A509B0">
        <w:t>(Ann’s brother) and selected allotments 116 (about 1.2 km north of coast) and 117A near {Cro</w:t>
      </w:r>
      <w:r w:rsidR="004A4544">
        <w:t xml:space="preserve">ft’s Bay} </w:t>
      </w:r>
      <w:r w:rsidRPr="00A509B0">
        <w:t xml:space="preserve"> [K p 12]</w:t>
      </w:r>
      <w:r w:rsidR="004A4544">
        <w:t>.</w:t>
      </w:r>
    </w:p>
    <w:p w14:paraId="2EB00194" w14:textId="77777777" w:rsidR="003D44A6" w:rsidRPr="00A509B0" w:rsidRDefault="003D44A6" w:rsidP="00C23CAE">
      <w:pPr>
        <w:pStyle w:val="KCPeterboroughParagraph"/>
      </w:pPr>
    </w:p>
    <w:p w14:paraId="313954A5" w14:textId="77777777" w:rsidR="003D44A6" w:rsidRPr="00A509B0" w:rsidRDefault="003D44A6" w:rsidP="004A4544">
      <w:pPr>
        <w:pStyle w:val="KCPeterboroughParagraph"/>
      </w:pPr>
      <w:r w:rsidRPr="00A509B0">
        <w:tab/>
      </w:r>
      <w:r w:rsidR="00807D56">
        <w:tab/>
      </w:r>
      <w:r w:rsidRPr="00A509B0">
        <w:t xml:space="preserve">5 July, 30 Town Lots of Crown Lands at Peterborough on </w:t>
      </w:r>
      <w:proofErr w:type="spellStart"/>
      <w:r w:rsidRPr="00A509B0">
        <w:t>Curdies</w:t>
      </w:r>
      <w:proofErr w:type="spellEnd"/>
      <w:r w:rsidRPr="00A509B0">
        <w:t xml:space="preserve"> Inlet advertised for sale at Warrnambool Court House at 11.00am [V 1866 p 1199-1200]. [Very interesting that ‘Peterborough’ had not yet been proclaimed or the location of the</w:t>
      </w:r>
      <w:r w:rsidR="004A4544">
        <w:t xml:space="preserve"> town lots specified]. [</w:t>
      </w:r>
      <w:r w:rsidR="0009358A">
        <w:t xml:space="preserve">See </w:t>
      </w:r>
      <w:r w:rsidR="00771850">
        <w:t>Zdoc-2</w:t>
      </w:r>
      <w:r w:rsidR="007C64F2">
        <w:t>4</w:t>
      </w:r>
      <w:r w:rsidRPr="00A509B0">
        <w:t xml:space="preserve"> for names of first buyers of Peterborough town blocks; names of subsequent buyers are also shown with date of purchases shown].</w:t>
      </w:r>
      <w:r w:rsidR="004A4544">
        <w:t xml:space="preserve">  </w:t>
      </w:r>
      <w:r w:rsidRPr="00A509B0">
        <w:t>[30 half acre allotments were sold.  J Meek purchased Allotment 2 in Section 3 with £40 of improvements (perhaps made by himself during earlier time at the Inlet), at</w:t>
      </w:r>
      <w:r w:rsidR="00807D56">
        <w:t xml:space="preserve"> the</w:t>
      </w:r>
      <w:r w:rsidRPr="00A509B0">
        <w:t xml:space="preserve"> corner of</w:t>
      </w:r>
      <w:r w:rsidR="004A4544">
        <w:t xml:space="preserve"> Robertson and Irvine Streets, </w:t>
      </w:r>
      <w:r w:rsidRPr="00A509B0">
        <w:t xml:space="preserve">  and Allotment 9 in Section 4]. </w:t>
      </w:r>
      <w:r w:rsidR="004A4544">
        <w:t xml:space="preserve"> </w:t>
      </w:r>
      <w:r w:rsidRPr="00A509B0">
        <w:t>[The reserve</w:t>
      </w:r>
      <w:r w:rsidR="00807D56">
        <w:t xml:space="preserve"> </w:t>
      </w:r>
      <w:r w:rsidRPr="00A509B0">
        <w:t>price for improved allotments was £15 per acre and for unimproved £8 per acre].</w:t>
      </w:r>
    </w:p>
    <w:p w14:paraId="7F711B86" w14:textId="77777777" w:rsidR="003D44A6" w:rsidRPr="00A509B0" w:rsidRDefault="003D44A6" w:rsidP="00C23CAE">
      <w:pPr>
        <w:pStyle w:val="KCPeterboroughParagraph"/>
      </w:pPr>
    </w:p>
    <w:p w14:paraId="3139DEDD" w14:textId="77777777" w:rsidR="00C23CAE" w:rsidRDefault="004A4544" w:rsidP="00A97A9F">
      <w:pPr>
        <w:pStyle w:val="KCPeterboroughParagraph"/>
      </w:pPr>
      <w:r>
        <w:rPr>
          <w:b/>
        </w:rPr>
        <w:tab/>
      </w:r>
      <w:r>
        <w:rPr>
          <w:b/>
        </w:rPr>
        <w:tab/>
      </w:r>
      <w:r w:rsidR="00A97A9F">
        <w:t xml:space="preserve">Also in 1866, </w:t>
      </w:r>
      <w:r w:rsidR="003D44A6" w:rsidRPr="00A509B0">
        <w:t xml:space="preserve">the </w:t>
      </w:r>
      <w:r w:rsidR="00E62A45">
        <w:t>l</w:t>
      </w:r>
      <w:r w:rsidR="003D44A6" w:rsidRPr="00A509B0">
        <w:t xml:space="preserve">ighter </w:t>
      </w:r>
      <w:r w:rsidR="00E62A45">
        <w:t>‘</w:t>
      </w:r>
      <w:r w:rsidR="003D44A6" w:rsidRPr="00A509B0">
        <w:t>Result’ fou</w:t>
      </w:r>
      <w:r w:rsidR="00A97A9F">
        <w:t xml:space="preserve">ndered at </w:t>
      </w:r>
      <w:proofErr w:type="spellStart"/>
      <w:r w:rsidR="00A97A9F">
        <w:t>Curdies</w:t>
      </w:r>
      <w:proofErr w:type="spellEnd"/>
      <w:r w:rsidR="00A97A9F">
        <w:t xml:space="preserve"> Inlet</w:t>
      </w:r>
      <w:r w:rsidR="00CE601C">
        <w:t xml:space="preserve"> (L p 1550</w:t>
      </w:r>
      <w:r w:rsidR="00E62A45">
        <w:t>)</w:t>
      </w:r>
      <w:r w:rsidR="00CE601C">
        <w:t xml:space="preserve">, </w:t>
      </w:r>
      <w:r w:rsidR="00E62A45">
        <w:br/>
        <w:t>[</w:t>
      </w:r>
      <w:r w:rsidR="00CE601C">
        <w:t>see</w:t>
      </w:r>
      <w:r w:rsidR="00EA2210">
        <w:t xml:space="preserve"> Zdoc-2</w:t>
      </w:r>
      <w:r w:rsidR="007C64F2">
        <w:t>5</w:t>
      </w:r>
      <w:r w:rsidR="003D44A6" w:rsidRPr="00A509B0">
        <w:t xml:space="preserve"> for definition of the types of seacraft].</w:t>
      </w:r>
    </w:p>
    <w:p w14:paraId="14278F71" w14:textId="77777777" w:rsidR="003D44A6" w:rsidRPr="00A509B0" w:rsidRDefault="003D44A6" w:rsidP="00C23CAE">
      <w:pPr>
        <w:pStyle w:val="KCPeterboroughParagraph"/>
      </w:pPr>
    </w:p>
    <w:p w14:paraId="4CB69CA5" w14:textId="77777777" w:rsidR="003D44A6" w:rsidRDefault="00C23CAE" w:rsidP="00C23CAE">
      <w:pPr>
        <w:pStyle w:val="KCPeterboroughParagraph"/>
      </w:pPr>
      <w:r>
        <w:tab/>
      </w:r>
      <w:r>
        <w:tab/>
      </w:r>
      <w:r w:rsidR="00A97A9F">
        <w:t xml:space="preserve">And </w:t>
      </w:r>
      <w:r w:rsidR="003D44A6" w:rsidRPr="00A509B0">
        <w:t xml:space="preserve">Dr Curdie led a party of friends through the forest from </w:t>
      </w:r>
      <w:proofErr w:type="spellStart"/>
      <w:r w:rsidR="003D44A6" w:rsidRPr="00A509B0">
        <w:t>Tandarook</w:t>
      </w:r>
      <w:proofErr w:type="spellEnd"/>
      <w:r w:rsidR="003D44A6" w:rsidRPr="00A509B0">
        <w:t xml:space="preserve"> to the coast at Sherbrooke River to show that a road was possible along that route.  At the end of the year a road from </w:t>
      </w:r>
      <w:proofErr w:type="spellStart"/>
      <w:r w:rsidR="003D44A6" w:rsidRPr="00A509B0">
        <w:t>Tandarook</w:t>
      </w:r>
      <w:proofErr w:type="spellEnd"/>
      <w:r w:rsidR="003D44A6" w:rsidRPr="00A509B0">
        <w:t xml:space="preserve"> to </w:t>
      </w:r>
      <w:proofErr w:type="spellStart"/>
      <w:r w:rsidR="003D44A6" w:rsidRPr="00A509B0">
        <w:t>Glenample</w:t>
      </w:r>
      <w:proofErr w:type="spellEnd"/>
      <w:r w:rsidR="003D44A6" w:rsidRPr="00A509B0">
        <w:t xml:space="preserve"> was opened.</w:t>
      </w:r>
    </w:p>
    <w:p w14:paraId="14A4416F" w14:textId="77777777" w:rsidR="00A97A9F" w:rsidRDefault="00A97A9F" w:rsidP="00C23CAE">
      <w:pPr>
        <w:pStyle w:val="KCPeterboroughParagraph"/>
      </w:pPr>
    </w:p>
    <w:p w14:paraId="7C6EEA7B" w14:textId="77777777" w:rsidR="00A97A9F" w:rsidRPr="00A509B0" w:rsidRDefault="00A97A9F" w:rsidP="00C23CAE">
      <w:pPr>
        <w:pStyle w:val="KCPeterboroughParagraph"/>
      </w:pPr>
      <w:r>
        <w:tab/>
      </w:r>
      <w:r>
        <w:tab/>
        <w:t xml:space="preserve">In August 1866 at Warrnambool, </w:t>
      </w:r>
      <w:r w:rsidR="0006434E">
        <w:t xml:space="preserve">land sales </w:t>
      </w:r>
      <w:proofErr w:type="spellStart"/>
      <w:r w:rsidR="0006434E">
        <w:t>gazetted</w:t>
      </w:r>
      <w:proofErr w:type="spellEnd"/>
      <w:r w:rsidR="0006434E">
        <w:t xml:space="preserve"> for 101 Country Lots in the Parish of </w:t>
      </w:r>
      <w:proofErr w:type="spellStart"/>
      <w:r w:rsidR="0006434E">
        <w:t>Nirranda</w:t>
      </w:r>
      <w:proofErr w:type="spellEnd"/>
      <w:r w:rsidR="0006434E">
        <w:t xml:space="preserve"> in </w:t>
      </w:r>
      <w:proofErr w:type="spellStart"/>
      <w:r w:rsidR="0006434E">
        <w:t>Heytesbury</w:t>
      </w:r>
      <w:proofErr w:type="spellEnd"/>
      <w:r w:rsidR="0006434E">
        <w:t xml:space="preserve"> County</w:t>
      </w:r>
      <w:r w:rsidR="00EA2210">
        <w:t xml:space="preserve"> [Zdoc-2</w:t>
      </w:r>
      <w:r w:rsidR="007C64F2">
        <w:t>6</w:t>
      </w:r>
      <w:r w:rsidR="0006434E">
        <w:t xml:space="preserve">]. </w:t>
      </w:r>
    </w:p>
    <w:p w14:paraId="46266280" w14:textId="77777777" w:rsidR="003D44A6" w:rsidRPr="00A509B0" w:rsidRDefault="003D44A6" w:rsidP="00C23CAE">
      <w:pPr>
        <w:pStyle w:val="KCPeterboroughParagraph"/>
      </w:pPr>
    </w:p>
    <w:p w14:paraId="499D9F0B" w14:textId="77777777" w:rsidR="003D44A6" w:rsidRPr="00A509B0" w:rsidRDefault="003D44A6" w:rsidP="00C23CAE">
      <w:pPr>
        <w:pStyle w:val="KCPeterboroughParagraph"/>
      </w:pPr>
      <w:r w:rsidRPr="007F496F">
        <w:rPr>
          <w:b/>
        </w:rPr>
        <w:lastRenderedPageBreak/>
        <w:t>1867</w:t>
      </w:r>
      <w:r w:rsidR="00C23CAE">
        <w:tab/>
      </w:r>
      <w:r w:rsidR="00FD1D0A">
        <w:t xml:space="preserve">Ten </w:t>
      </w:r>
      <w:r w:rsidRPr="00A509B0">
        <w:t xml:space="preserve">early </w:t>
      </w:r>
      <w:r w:rsidR="00FD1D0A">
        <w:t xml:space="preserve">[Peterborough} district </w:t>
      </w:r>
      <w:r w:rsidRPr="00A509B0">
        <w:t>settlers obtained title</w:t>
      </w:r>
      <w:r w:rsidR="00FD1D0A">
        <w:t>s to their properties.</w:t>
      </w:r>
    </w:p>
    <w:p w14:paraId="3EEB3AF8" w14:textId="77777777" w:rsidR="003D44A6" w:rsidRPr="00A509B0" w:rsidRDefault="003D44A6" w:rsidP="00C23CAE">
      <w:pPr>
        <w:pStyle w:val="KCPeterboroughParagraph"/>
      </w:pPr>
    </w:p>
    <w:p w14:paraId="61420AFE" w14:textId="77777777" w:rsidR="00E62A45" w:rsidRDefault="003D44A6" w:rsidP="00C23CAE">
      <w:pPr>
        <w:pStyle w:val="KCPeterboroughParagraph"/>
      </w:pPr>
      <w:r w:rsidRPr="00A509B0">
        <w:tab/>
      </w:r>
      <w:r w:rsidR="00C23CAE">
        <w:tab/>
      </w:r>
      <w:r w:rsidRPr="00A509B0">
        <w:t>Croft’s family home was built</w:t>
      </w:r>
      <w:r w:rsidR="006417B3">
        <w:t xml:space="preserve"> opposite {Croft’s Bay}  [Zdoc-2</w:t>
      </w:r>
      <w:r w:rsidR="007C64F2">
        <w:t>7</w:t>
      </w:r>
      <w:r w:rsidR="005235F7">
        <w:t>]</w:t>
      </w:r>
      <w:r w:rsidR="00E62A45">
        <w:t>.</w:t>
      </w:r>
    </w:p>
    <w:p w14:paraId="3DAC9661" w14:textId="77777777" w:rsidR="003D44A6" w:rsidRPr="00A509B0" w:rsidRDefault="00E62A45" w:rsidP="00C23CAE">
      <w:pPr>
        <w:pStyle w:val="KCPeterboroughParagraph"/>
      </w:pPr>
      <w:r>
        <w:tab/>
      </w:r>
      <w:r w:rsidR="003D44A6" w:rsidRPr="00A509B0">
        <w:t>8 June</w:t>
      </w:r>
      <w:r w:rsidR="00FD1D0A">
        <w:t>,</w:t>
      </w:r>
      <w:r>
        <w:t xml:space="preserve"> James </w:t>
      </w:r>
      <w:r w:rsidR="003D44A6" w:rsidRPr="00A509B0">
        <w:t xml:space="preserve">Croft was born at </w:t>
      </w:r>
      <w:proofErr w:type="spellStart"/>
      <w:r w:rsidR="003D44A6" w:rsidRPr="00A509B0">
        <w:t>Narrawaturk</w:t>
      </w:r>
      <w:proofErr w:type="spellEnd"/>
      <w:r w:rsidR="003D44A6" w:rsidRPr="00A509B0">
        <w:t xml:space="preserve"> </w:t>
      </w:r>
      <w:r w:rsidR="005235F7">
        <w:t xml:space="preserve"> </w:t>
      </w:r>
      <w:r w:rsidR="003D44A6" w:rsidRPr="00A509B0">
        <w:t>[K p 12 ]</w:t>
      </w:r>
      <w:r w:rsidR="005235F7">
        <w:t>.</w:t>
      </w:r>
    </w:p>
    <w:p w14:paraId="2111D47E" w14:textId="77777777" w:rsidR="003D44A6" w:rsidRPr="00A509B0" w:rsidRDefault="003D44A6" w:rsidP="00C23CAE">
      <w:pPr>
        <w:pStyle w:val="KCPeterboroughParagraph"/>
      </w:pPr>
    </w:p>
    <w:p w14:paraId="4411A3AA" w14:textId="77777777" w:rsidR="003D44A6" w:rsidRPr="00C23CAE" w:rsidRDefault="003D44A6" w:rsidP="00C23CAE">
      <w:pPr>
        <w:pStyle w:val="KCPeterboroughParagraph"/>
      </w:pPr>
      <w:r w:rsidRPr="00C23CAE">
        <w:tab/>
      </w:r>
      <w:r w:rsidR="00C23CAE" w:rsidRPr="00C23CAE">
        <w:tab/>
      </w:r>
      <w:r w:rsidRPr="00C23CAE">
        <w:t>James Irvine I (with sons James II and W</w:t>
      </w:r>
      <w:r w:rsidR="00FD1D0A">
        <w:t>m II</w:t>
      </w:r>
      <w:r w:rsidRPr="00C23CAE">
        <w:t>) selected land nor</w:t>
      </w:r>
      <w:r w:rsidR="007C64F2">
        <w:t>th of Bay of Islands.</w:t>
      </w:r>
    </w:p>
    <w:p w14:paraId="73C08BF1" w14:textId="77777777" w:rsidR="003D44A6" w:rsidRPr="00A509B0" w:rsidRDefault="003D44A6" w:rsidP="00C23CAE">
      <w:pPr>
        <w:pStyle w:val="KCPeterboroughParagraph"/>
      </w:pPr>
    </w:p>
    <w:p w14:paraId="3CC59EED" w14:textId="77777777" w:rsidR="003D44A6" w:rsidRPr="00A509B0" w:rsidRDefault="00A8459E" w:rsidP="00A8459E">
      <w:pPr>
        <w:pStyle w:val="KCPeterboroughParagraph"/>
      </w:pPr>
      <w:r>
        <w:rPr>
          <w:b/>
        </w:rPr>
        <w:t xml:space="preserve">By </w:t>
      </w:r>
      <w:r w:rsidR="007F496F" w:rsidRPr="007F496F">
        <w:rPr>
          <w:b/>
        </w:rPr>
        <w:t>1868</w:t>
      </w:r>
      <w:r w:rsidR="00F659A3">
        <w:rPr>
          <w:b/>
        </w:rPr>
        <w:tab/>
      </w:r>
      <w:r w:rsidR="004123B7">
        <w:rPr>
          <w:b/>
        </w:rPr>
        <w:t>T</w:t>
      </w:r>
      <w:r w:rsidR="003D44A6" w:rsidRPr="00A509B0">
        <w:t xml:space="preserve">he </w:t>
      </w:r>
      <w:proofErr w:type="spellStart"/>
      <w:r w:rsidR="003D44A6" w:rsidRPr="00A509B0">
        <w:t>Curdies</w:t>
      </w:r>
      <w:proofErr w:type="spellEnd"/>
      <w:r w:rsidR="003D44A6" w:rsidRPr="00A509B0">
        <w:t xml:space="preserve"> River Valley was still generally inaccessible except by boat.  Some settlers were arriving at ‘Peterborough’ district by land along the coast from</w:t>
      </w:r>
      <w:r w:rsidR="007F496F">
        <w:t xml:space="preserve"> </w:t>
      </w:r>
      <w:r w:rsidR="003D44A6" w:rsidRPr="00A509B0">
        <w:t>Warrnambool.  No passenger or cargo boats could en</w:t>
      </w:r>
      <w:r w:rsidR="00F659A3">
        <w:t xml:space="preserve">ter or leave </w:t>
      </w:r>
      <w:proofErr w:type="spellStart"/>
      <w:r w:rsidR="00F659A3">
        <w:t>Curdies</w:t>
      </w:r>
      <w:proofErr w:type="spellEnd"/>
      <w:r w:rsidR="00F659A3">
        <w:t xml:space="preserve"> Inlet.</w:t>
      </w:r>
      <w:r w:rsidR="003D44A6" w:rsidRPr="00A509B0">
        <w:t xml:space="preserve"> </w:t>
      </w:r>
    </w:p>
    <w:p w14:paraId="046EC60A" w14:textId="77777777" w:rsidR="003D44A6" w:rsidRPr="00A509B0" w:rsidRDefault="003D44A6" w:rsidP="00C23CAE">
      <w:pPr>
        <w:pStyle w:val="KCPeterboroughParagraph"/>
      </w:pPr>
    </w:p>
    <w:p w14:paraId="28B01C3D" w14:textId="77777777" w:rsidR="003D44A6" w:rsidRPr="00A509B0" w:rsidRDefault="007F496F" w:rsidP="00C23CAE">
      <w:pPr>
        <w:pStyle w:val="KCPeterboroughParagraph"/>
      </w:pPr>
      <w:r>
        <w:tab/>
      </w:r>
      <w:r w:rsidR="00F659A3">
        <w:tab/>
        <w:t>T</w:t>
      </w:r>
      <w:r w:rsidR="003D44A6" w:rsidRPr="00A509B0">
        <w:t>he ‘old home’ of the Crofts was about 250 yards inland from the broken</w:t>
      </w:r>
      <w:r>
        <w:t xml:space="preserve"> </w:t>
      </w:r>
      <w:r w:rsidR="003D44A6" w:rsidRPr="00A509B0">
        <w:t>rock on the beach of {Croft’s Bay}.  Wreckage from Bass Strait shipwrecks was often found on that beach</w:t>
      </w:r>
      <w:r w:rsidR="004123B7">
        <w:t xml:space="preserve"> [K p 13 ].</w:t>
      </w:r>
    </w:p>
    <w:p w14:paraId="07382941" w14:textId="77777777" w:rsidR="003D44A6" w:rsidRPr="00A509B0" w:rsidRDefault="003D44A6" w:rsidP="00C23CAE">
      <w:pPr>
        <w:pStyle w:val="KCPeterboroughParagraph"/>
      </w:pPr>
    </w:p>
    <w:p w14:paraId="109354F8" w14:textId="77777777" w:rsidR="003D44A6" w:rsidRPr="00A509B0" w:rsidRDefault="007F496F" w:rsidP="00C23CAE">
      <w:pPr>
        <w:pStyle w:val="KCPeterboroughParagraph"/>
      </w:pPr>
      <w:r w:rsidRPr="007F496F">
        <w:rPr>
          <w:b/>
        </w:rPr>
        <w:t>1869</w:t>
      </w:r>
      <w:r>
        <w:tab/>
      </w:r>
      <w:r w:rsidR="00ED49F2">
        <w:t xml:space="preserve">J V Robertson </w:t>
      </w:r>
      <w:r w:rsidR="003D44A6" w:rsidRPr="00A509B0">
        <w:t xml:space="preserve">obtained title to selected land in </w:t>
      </w:r>
      <w:proofErr w:type="spellStart"/>
      <w:r w:rsidR="003D44A6" w:rsidRPr="00A509B0">
        <w:t>Narrawaturk</w:t>
      </w:r>
      <w:proofErr w:type="spellEnd"/>
      <w:r>
        <w:t xml:space="preserve"> </w:t>
      </w:r>
      <w:r w:rsidR="003D44A6" w:rsidRPr="00A509B0">
        <w:t>[Allotment 66A].</w:t>
      </w:r>
    </w:p>
    <w:p w14:paraId="7F2F63F7" w14:textId="77777777" w:rsidR="003D44A6" w:rsidRPr="00A509B0" w:rsidRDefault="003D44A6" w:rsidP="00C23CAE">
      <w:pPr>
        <w:pStyle w:val="KCPeterboroughParagraph"/>
      </w:pPr>
    </w:p>
    <w:p w14:paraId="581AEB92" w14:textId="77777777" w:rsidR="003D44A6" w:rsidRPr="00A509B0" w:rsidRDefault="007F496F" w:rsidP="00C23CAE">
      <w:pPr>
        <w:pStyle w:val="KCPeterboroughParagraph"/>
      </w:pPr>
      <w:r>
        <w:tab/>
      </w:r>
      <w:r w:rsidR="003D44A6" w:rsidRPr="00A509B0">
        <w:tab/>
      </w:r>
      <w:r w:rsidR="005235F7">
        <w:t xml:space="preserve">Also in 1869 </w:t>
      </w:r>
      <w:r>
        <w:t>G</w:t>
      </w:r>
      <w:r w:rsidR="003D44A6" w:rsidRPr="00A509B0">
        <w:t>overnment regulation limited land selectors to a single block of 320 acres per year.</w:t>
      </w:r>
    </w:p>
    <w:p w14:paraId="1BCC2F29" w14:textId="77777777" w:rsidR="003D44A6" w:rsidRPr="00A509B0" w:rsidRDefault="003D44A6" w:rsidP="00C23CAE">
      <w:pPr>
        <w:pStyle w:val="KCPeterboroughParagraph"/>
      </w:pPr>
    </w:p>
    <w:p w14:paraId="0339F9B0" w14:textId="77777777" w:rsidR="003D44A6" w:rsidRPr="00A509B0" w:rsidRDefault="007F496F" w:rsidP="00C23CAE">
      <w:pPr>
        <w:pStyle w:val="KCPeterboroughParagraph"/>
      </w:pPr>
      <w:r>
        <w:tab/>
      </w:r>
      <w:r w:rsidR="003D44A6" w:rsidRPr="00A509B0">
        <w:tab/>
        <w:t xml:space="preserve">“All gone” was the answer given by a </w:t>
      </w:r>
      <w:proofErr w:type="spellStart"/>
      <w:r w:rsidR="003D44A6" w:rsidRPr="00A509B0">
        <w:t>Tooram</w:t>
      </w:r>
      <w:proofErr w:type="spellEnd"/>
      <w:r w:rsidR="003D44A6" w:rsidRPr="00A509B0">
        <w:t xml:space="preserve"> aborigine when asked about the Barath people by the new Manager at the Framl</w:t>
      </w:r>
      <w:r w:rsidR="00EC5661">
        <w:t xml:space="preserve">ingham Aboriginal Reserve [I </w:t>
      </w:r>
      <w:r w:rsidR="003D44A6" w:rsidRPr="00A509B0">
        <w:t>].</w:t>
      </w:r>
    </w:p>
    <w:p w14:paraId="622C747B" w14:textId="77777777" w:rsidR="003D44A6" w:rsidRPr="00A509B0" w:rsidRDefault="003D44A6" w:rsidP="00C23CAE">
      <w:pPr>
        <w:pStyle w:val="KCPeterboroughParagraph"/>
      </w:pPr>
    </w:p>
    <w:p w14:paraId="5E7D7E95" w14:textId="77777777" w:rsidR="003D44A6" w:rsidRPr="00A509B0" w:rsidRDefault="005235F7" w:rsidP="005235F7">
      <w:pPr>
        <w:pStyle w:val="KCPeterboroughParagraph"/>
        <w:ind w:left="0" w:firstLine="0"/>
      </w:pPr>
      <w:r>
        <w:rPr>
          <w:b/>
        </w:rPr>
        <w:t xml:space="preserve">1870  </w:t>
      </w:r>
      <w:r>
        <w:rPr>
          <w:b/>
        </w:rPr>
        <w:tab/>
      </w:r>
      <w:r w:rsidR="007C64F2" w:rsidRPr="007C64F2">
        <w:t>A</w:t>
      </w:r>
      <w:r w:rsidR="003D44A6" w:rsidRPr="00A509B0">
        <w:t xml:space="preserve"> school site was reserved in {Peterborough</w:t>
      </w:r>
      <w:r w:rsidR="0041194A">
        <w:t>} [ V 1870,</w:t>
      </w:r>
      <w:r w:rsidR="00A45208">
        <w:t xml:space="preserve">  and see  Zdoc-2</w:t>
      </w:r>
      <w:r w:rsidR="007C64F2">
        <w:t>8</w:t>
      </w:r>
      <w:r w:rsidR="003A391A">
        <w:t>].</w:t>
      </w:r>
    </w:p>
    <w:p w14:paraId="0F6DFA31" w14:textId="77777777" w:rsidR="003D44A6" w:rsidRPr="00A509B0" w:rsidRDefault="003D44A6" w:rsidP="00C23CAE">
      <w:pPr>
        <w:pStyle w:val="KCPeterboroughParagraph"/>
      </w:pPr>
    </w:p>
    <w:p w14:paraId="0923D809" w14:textId="77777777" w:rsidR="003D44A6" w:rsidRPr="00A509B0" w:rsidRDefault="007F496F" w:rsidP="00C23CAE">
      <w:pPr>
        <w:pStyle w:val="KCPeterboroughParagraph"/>
      </w:pPr>
      <w:r>
        <w:tab/>
      </w:r>
      <w:r>
        <w:tab/>
      </w:r>
      <w:r w:rsidR="003D44A6" w:rsidRPr="00A509B0">
        <w:t xml:space="preserve">A C Eddington obtained title to selected land in </w:t>
      </w:r>
      <w:proofErr w:type="spellStart"/>
      <w:r w:rsidR="003D44A6" w:rsidRPr="00A509B0">
        <w:t>Narrawaturk</w:t>
      </w:r>
      <w:proofErr w:type="spellEnd"/>
      <w:r w:rsidR="003D44A6" w:rsidRPr="00A509B0">
        <w:t>. [Allotment 80]</w:t>
      </w:r>
    </w:p>
    <w:p w14:paraId="3F238785" w14:textId="77777777" w:rsidR="003D44A6" w:rsidRPr="00A509B0" w:rsidRDefault="003D44A6" w:rsidP="00C23CAE">
      <w:pPr>
        <w:pStyle w:val="KCPeterboroughParagraph"/>
      </w:pPr>
    </w:p>
    <w:p w14:paraId="5112C046" w14:textId="77777777" w:rsidR="003D44A6" w:rsidRPr="00A509B0" w:rsidRDefault="007F496F" w:rsidP="00C23CAE">
      <w:pPr>
        <w:pStyle w:val="KCPeterboroughParagraph"/>
      </w:pPr>
      <w:r>
        <w:tab/>
      </w:r>
      <w:r>
        <w:tab/>
      </w:r>
      <w:r w:rsidR="003D44A6" w:rsidRPr="00A509B0">
        <w:t>James Irvine I died.</w:t>
      </w:r>
    </w:p>
    <w:p w14:paraId="576717CB" w14:textId="77777777" w:rsidR="003D44A6" w:rsidRPr="00A509B0" w:rsidRDefault="003D44A6" w:rsidP="00C23CAE">
      <w:pPr>
        <w:pStyle w:val="KCPeterboroughParagraph"/>
      </w:pPr>
    </w:p>
    <w:p w14:paraId="2908A2D6" w14:textId="77777777" w:rsidR="003D44A6" w:rsidRDefault="007F496F" w:rsidP="00C23CAE">
      <w:pPr>
        <w:pStyle w:val="KCPeterboroughParagraph"/>
      </w:pPr>
      <w:r w:rsidRPr="007F496F">
        <w:rPr>
          <w:b/>
        </w:rPr>
        <w:t>1871</w:t>
      </w:r>
      <w:r>
        <w:tab/>
      </w:r>
      <w:r w:rsidR="003D44A6" w:rsidRPr="00A509B0">
        <w:t xml:space="preserve">Charles MacGillivray came to </w:t>
      </w:r>
      <w:proofErr w:type="spellStart"/>
      <w:r w:rsidR="003D44A6" w:rsidRPr="00A509B0">
        <w:t>Curdies</w:t>
      </w:r>
      <w:proofErr w:type="spellEnd"/>
      <w:r w:rsidR="003D44A6" w:rsidRPr="00A509B0">
        <w:t xml:space="preserve"> Inlet on horseback from </w:t>
      </w:r>
      <w:proofErr w:type="spellStart"/>
      <w:r w:rsidR="003D44A6" w:rsidRPr="00A509B0">
        <w:t>Purnim</w:t>
      </w:r>
      <w:proofErr w:type="spellEnd"/>
      <w:r w:rsidR="003D44A6" w:rsidRPr="00A509B0">
        <w:t xml:space="preserve"> through </w:t>
      </w:r>
      <w:proofErr w:type="spellStart"/>
      <w:r w:rsidR="003D44A6" w:rsidRPr="00A509B0">
        <w:t>Heytesbury</w:t>
      </w:r>
      <w:proofErr w:type="spellEnd"/>
      <w:r w:rsidR="003D44A6" w:rsidRPr="00A509B0">
        <w:t xml:space="preserve"> Forest.</w:t>
      </w:r>
      <w:r>
        <w:t xml:space="preserve"> </w:t>
      </w:r>
      <w:r w:rsidR="003D44A6" w:rsidRPr="00A509B0">
        <w:t xml:space="preserve"> He noted that the Inlet area was almost deserted, but he was</w:t>
      </w:r>
      <w:r>
        <w:t xml:space="preserve"> </w:t>
      </w:r>
      <w:r w:rsidR="003D44A6" w:rsidRPr="00A509B0">
        <w:t>impressed with the eastern side where she-oaks grew almost to the water’s edge.  He pegged out l</w:t>
      </w:r>
      <w:r w:rsidR="00C52EC7">
        <w:t>and that he chose for selection, (J p 49-50).</w:t>
      </w:r>
    </w:p>
    <w:p w14:paraId="4B5BA849" w14:textId="77777777" w:rsidR="007F496F" w:rsidRPr="00A509B0" w:rsidRDefault="007F496F" w:rsidP="00C23CAE">
      <w:pPr>
        <w:pStyle w:val="KCPeterboroughParagraph"/>
      </w:pPr>
    </w:p>
    <w:p w14:paraId="1653C95F" w14:textId="77777777" w:rsidR="003D44A6" w:rsidRDefault="003D44A6" w:rsidP="00C23CAE">
      <w:pPr>
        <w:pStyle w:val="KCPeterboroughParagraph"/>
      </w:pPr>
      <w:r w:rsidRPr="00A509B0">
        <w:tab/>
      </w:r>
      <w:r w:rsidR="007F496F">
        <w:tab/>
      </w:r>
      <w:r w:rsidRPr="00A509B0">
        <w:t xml:space="preserve">9 July eldest son Henry Croft aged 9 accidentally drowned at </w:t>
      </w:r>
      <w:proofErr w:type="spellStart"/>
      <w:r w:rsidRPr="00A509B0">
        <w:t>Curdies</w:t>
      </w:r>
      <w:proofErr w:type="spellEnd"/>
      <w:r w:rsidRPr="00A509B0">
        <w:t xml:space="preserve"> Inlet.</w:t>
      </w:r>
    </w:p>
    <w:p w14:paraId="2760F49D" w14:textId="77777777" w:rsidR="004064F0" w:rsidRDefault="004064F0" w:rsidP="00C23CAE">
      <w:pPr>
        <w:pStyle w:val="KCPeterboroughParagraph"/>
      </w:pPr>
    </w:p>
    <w:p w14:paraId="4D95003A" w14:textId="77777777" w:rsidR="004064F0" w:rsidRPr="00A509B0" w:rsidRDefault="004064F0" w:rsidP="00C23CAE">
      <w:pPr>
        <w:pStyle w:val="KCPeterboroughParagraph"/>
      </w:pPr>
      <w:r>
        <w:tab/>
      </w:r>
      <w:r>
        <w:tab/>
        <w:t>In November, Buckley Creek Run (PB No 135) was subdivided.</w:t>
      </w:r>
    </w:p>
    <w:p w14:paraId="68369F10" w14:textId="77777777" w:rsidR="003D44A6" w:rsidRPr="00A509B0" w:rsidRDefault="003D44A6" w:rsidP="00C23CAE">
      <w:pPr>
        <w:pStyle w:val="KCPeterboroughParagraph"/>
      </w:pPr>
    </w:p>
    <w:p w14:paraId="12811B88" w14:textId="77777777" w:rsidR="003D44A6" w:rsidRPr="00A509B0" w:rsidRDefault="007F496F" w:rsidP="00C23CAE">
      <w:pPr>
        <w:pStyle w:val="KCPeterboroughParagraph"/>
      </w:pPr>
      <w:r w:rsidRPr="007F496F">
        <w:rPr>
          <w:b/>
        </w:rPr>
        <w:t>1872</w:t>
      </w:r>
      <w:r>
        <w:tab/>
      </w:r>
      <w:r w:rsidR="003D44A6" w:rsidRPr="00A509B0">
        <w:t xml:space="preserve">A Patterson purchased </w:t>
      </w:r>
      <w:proofErr w:type="spellStart"/>
      <w:r w:rsidR="003D44A6" w:rsidRPr="00A509B0">
        <w:t>Narrawaturk</w:t>
      </w:r>
      <w:proofErr w:type="spellEnd"/>
      <w:r w:rsidR="003D44A6" w:rsidRPr="00A509B0">
        <w:t xml:space="preserve"> Allotment 81.</w:t>
      </w:r>
    </w:p>
    <w:p w14:paraId="7E09E766" w14:textId="77777777" w:rsidR="003D44A6" w:rsidRPr="00A509B0" w:rsidRDefault="003D44A6" w:rsidP="00C23CAE">
      <w:pPr>
        <w:pStyle w:val="KCPeterboroughParagraph"/>
      </w:pPr>
    </w:p>
    <w:p w14:paraId="5CFF40B2" w14:textId="77777777" w:rsidR="003D44A6" w:rsidRPr="00A509B0" w:rsidRDefault="007F496F" w:rsidP="00C23CAE">
      <w:pPr>
        <w:pStyle w:val="KCPeterboroughParagraph"/>
      </w:pPr>
      <w:r>
        <w:tab/>
      </w:r>
      <w:r>
        <w:tab/>
      </w:r>
      <w:r w:rsidR="003D44A6" w:rsidRPr="00A509B0">
        <w:t>All remaining large holding leases in {Peterborough} district were</w:t>
      </w:r>
      <w:r>
        <w:t xml:space="preserve"> </w:t>
      </w:r>
      <w:r w:rsidR="003D44A6" w:rsidRPr="00A509B0">
        <w:t>cancelled in readiness for the much anticipated ‘opening of the lands’ for purchase or lease of relatively small allotments as recently surveyed.</w:t>
      </w:r>
    </w:p>
    <w:p w14:paraId="4761C441" w14:textId="77777777" w:rsidR="003D44A6" w:rsidRPr="00A509B0" w:rsidRDefault="003D44A6" w:rsidP="00C23CAE">
      <w:pPr>
        <w:pStyle w:val="KCPeterboroughParagraph"/>
      </w:pPr>
    </w:p>
    <w:p w14:paraId="0CB2D86B" w14:textId="77777777" w:rsidR="003D44A6" w:rsidRPr="00A509B0" w:rsidRDefault="007F496F" w:rsidP="00C23CAE">
      <w:pPr>
        <w:pStyle w:val="KCPeterboroughParagraph"/>
      </w:pPr>
      <w:r>
        <w:tab/>
      </w:r>
      <w:r>
        <w:tab/>
      </w:r>
      <w:r w:rsidR="003D44A6" w:rsidRPr="00A509B0">
        <w:t xml:space="preserve">The Bailliere Victorian Gazetteer map shows </w:t>
      </w:r>
      <w:proofErr w:type="spellStart"/>
      <w:r w:rsidR="003D44A6" w:rsidRPr="00A509B0">
        <w:t>Curdies</w:t>
      </w:r>
      <w:proofErr w:type="spellEnd"/>
      <w:r w:rsidR="003D44A6" w:rsidRPr="00A509B0">
        <w:t xml:space="preserve"> River but not</w:t>
      </w:r>
      <w:r>
        <w:t xml:space="preserve"> </w:t>
      </w:r>
      <w:r w:rsidR="003D44A6" w:rsidRPr="00A509B0">
        <w:t>Peterborough.</w:t>
      </w:r>
    </w:p>
    <w:p w14:paraId="44253C70" w14:textId="77777777" w:rsidR="003D44A6" w:rsidRPr="00A509B0" w:rsidRDefault="003D44A6" w:rsidP="00C23CAE">
      <w:pPr>
        <w:pStyle w:val="KCPeterboroughParagraph"/>
      </w:pPr>
    </w:p>
    <w:p w14:paraId="638C7E09" w14:textId="77777777" w:rsidR="003D44A6" w:rsidRPr="00A509B0" w:rsidRDefault="004064F0" w:rsidP="00C23CAE">
      <w:pPr>
        <w:pStyle w:val="KCPeterboroughParagraph"/>
      </w:pPr>
      <w:r>
        <w:lastRenderedPageBreak/>
        <w:tab/>
      </w:r>
      <w:r>
        <w:tab/>
      </w:r>
      <w:r w:rsidR="003D44A6" w:rsidRPr="00A509B0">
        <w:t xml:space="preserve">Stanley Survey of coastline </w:t>
      </w:r>
      <w:r>
        <w:t>‘</w:t>
      </w:r>
      <w:r w:rsidR="003D44A6" w:rsidRPr="00A509B0">
        <w:t>Glenelg River to Cape Otway</w:t>
      </w:r>
      <w:r>
        <w:t>’</w:t>
      </w:r>
      <w:r w:rsidR="003D44A6" w:rsidRPr="00A509B0">
        <w:t xml:space="preserve"> shows Bay of Islands, </w:t>
      </w:r>
      <w:proofErr w:type="spellStart"/>
      <w:r w:rsidR="003D44A6" w:rsidRPr="00A509B0">
        <w:t>Curdies</w:t>
      </w:r>
      <w:proofErr w:type="spellEnd"/>
      <w:r w:rsidR="003D44A6" w:rsidRPr="00A509B0">
        <w:t xml:space="preserve"> Inlet, Schomberg Rock but not Bay of Martyrs or Massacre Bay. [Further evidence of confusion in Melbourne about what might have happened at Peterborough</w:t>
      </w:r>
      <w:r w:rsidR="00BA3172">
        <w:t xml:space="preserve"> ? </w:t>
      </w:r>
      <w:r w:rsidR="003D44A6" w:rsidRPr="00A509B0">
        <w:t>SNAO-6 ].</w:t>
      </w:r>
    </w:p>
    <w:p w14:paraId="1FCC07F2" w14:textId="77777777" w:rsidR="003D44A6" w:rsidRPr="00A509B0" w:rsidRDefault="003D44A6" w:rsidP="00C23CAE">
      <w:pPr>
        <w:pStyle w:val="KCPeterboroughParagraph"/>
      </w:pPr>
    </w:p>
    <w:p w14:paraId="71599F3C" w14:textId="77777777" w:rsidR="003D44A6" w:rsidRPr="00A509B0" w:rsidRDefault="003D44A6" w:rsidP="00C23CAE">
      <w:pPr>
        <w:pStyle w:val="KCPeterboroughParagraph"/>
      </w:pPr>
      <w:r w:rsidRPr="007F496F">
        <w:rPr>
          <w:b/>
        </w:rPr>
        <w:t>1873</w:t>
      </w:r>
      <w:r w:rsidR="007F496F">
        <w:tab/>
      </w:r>
      <w:r w:rsidRPr="00A509B0">
        <w:t xml:space="preserve">A B Mackay obtained title </w:t>
      </w:r>
      <w:r w:rsidR="00BA3172">
        <w:t xml:space="preserve">to selected land in </w:t>
      </w:r>
      <w:proofErr w:type="spellStart"/>
      <w:r w:rsidR="00BA3172">
        <w:t>Narrawaturk</w:t>
      </w:r>
      <w:proofErr w:type="spellEnd"/>
      <w:r w:rsidR="00BA3172">
        <w:t xml:space="preserve"> </w:t>
      </w:r>
      <w:r w:rsidR="0051298C">
        <w:t xml:space="preserve"> </w:t>
      </w:r>
      <w:r w:rsidRPr="00A509B0">
        <w:t>[Allotment 40A]</w:t>
      </w:r>
      <w:r w:rsidR="00BA3172">
        <w:t>.</w:t>
      </w:r>
    </w:p>
    <w:p w14:paraId="163EB636" w14:textId="77777777" w:rsidR="003D44A6" w:rsidRPr="00A509B0" w:rsidRDefault="003D44A6" w:rsidP="00C23CAE">
      <w:pPr>
        <w:pStyle w:val="KCPeterboroughParagraph"/>
      </w:pPr>
    </w:p>
    <w:p w14:paraId="7EE1015E" w14:textId="77777777" w:rsidR="003D44A6" w:rsidRPr="00A509B0" w:rsidRDefault="0051298C" w:rsidP="00C23CAE">
      <w:pPr>
        <w:pStyle w:val="KCPeterboroughParagraph"/>
      </w:pPr>
      <w:r>
        <w:tab/>
      </w:r>
      <w:r>
        <w:tab/>
      </w:r>
      <w:r w:rsidR="003D44A6" w:rsidRPr="00A509B0">
        <w:t xml:space="preserve">L Ogilvy purchased </w:t>
      </w:r>
      <w:proofErr w:type="spellStart"/>
      <w:r w:rsidR="003D44A6" w:rsidRPr="00A509B0">
        <w:t>Nullawaturk</w:t>
      </w:r>
      <w:proofErr w:type="spellEnd"/>
      <w:r w:rsidR="003D44A6" w:rsidRPr="00A509B0">
        <w:t xml:space="preserve"> Allotment 5.</w:t>
      </w:r>
    </w:p>
    <w:p w14:paraId="18FE657E" w14:textId="77777777" w:rsidR="003D44A6" w:rsidRPr="00A509B0" w:rsidRDefault="003D44A6" w:rsidP="00C23CAE">
      <w:pPr>
        <w:pStyle w:val="KCPeterboroughParagraph"/>
      </w:pPr>
    </w:p>
    <w:p w14:paraId="72884D71" w14:textId="77777777" w:rsidR="003D44A6" w:rsidRDefault="0051298C" w:rsidP="00C23CAE">
      <w:pPr>
        <w:pStyle w:val="KCPeterboroughParagraph"/>
      </w:pPr>
      <w:r>
        <w:tab/>
      </w:r>
      <w:r>
        <w:tab/>
      </w:r>
      <w:r w:rsidR="003D44A6" w:rsidRPr="00A509B0">
        <w:t xml:space="preserve">C MacGillivray in May, returned to </w:t>
      </w:r>
      <w:proofErr w:type="spellStart"/>
      <w:r w:rsidR="003D44A6" w:rsidRPr="00A509B0">
        <w:t>Curdies</w:t>
      </w:r>
      <w:proofErr w:type="spellEnd"/>
      <w:r w:rsidR="003D44A6" w:rsidRPr="00A509B0">
        <w:t xml:space="preserve"> Inlet with his wife Jessie</w:t>
      </w:r>
      <w:r w:rsidR="00BA3172">
        <w:t>, two</w:t>
      </w:r>
      <w:r>
        <w:t xml:space="preserve"> </w:t>
      </w:r>
      <w:r w:rsidR="003D44A6" w:rsidRPr="00A509B0">
        <w:t>small children, his father, a drover, 3 horse drawn vehicles carrying sawn timber, livestock, and gear.  He and his helpers built a small house “</w:t>
      </w:r>
      <w:proofErr w:type="spellStart"/>
      <w:r w:rsidR="003D44A6" w:rsidRPr="00A509B0">
        <w:t>Oakbank</w:t>
      </w:r>
      <w:proofErr w:type="spellEnd"/>
      <w:r w:rsidR="003D44A6" w:rsidRPr="00A509B0">
        <w:t xml:space="preserve">” </w:t>
      </w:r>
      <w:r w:rsidR="00C52EC7">
        <w:t>on eastern  side of the estuary.</w:t>
      </w:r>
    </w:p>
    <w:p w14:paraId="720FCA81" w14:textId="77777777" w:rsidR="00C52EC7" w:rsidRPr="00A509B0" w:rsidRDefault="00C52EC7" w:rsidP="00C23CAE">
      <w:pPr>
        <w:pStyle w:val="KCPeterboroughParagraph"/>
      </w:pPr>
      <w:r>
        <w:tab/>
        <w:t>(J p</w:t>
      </w:r>
      <w:r w:rsidR="00B541F1">
        <w:t xml:space="preserve"> 50+</w:t>
      </w:r>
      <w:r w:rsidR="0075070E">
        <w:t>).</w:t>
      </w:r>
    </w:p>
    <w:p w14:paraId="62D8AAC7" w14:textId="77777777" w:rsidR="003D44A6" w:rsidRPr="00A509B0" w:rsidRDefault="003D44A6" w:rsidP="00C23CAE">
      <w:pPr>
        <w:pStyle w:val="KCPeterboroughParagraph"/>
      </w:pPr>
    </w:p>
    <w:p w14:paraId="2D1C6E22" w14:textId="77777777" w:rsidR="003D44A6" w:rsidRPr="00A509B0" w:rsidRDefault="003D44A6" w:rsidP="00C23CAE">
      <w:pPr>
        <w:pStyle w:val="KCPeterboroughParagraph"/>
      </w:pPr>
      <w:r w:rsidRPr="00A509B0">
        <w:tab/>
      </w:r>
      <w:r w:rsidRPr="00A509B0">
        <w:tab/>
      </w:r>
      <w:proofErr w:type="spellStart"/>
      <w:r w:rsidRPr="00A509B0">
        <w:t>Mr</w:t>
      </w:r>
      <w:proofErr w:type="spellEnd"/>
      <w:r w:rsidRPr="00A509B0">
        <w:t xml:space="preserve"> C Affleck owned ~1200 acres along the east coast several km from</w:t>
      </w:r>
      <w:r w:rsidR="0051298C">
        <w:t xml:space="preserve"> </w:t>
      </w:r>
      <w:proofErr w:type="spellStart"/>
      <w:r w:rsidRPr="00A509B0">
        <w:t>Curdies</w:t>
      </w:r>
      <w:proofErr w:type="spellEnd"/>
      <w:r w:rsidRPr="00A509B0">
        <w:t xml:space="preserve"> Inlet, and this property retained the name ‘Buckley Creek Station’.</w:t>
      </w:r>
    </w:p>
    <w:p w14:paraId="36B9E006" w14:textId="77777777" w:rsidR="003D44A6" w:rsidRPr="00A509B0" w:rsidRDefault="003D44A6" w:rsidP="00C23CAE">
      <w:pPr>
        <w:pStyle w:val="KCPeterboroughParagraph"/>
      </w:pPr>
    </w:p>
    <w:p w14:paraId="13D41F92" w14:textId="77777777" w:rsidR="003D44A6" w:rsidRPr="00A509B0" w:rsidRDefault="003D44A6" w:rsidP="00C23CAE">
      <w:pPr>
        <w:pStyle w:val="KCPeterboroughParagraph"/>
      </w:pPr>
      <w:r w:rsidRPr="00A509B0">
        <w:tab/>
      </w:r>
      <w:r w:rsidRPr="00A509B0">
        <w:tab/>
      </w:r>
      <w:proofErr w:type="spellStart"/>
      <w:r w:rsidRPr="00A509B0">
        <w:t>Mr</w:t>
      </w:r>
      <w:proofErr w:type="spellEnd"/>
      <w:r w:rsidRPr="00A509B0">
        <w:t xml:space="preserve"> A Cowley had land on Wallaby Creek.</w:t>
      </w:r>
    </w:p>
    <w:p w14:paraId="4BCBF244" w14:textId="77777777" w:rsidR="003D44A6" w:rsidRPr="00A509B0" w:rsidRDefault="003D44A6" w:rsidP="00C23CAE">
      <w:pPr>
        <w:pStyle w:val="KCPeterboroughParagraph"/>
      </w:pPr>
    </w:p>
    <w:p w14:paraId="6A19E674" w14:textId="77777777" w:rsidR="003D44A6" w:rsidRPr="00A509B0" w:rsidRDefault="00BA3172" w:rsidP="00C23CAE">
      <w:pPr>
        <w:pStyle w:val="KCPeterboroughParagraph"/>
      </w:pPr>
      <w:r>
        <w:tab/>
      </w:r>
      <w:r>
        <w:tab/>
        <w:t>Tom Merrett lived</w:t>
      </w:r>
      <w:r w:rsidR="003D44A6" w:rsidRPr="00A509B0">
        <w:t xml:space="preserve"> along the west coast</w:t>
      </w:r>
      <w:r>
        <w:t>.</w:t>
      </w:r>
      <w:r w:rsidR="003D44A6" w:rsidRPr="00A509B0">
        <w:t xml:space="preserve"> </w:t>
      </w:r>
    </w:p>
    <w:p w14:paraId="7EAAE27A" w14:textId="77777777" w:rsidR="003D44A6" w:rsidRPr="00A509B0" w:rsidRDefault="003D44A6" w:rsidP="00C23CAE">
      <w:pPr>
        <w:pStyle w:val="KCPeterboroughParagraph"/>
      </w:pPr>
    </w:p>
    <w:p w14:paraId="7CBF6990" w14:textId="77777777" w:rsidR="003D44A6" w:rsidRPr="00A509B0" w:rsidRDefault="003D44A6" w:rsidP="00C23CAE">
      <w:pPr>
        <w:pStyle w:val="KCPeterboroughParagraph"/>
      </w:pPr>
      <w:r w:rsidRPr="00A509B0">
        <w:tab/>
      </w:r>
      <w:r w:rsidRPr="00A509B0">
        <w:tab/>
        <w:t>The Irvine brothers were at the Bay of Islands.</w:t>
      </w:r>
    </w:p>
    <w:p w14:paraId="5641B445" w14:textId="77777777" w:rsidR="003D44A6" w:rsidRPr="00A509B0" w:rsidRDefault="003D44A6" w:rsidP="00C23CAE">
      <w:pPr>
        <w:pStyle w:val="KCPeterboroughParagraph"/>
      </w:pPr>
    </w:p>
    <w:p w14:paraId="31AD97C1" w14:textId="77777777" w:rsidR="003D44A6" w:rsidRPr="00A509B0" w:rsidRDefault="003D44A6" w:rsidP="00C23CAE">
      <w:pPr>
        <w:pStyle w:val="KCPeterboroughParagraph"/>
      </w:pPr>
      <w:r w:rsidRPr="00A509B0">
        <w:tab/>
      </w:r>
      <w:r w:rsidRPr="00A509B0">
        <w:tab/>
        <w:t xml:space="preserve">Still further west were the </w:t>
      </w:r>
      <w:proofErr w:type="spellStart"/>
      <w:r w:rsidR="00BA3172">
        <w:t>McEwins</w:t>
      </w:r>
      <w:proofErr w:type="spellEnd"/>
      <w:r w:rsidR="00BA3172">
        <w:t>.</w:t>
      </w:r>
    </w:p>
    <w:p w14:paraId="6BA39509" w14:textId="77777777" w:rsidR="003D44A6" w:rsidRPr="00A509B0" w:rsidRDefault="003D44A6" w:rsidP="00C23CAE">
      <w:pPr>
        <w:pStyle w:val="KCPeterboroughParagraph"/>
      </w:pPr>
    </w:p>
    <w:p w14:paraId="7D9976DF" w14:textId="77777777" w:rsidR="003D44A6" w:rsidRPr="00A509B0" w:rsidRDefault="0051298C" w:rsidP="00C23CAE">
      <w:pPr>
        <w:pStyle w:val="KCPeterboroughParagraph"/>
      </w:pPr>
      <w:r>
        <w:tab/>
      </w:r>
      <w:r>
        <w:tab/>
      </w:r>
      <w:r w:rsidR="003D44A6" w:rsidRPr="00A509B0">
        <w:t>The ‘Big House’ in Peterborough was a large bungalow with a wide</w:t>
      </w:r>
      <w:r>
        <w:t xml:space="preserve"> </w:t>
      </w:r>
      <w:r w:rsidR="003D44A6" w:rsidRPr="00A509B0">
        <w:t>verandah</w:t>
      </w:r>
      <w:r w:rsidR="00BA3172">
        <w:t xml:space="preserve"> and French windows.</w:t>
      </w:r>
      <w:r w:rsidR="00D84034">
        <w:t xml:space="preserve">  It had been built for Jemima Robertson</w:t>
      </w:r>
      <w:r w:rsidR="003338F1">
        <w:t xml:space="preserve"> of Mortlake as a holiday house and was the first house built in Peterborough</w:t>
      </w:r>
      <w:r w:rsidR="007078DA">
        <w:t xml:space="preserve"> (J p 53).</w:t>
      </w:r>
    </w:p>
    <w:p w14:paraId="03724BEA" w14:textId="77777777" w:rsidR="003D44A6" w:rsidRPr="00A509B0" w:rsidRDefault="003D44A6" w:rsidP="00C23CAE">
      <w:pPr>
        <w:pStyle w:val="KCPeterboroughParagraph"/>
      </w:pPr>
    </w:p>
    <w:p w14:paraId="52D71012" w14:textId="77777777" w:rsidR="003D44A6" w:rsidRPr="00A509B0" w:rsidRDefault="003D44A6" w:rsidP="00C23CAE">
      <w:pPr>
        <w:pStyle w:val="KCPeterboroughParagraph"/>
      </w:pPr>
      <w:r w:rsidRPr="00A509B0">
        <w:tab/>
      </w:r>
      <w:r w:rsidRPr="00A509B0">
        <w:tab/>
        <w:t xml:space="preserve">“Peterborough is a grazing township in </w:t>
      </w:r>
      <w:proofErr w:type="spellStart"/>
      <w:r w:rsidRPr="00A509B0">
        <w:t>Narrawaturk</w:t>
      </w:r>
      <w:proofErr w:type="spellEnd"/>
      <w:r w:rsidRPr="00A509B0">
        <w:t>” [</w:t>
      </w:r>
      <w:r w:rsidR="006E3FDA">
        <w:t xml:space="preserve"> </w:t>
      </w:r>
      <w:r w:rsidRPr="00A509B0">
        <w:t>from A B Watson</w:t>
      </w:r>
      <w:r w:rsidR="0051298C">
        <w:t xml:space="preserve"> </w:t>
      </w:r>
      <w:r w:rsidRPr="00A509B0">
        <w:t>in ‘Forgotten Towns of Colonial Victoria’ ].</w:t>
      </w:r>
    </w:p>
    <w:p w14:paraId="1F9067FF" w14:textId="77777777" w:rsidR="003D44A6" w:rsidRPr="00A509B0" w:rsidRDefault="003D44A6" w:rsidP="00C23CAE">
      <w:pPr>
        <w:pStyle w:val="KCPeterboroughParagraph"/>
      </w:pPr>
    </w:p>
    <w:p w14:paraId="01F252DE" w14:textId="77777777" w:rsidR="005E0A8D" w:rsidRDefault="003D44A6" w:rsidP="00C23CAE">
      <w:pPr>
        <w:pStyle w:val="KCPeterboroughParagraph"/>
      </w:pPr>
      <w:r w:rsidRPr="0051298C">
        <w:rPr>
          <w:b/>
        </w:rPr>
        <w:t>1874</w:t>
      </w:r>
      <w:r w:rsidR="0051298C">
        <w:tab/>
      </w:r>
      <w:r w:rsidRPr="00A509B0">
        <w:t xml:space="preserve">A Patterson obtained title to selected land in </w:t>
      </w:r>
      <w:proofErr w:type="spellStart"/>
      <w:r w:rsidRPr="00A509B0">
        <w:t>Narrawaturk</w:t>
      </w:r>
      <w:proofErr w:type="spellEnd"/>
      <w:r w:rsidRPr="00A509B0">
        <w:t>.</w:t>
      </w:r>
      <w:r w:rsidR="006E3FDA">
        <w:t xml:space="preserve"> </w:t>
      </w:r>
      <w:r w:rsidRPr="00A509B0">
        <w:t>[</w:t>
      </w:r>
      <w:r w:rsidR="006E3FDA">
        <w:t xml:space="preserve"> </w:t>
      </w:r>
      <w:r w:rsidRPr="00A509B0">
        <w:t>Allotment 67A].</w:t>
      </w:r>
    </w:p>
    <w:p w14:paraId="4861CF16" w14:textId="77777777" w:rsidR="005E0A8D" w:rsidRDefault="005E0A8D" w:rsidP="00C23CAE">
      <w:pPr>
        <w:pStyle w:val="KCPeterboroughParagraph"/>
      </w:pPr>
    </w:p>
    <w:p w14:paraId="6B5260EC" w14:textId="77777777" w:rsidR="003D44A6" w:rsidRDefault="005E0A8D" w:rsidP="00C23CAE">
      <w:pPr>
        <w:pStyle w:val="KCPeterboroughParagraph"/>
      </w:pPr>
      <w:r>
        <w:tab/>
      </w:r>
      <w:r>
        <w:tab/>
      </w:r>
      <w:r w:rsidR="003D44A6" w:rsidRPr="00A509B0">
        <w:t xml:space="preserve">A W Marr purchased </w:t>
      </w:r>
      <w:proofErr w:type="spellStart"/>
      <w:r w:rsidR="003D44A6" w:rsidRPr="00A509B0">
        <w:t>Nullawaturk</w:t>
      </w:r>
      <w:proofErr w:type="spellEnd"/>
      <w:r w:rsidR="003D44A6" w:rsidRPr="00A509B0">
        <w:t xml:space="preserve"> Allotment 13C.</w:t>
      </w:r>
    </w:p>
    <w:p w14:paraId="525D3E16" w14:textId="77777777" w:rsidR="008A53CA" w:rsidRDefault="008A53CA" w:rsidP="00C23CAE">
      <w:pPr>
        <w:pStyle w:val="KCPeterboroughParagraph"/>
      </w:pPr>
    </w:p>
    <w:p w14:paraId="5E23B1AD" w14:textId="77777777" w:rsidR="008A53CA" w:rsidRPr="00A509B0" w:rsidRDefault="008A53CA" w:rsidP="00C23CAE">
      <w:pPr>
        <w:pStyle w:val="KCPeterboroughParagraph"/>
      </w:pPr>
      <w:r>
        <w:tab/>
      </w:r>
      <w:r>
        <w:tab/>
        <w:t xml:space="preserve">‘Irvines’ at Peterborough listed as ratepayers in Warrnambool Shire </w:t>
      </w:r>
      <w:proofErr w:type="spellStart"/>
      <w:r>
        <w:t>ratebook</w:t>
      </w:r>
      <w:proofErr w:type="spellEnd"/>
      <w:r>
        <w:t xml:space="preserve"> [M</w:t>
      </w:r>
      <w:r w:rsidR="006E3FDA">
        <w:t> </w:t>
      </w:r>
      <w:r>
        <w:t>Moore].</w:t>
      </w:r>
    </w:p>
    <w:p w14:paraId="1A6411F7" w14:textId="77777777" w:rsidR="003D44A6" w:rsidRPr="00A509B0" w:rsidRDefault="003D44A6" w:rsidP="00C23CAE">
      <w:pPr>
        <w:pStyle w:val="KCPeterboroughParagraph"/>
      </w:pPr>
    </w:p>
    <w:p w14:paraId="0C11FB96" w14:textId="77777777" w:rsidR="003D44A6" w:rsidRPr="00A509B0" w:rsidRDefault="003D44A6" w:rsidP="00C23CAE">
      <w:pPr>
        <w:pStyle w:val="KCPeterboroughParagraph"/>
      </w:pPr>
      <w:r w:rsidRPr="005E0A8D">
        <w:rPr>
          <w:b/>
        </w:rPr>
        <w:t>1875</w:t>
      </w:r>
      <w:r w:rsidR="005E0A8D">
        <w:tab/>
      </w:r>
      <w:r w:rsidRPr="00A509B0">
        <w:t>District roads were badly needed.  By the then current tracks it took 2 days to get to Cobden and 3 days to get to Camperdown or Warrnambool [H p 275].</w:t>
      </w:r>
    </w:p>
    <w:p w14:paraId="28ED6E94" w14:textId="77777777" w:rsidR="003D44A6" w:rsidRPr="00A509B0" w:rsidRDefault="003D44A6" w:rsidP="00C23CAE">
      <w:pPr>
        <w:pStyle w:val="KCPeterboroughParagraph"/>
      </w:pPr>
    </w:p>
    <w:p w14:paraId="37B7E960" w14:textId="77777777" w:rsidR="003D44A6" w:rsidRPr="00A509B0" w:rsidRDefault="00F832A9" w:rsidP="00C23CAE">
      <w:pPr>
        <w:pStyle w:val="KCPeterboroughParagraph"/>
      </w:pPr>
      <w:r>
        <w:tab/>
      </w:r>
      <w:r w:rsidR="006E3FDA">
        <w:tab/>
      </w:r>
      <w:r w:rsidR="003D44A6" w:rsidRPr="00A509B0">
        <w:t xml:space="preserve">L Durant obtained title to selected land in </w:t>
      </w:r>
      <w:proofErr w:type="spellStart"/>
      <w:r w:rsidR="003D44A6" w:rsidRPr="00A509B0">
        <w:t>Narrawaturk</w:t>
      </w:r>
      <w:proofErr w:type="spellEnd"/>
      <w:r w:rsidR="003D44A6" w:rsidRPr="00A509B0">
        <w:t>.[Allotment 68].</w:t>
      </w:r>
    </w:p>
    <w:p w14:paraId="2580D7E6" w14:textId="77777777" w:rsidR="005E0A8D" w:rsidRDefault="005E0A8D" w:rsidP="00C23CAE">
      <w:pPr>
        <w:pStyle w:val="KCPeterboroughParagraph"/>
      </w:pPr>
    </w:p>
    <w:p w14:paraId="5AE76C18" w14:textId="77777777" w:rsidR="003D44A6" w:rsidRPr="00A509B0" w:rsidRDefault="00F832A9" w:rsidP="00C23CAE">
      <w:pPr>
        <w:pStyle w:val="KCPeterboroughParagraph"/>
      </w:pPr>
      <w:r>
        <w:tab/>
      </w:r>
      <w:r w:rsidR="006E3FDA">
        <w:tab/>
      </w:r>
      <w:r w:rsidR="003D44A6" w:rsidRPr="00A509B0">
        <w:t>W Irvine</w:t>
      </w:r>
      <w:r w:rsidR="00511F14">
        <w:t xml:space="preserve"> </w:t>
      </w:r>
      <w:r w:rsidR="003D44A6" w:rsidRPr="00A509B0">
        <w:t xml:space="preserve"> obtained title to selected land in </w:t>
      </w:r>
      <w:proofErr w:type="spellStart"/>
      <w:r w:rsidR="003D44A6" w:rsidRPr="00A509B0">
        <w:t>Narrawaturk</w:t>
      </w:r>
      <w:proofErr w:type="spellEnd"/>
      <w:r w:rsidR="003D44A6" w:rsidRPr="00A509B0">
        <w:t>. [Allotment 107].</w:t>
      </w:r>
    </w:p>
    <w:p w14:paraId="7B2AB0E1" w14:textId="77777777" w:rsidR="005E0A8D" w:rsidRPr="00A509B0" w:rsidRDefault="005E0A8D" w:rsidP="00D84034">
      <w:pPr>
        <w:pStyle w:val="KCPeterboroughParagraph"/>
        <w:ind w:left="0" w:firstLine="0"/>
      </w:pPr>
    </w:p>
    <w:p w14:paraId="2FD0919D" w14:textId="77777777" w:rsidR="003D44A6" w:rsidRPr="00A509B0" w:rsidRDefault="0041529E" w:rsidP="00C23CAE">
      <w:pPr>
        <w:pStyle w:val="KCPeterboroughParagraph"/>
      </w:pPr>
      <w:r>
        <w:tab/>
      </w:r>
      <w:r w:rsidR="006E3FDA">
        <w:tab/>
      </w:r>
      <w:r w:rsidR="003D44A6" w:rsidRPr="00A509B0">
        <w:t>A Post Office and provisions were available at ‘Allansford’ ~26 miles away.</w:t>
      </w:r>
    </w:p>
    <w:p w14:paraId="6F6F00D6" w14:textId="77777777" w:rsidR="005E0A8D" w:rsidRDefault="005E0A8D" w:rsidP="00C23CAE">
      <w:pPr>
        <w:pStyle w:val="KCPeterboroughParagraph"/>
      </w:pPr>
    </w:p>
    <w:p w14:paraId="107FF28E" w14:textId="77777777" w:rsidR="003D44A6" w:rsidRPr="00A509B0" w:rsidRDefault="00F832A9" w:rsidP="00C23CAE">
      <w:pPr>
        <w:pStyle w:val="KCPeterboroughParagraph"/>
      </w:pPr>
      <w:r>
        <w:tab/>
      </w:r>
      <w:r w:rsidR="006E3FDA">
        <w:tab/>
      </w:r>
      <w:r w:rsidR="003D44A6" w:rsidRPr="00A509B0">
        <w:t xml:space="preserve">Land </w:t>
      </w:r>
      <w:r w:rsidR="0041529E">
        <w:t>ea</w:t>
      </w:r>
      <w:r w:rsidR="003D44A6" w:rsidRPr="00A509B0">
        <w:t>st of MacGillivray’s was owned by J Thwaites and Sons of Geelong.</w:t>
      </w:r>
    </w:p>
    <w:p w14:paraId="1788D8C7" w14:textId="77777777" w:rsidR="005E0A8D" w:rsidRDefault="005E0A8D" w:rsidP="00C23CAE">
      <w:pPr>
        <w:pStyle w:val="KCPeterboroughParagraph"/>
      </w:pPr>
    </w:p>
    <w:p w14:paraId="77F0FDB1" w14:textId="77777777" w:rsidR="003D44A6" w:rsidRDefault="003D44A6" w:rsidP="00C23CAE">
      <w:pPr>
        <w:pStyle w:val="KCPeterboroughParagraph"/>
      </w:pPr>
      <w:r w:rsidRPr="00A509B0">
        <w:lastRenderedPageBreak/>
        <w:tab/>
      </w:r>
      <w:r w:rsidR="006E3FDA">
        <w:tab/>
      </w:r>
      <w:r w:rsidRPr="00A509B0">
        <w:t xml:space="preserve">Burns’ Farm was to north along the east bank of the Inlet,  and A Cowley had land on </w:t>
      </w:r>
      <w:r w:rsidR="005E0A8D">
        <w:t>‘</w:t>
      </w:r>
      <w:r w:rsidRPr="00A509B0">
        <w:t>Wallaby Creek’</w:t>
      </w:r>
    </w:p>
    <w:p w14:paraId="7341605D" w14:textId="77777777" w:rsidR="00023AB5" w:rsidRPr="00A509B0" w:rsidRDefault="00023AB5" w:rsidP="00C23CAE">
      <w:pPr>
        <w:pStyle w:val="KCPeterboroughParagraph"/>
      </w:pPr>
    </w:p>
    <w:p w14:paraId="2E1AD3BC" w14:textId="77777777" w:rsidR="003D44A6" w:rsidRPr="00A509B0" w:rsidRDefault="003D44A6" w:rsidP="00C23CAE">
      <w:pPr>
        <w:pStyle w:val="KCPeterboroughParagraph"/>
      </w:pPr>
      <w:r w:rsidRPr="00A509B0">
        <w:tab/>
      </w:r>
      <w:r w:rsidR="006E3FDA">
        <w:tab/>
      </w:r>
      <w:r w:rsidRPr="00A509B0">
        <w:t>On the west side of the River</w:t>
      </w:r>
      <w:r w:rsidR="00AD50C3">
        <w:t xml:space="preserve"> lived the ferryman Teddy </w:t>
      </w:r>
      <w:proofErr w:type="spellStart"/>
      <w:r w:rsidR="00AD50C3">
        <w:t>Oarr</w:t>
      </w:r>
      <w:proofErr w:type="spellEnd"/>
      <w:r w:rsidR="00AD50C3">
        <w:t xml:space="preserve"> </w:t>
      </w:r>
      <w:r w:rsidRPr="00A509B0">
        <w:t xml:space="preserve">and his wife, and fisherman </w:t>
      </w:r>
      <w:proofErr w:type="spellStart"/>
      <w:r w:rsidRPr="00A509B0">
        <w:t>Langabear</w:t>
      </w:r>
      <w:proofErr w:type="spellEnd"/>
      <w:r w:rsidRPr="00A509B0">
        <w:t>.</w:t>
      </w:r>
    </w:p>
    <w:p w14:paraId="5639A831" w14:textId="77777777" w:rsidR="00023AB5" w:rsidRDefault="00023AB5" w:rsidP="00C23CAE">
      <w:pPr>
        <w:pStyle w:val="KCPeterboroughParagraph"/>
      </w:pPr>
    </w:p>
    <w:p w14:paraId="7CF631EB" w14:textId="77777777" w:rsidR="003D44A6" w:rsidRPr="00A509B0" w:rsidRDefault="003D44A6" w:rsidP="00C23CAE">
      <w:pPr>
        <w:pStyle w:val="KCPeterboroughParagraph"/>
      </w:pPr>
      <w:r w:rsidRPr="00A509B0">
        <w:tab/>
      </w:r>
      <w:r w:rsidR="006E3FDA">
        <w:tab/>
      </w:r>
      <w:r w:rsidRPr="00A509B0">
        <w:t xml:space="preserve">Further north on the west side of the River was Patterson land. </w:t>
      </w:r>
    </w:p>
    <w:p w14:paraId="0BE60793" w14:textId="77777777" w:rsidR="00023AB5" w:rsidRDefault="00023AB5" w:rsidP="00C23CAE">
      <w:pPr>
        <w:pStyle w:val="KCPeterboroughParagraph"/>
      </w:pPr>
    </w:p>
    <w:p w14:paraId="12BD47FB" w14:textId="77777777" w:rsidR="003D44A6" w:rsidRPr="00A509B0" w:rsidRDefault="003D44A6" w:rsidP="00C23CAE">
      <w:pPr>
        <w:pStyle w:val="KCPeterboroughParagraph"/>
      </w:pPr>
      <w:r w:rsidRPr="00A509B0">
        <w:tab/>
      </w:r>
      <w:r w:rsidR="006E3FDA">
        <w:tab/>
      </w:r>
      <w:r w:rsidRPr="00A509B0">
        <w:t>Along the coast ~1500m west of the Inlet lived Tom Merrett and his family.</w:t>
      </w:r>
    </w:p>
    <w:p w14:paraId="027F16CB" w14:textId="77777777" w:rsidR="00023AB5" w:rsidRDefault="00023AB5" w:rsidP="00C23CAE">
      <w:pPr>
        <w:pStyle w:val="KCPeterboroughParagraph"/>
      </w:pPr>
    </w:p>
    <w:p w14:paraId="609A1C79" w14:textId="77777777" w:rsidR="003D44A6" w:rsidRPr="00A509B0" w:rsidRDefault="003D44A6" w:rsidP="00C23CAE">
      <w:pPr>
        <w:pStyle w:val="KCPeterboroughParagraph"/>
      </w:pPr>
      <w:r w:rsidRPr="00A509B0">
        <w:tab/>
      </w:r>
      <w:r w:rsidR="006E3FDA">
        <w:tab/>
      </w:r>
      <w:r w:rsidRPr="00A509B0">
        <w:t>The Croft family lived ~3900m west of the Inlet, at Croft’s Bay.</w:t>
      </w:r>
    </w:p>
    <w:p w14:paraId="134326AD" w14:textId="77777777" w:rsidR="00023AB5" w:rsidRDefault="00023AB5" w:rsidP="00C23CAE">
      <w:pPr>
        <w:pStyle w:val="KCPeterboroughParagraph"/>
      </w:pPr>
    </w:p>
    <w:p w14:paraId="122F87BA" w14:textId="77777777" w:rsidR="003D44A6" w:rsidRPr="00A509B0" w:rsidRDefault="00023AB5" w:rsidP="00C23CAE">
      <w:pPr>
        <w:pStyle w:val="KCPeterboroughParagraph"/>
      </w:pPr>
      <w:r>
        <w:tab/>
      </w:r>
      <w:r w:rsidR="006E3FDA">
        <w:tab/>
      </w:r>
      <w:r w:rsidR="003D44A6" w:rsidRPr="00A509B0">
        <w:t>The Irvine family lived ~5200m west of the Inlet, at the Bay of Islands.</w:t>
      </w:r>
    </w:p>
    <w:p w14:paraId="4476ABFC" w14:textId="77777777" w:rsidR="003D44A6" w:rsidRPr="00A509B0" w:rsidRDefault="003D44A6" w:rsidP="00C23CAE">
      <w:pPr>
        <w:pStyle w:val="KCPeterboroughParagraph"/>
      </w:pPr>
    </w:p>
    <w:p w14:paraId="17B0ABFB" w14:textId="77777777" w:rsidR="003D44A6" w:rsidRDefault="003D44A6" w:rsidP="00C23CAE">
      <w:pPr>
        <w:pStyle w:val="KCPeterboroughParagraph"/>
      </w:pPr>
      <w:r w:rsidRPr="00023AB5">
        <w:rPr>
          <w:b/>
        </w:rPr>
        <w:t>1876</w:t>
      </w:r>
      <w:r w:rsidR="00023AB5">
        <w:tab/>
      </w:r>
      <w:r w:rsidRPr="00A509B0">
        <w:t xml:space="preserve">W Irvine purchased </w:t>
      </w:r>
      <w:proofErr w:type="spellStart"/>
      <w:r w:rsidRPr="00A509B0">
        <w:t>Nullawaturk</w:t>
      </w:r>
      <w:proofErr w:type="spellEnd"/>
      <w:r w:rsidRPr="00A509B0">
        <w:t xml:space="preserve"> Allotment 118.</w:t>
      </w:r>
    </w:p>
    <w:p w14:paraId="6FC26FF5" w14:textId="77777777" w:rsidR="002B1F12" w:rsidRPr="00A509B0" w:rsidRDefault="002B1F12" w:rsidP="00C23CAE">
      <w:pPr>
        <w:pStyle w:val="KCPeterboroughParagraph"/>
      </w:pPr>
    </w:p>
    <w:p w14:paraId="114DF78D" w14:textId="77777777" w:rsidR="003D44A6" w:rsidRDefault="002B1F12" w:rsidP="00C23CAE">
      <w:pPr>
        <w:pStyle w:val="KCPeterboroughParagraph"/>
      </w:pPr>
      <w:r>
        <w:tab/>
      </w:r>
      <w:r w:rsidR="006E3FDA">
        <w:tab/>
      </w:r>
      <w:r w:rsidR="003D44A6" w:rsidRPr="00A509B0">
        <w:t xml:space="preserve">J V Robertson purchased </w:t>
      </w:r>
      <w:proofErr w:type="spellStart"/>
      <w:r w:rsidR="003D44A6" w:rsidRPr="00A509B0">
        <w:t>Nullawaturk</w:t>
      </w:r>
      <w:proofErr w:type="spellEnd"/>
      <w:r w:rsidR="003D44A6" w:rsidRPr="00A509B0">
        <w:t xml:space="preserve"> Allotments A3, 108A,108B.</w:t>
      </w:r>
    </w:p>
    <w:p w14:paraId="771EA546" w14:textId="77777777" w:rsidR="002B1F12" w:rsidRPr="00A509B0" w:rsidRDefault="002B1F12" w:rsidP="00C23CAE">
      <w:pPr>
        <w:pStyle w:val="KCPeterboroughParagraph"/>
      </w:pPr>
    </w:p>
    <w:p w14:paraId="6DB77273" w14:textId="77777777" w:rsidR="003D44A6" w:rsidRPr="00A509B0" w:rsidRDefault="002B1F12" w:rsidP="00C23CAE">
      <w:pPr>
        <w:pStyle w:val="KCPeterboroughParagraph"/>
      </w:pPr>
      <w:r>
        <w:tab/>
      </w:r>
      <w:r w:rsidR="006E3FDA">
        <w:tab/>
      </w:r>
      <w:r w:rsidR="003D44A6" w:rsidRPr="00A509B0">
        <w:t xml:space="preserve">Rev. W Hamilton of </w:t>
      </w:r>
      <w:proofErr w:type="spellStart"/>
      <w:r w:rsidR="003D44A6" w:rsidRPr="00A509B0">
        <w:t>Kilnoorat</w:t>
      </w:r>
      <w:proofErr w:type="spellEnd"/>
      <w:r w:rsidR="003D44A6" w:rsidRPr="00A509B0">
        <w:t xml:space="preserve"> had a holiday cottage built near the mouth of the </w:t>
      </w:r>
      <w:proofErr w:type="spellStart"/>
      <w:r w:rsidR="003D44A6" w:rsidRPr="00A509B0">
        <w:t>Curdies</w:t>
      </w:r>
      <w:proofErr w:type="spellEnd"/>
      <w:r w:rsidR="003D44A6" w:rsidRPr="00A509B0">
        <w:t xml:space="preserve"> River.  [Probably at corner of Mac’s Street and Irvine Road;  he had purchased town blocks S3-1 and S3-4 in 1866]. </w:t>
      </w:r>
    </w:p>
    <w:p w14:paraId="31AEA814" w14:textId="77777777" w:rsidR="003D44A6" w:rsidRPr="00A509B0" w:rsidRDefault="003D44A6" w:rsidP="00C23CAE">
      <w:pPr>
        <w:pStyle w:val="KCPeterboroughParagraph"/>
      </w:pPr>
    </w:p>
    <w:p w14:paraId="1472DC50" w14:textId="77777777" w:rsidR="003D44A6" w:rsidRDefault="003D44A6" w:rsidP="00C23CAE">
      <w:pPr>
        <w:pStyle w:val="KCPeterboroughParagraph"/>
      </w:pPr>
      <w:r w:rsidRPr="002B1F12">
        <w:rPr>
          <w:b/>
        </w:rPr>
        <w:t>1877</w:t>
      </w:r>
      <w:r w:rsidR="002B1F12">
        <w:tab/>
      </w:r>
      <w:r w:rsidRPr="00A509B0">
        <w:t xml:space="preserve">T Merrett obtained title to selected land in </w:t>
      </w:r>
      <w:proofErr w:type="spellStart"/>
      <w:r w:rsidRPr="00A509B0">
        <w:t>Narrawaturk</w:t>
      </w:r>
      <w:proofErr w:type="spellEnd"/>
      <w:r w:rsidRPr="00A509B0">
        <w:t>.</w:t>
      </w:r>
    </w:p>
    <w:p w14:paraId="157AA2C3" w14:textId="77777777" w:rsidR="002B1F12" w:rsidRPr="00A509B0" w:rsidRDefault="002B1F12" w:rsidP="00C23CAE">
      <w:pPr>
        <w:pStyle w:val="KCPeterboroughParagraph"/>
      </w:pPr>
    </w:p>
    <w:p w14:paraId="1CC2C113" w14:textId="77777777" w:rsidR="002B1F12" w:rsidRDefault="00F832A9" w:rsidP="00C23CAE">
      <w:pPr>
        <w:pStyle w:val="KCPeterboroughParagraph"/>
      </w:pPr>
      <w:r>
        <w:tab/>
      </w:r>
      <w:r w:rsidR="00E4439D">
        <w:tab/>
      </w:r>
      <w:r w:rsidR="003D44A6" w:rsidRPr="00A509B0">
        <w:t xml:space="preserve">H Croft obtained title to selected land in </w:t>
      </w:r>
      <w:proofErr w:type="spellStart"/>
      <w:r w:rsidR="003D44A6" w:rsidRPr="00A509B0">
        <w:t>Narrawaturk</w:t>
      </w:r>
      <w:proofErr w:type="spellEnd"/>
      <w:r w:rsidR="003D44A6" w:rsidRPr="00A509B0">
        <w:t xml:space="preserve">  </w:t>
      </w:r>
    </w:p>
    <w:p w14:paraId="7675AC26" w14:textId="77777777" w:rsidR="003D44A6" w:rsidRPr="00A509B0" w:rsidRDefault="002B1F12" w:rsidP="00C23CAE">
      <w:pPr>
        <w:pStyle w:val="KCPeterboroughParagraph"/>
      </w:pPr>
      <w:r>
        <w:tab/>
      </w:r>
      <w:r w:rsidR="003D44A6" w:rsidRPr="00A509B0">
        <w:t xml:space="preserve">[Allotments 104, 105, 111, </w:t>
      </w:r>
      <w:r w:rsidR="00511F14">
        <w:t xml:space="preserve">and </w:t>
      </w:r>
      <w:r w:rsidR="003D44A6" w:rsidRPr="00A509B0">
        <w:t>116].</w:t>
      </w:r>
    </w:p>
    <w:p w14:paraId="1B5A1B21" w14:textId="77777777" w:rsidR="003D44A6" w:rsidRPr="00A509B0" w:rsidRDefault="003D44A6" w:rsidP="00C23CAE">
      <w:pPr>
        <w:pStyle w:val="KCPeterboroughParagraph"/>
      </w:pPr>
    </w:p>
    <w:p w14:paraId="6ACF7510" w14:textId="77777777" w:rsidR="003D44A6" w:rsidRPr="00A509B0" w:rsidRDefault="002B1F12" w:rsidP="00C23CAE">
      <w:pPr>
        <w:pStyle w:val="KCPeterboroughParagraph"/>
      </w:pPr>
      <w:r>
        <w:tab/>
      </w:r>
      <w:r w:rsidR="00E4439D">
        <w:tab/>
      </w:r>
      <w:r w:rsidR="003D44A6" w:rsidRPr="00A509B0">
        <w:t xml:space="preserve">Also in 1877, a Suburban Lot for sale at Warrnambool – </w:t>
      </w:r>
      <w:proofErr w:type="spellStart"/>
      <w:r w:rsidR="003D44A6" w:rsidRPr="00A509B0">
        <w:t>Narrawaturk</w:t>
      </w:r>
      <w:proofErr w:type="spellEnd"/>
      <w:r w:rsidR="003D44A6" w:rsidRPr="00A509B0">
        <w:t xml:space="preserve">, County of </w:t>
      </w:r>
      <w:proofErr w:type="spellStart"/>
      <w:r w:rsidR="003D44A6" w:rsidRPr="00A509B0">
        <w:t>Heytesbury</w:t>
      </w:r>
      <w:proofErr w:type="spellEnd"/>
      <w:r w:rsidR="003D44A6" w:rsidRPr="00A509B0">
        <w:t xml:space="preserve"> adjoining township of ‘Peterborough’:  Allotment A Area 5ac 0r 31p. [Purchased by J V Robertson]. </w:t>
      </w:r>
    </w:p>
    <w:p w14:paraId="33CAC9DE" w14:textId="77777777" w:rsidR="003D44A6" w:rsidRPr="00A509B0" w:rsidRDefault="003D44A6" w:rsidP="00C23CAE">
      <w:pPr>
        <w:pStyle w:val="KCPeterboroughParagraph"/>
      </w:pPr>
    </w:p>
    <w:p w14:paraId="05AF2896" w14:textId="77777777" w:rsidR="003D44A6" w:rsidRPr="00A509B0" w:rsidRDefault="00A71B3F" w:rsidP="00C23CAE">
      <w:pPr>
        <w:pStyle w:val="KCPeterboroughParagraph"/>
      </w:pPr>
      <w:r>
        <w:tab/>
      </w:r>
      <w:r w:rsidR="00E4439D">
        <w:tab/>
      </w:r>
      <w:r>
        <w:t>On 25 May, 130 ton schooner</w:t>
      </w:r>
      <w:r w:rsidR="003D44A6" w:rsidRPr="00A509B0">
        <w:t xml:space="preserve"> ‘Young Australia’ ran ashore at </w:t>
      </w:r>
      <w:proofErr w:type="spellStart"/>
      <w:r w:rsidR="003D44A6" w:rsidRPr="00A509B0">
        <w:t>Curdies</w:t>
      </w:r>
      <w:proofErr w:type="spellEnd"/>
      <w:r w:rsidR="003D44A6" w:rsidRPr="00A509B0">
        <w:t xml:space="preserve"> Inlet with the</w:t>
      </w:r>
      <w:r w:rsidR="002B1F12">
        <w:t xml:space="preserve"> </w:t>
      </w:r>
      <w:r w:rsidR="00526C67">
        <w:t xml:space="preserve">loss of </w:t>
      </w:r>
      <w:r>
        <w:t>one life (L p 131].</w:t>
      </w:r>
    </w:p>
    <w:p w14:paraId="2BB4BB4A" w14:textId="77777777" w:rsidR="003D44A6" w:rsidRPr="00A509B0" w:rsidRDefault="003D44A6" w:rsidP="00C23CAE">
      <w:pPr>
        <w:pStyle w:val="KCPeterboroughParagraph"/>
      </w:pPr>
    </w:p>
    <w:p w14:paraId="4F81D395" w14:textId="77777777" w:rsidR="003D44A6" w:rsidRPr="00A509B0" w:rsidRDefault="002B1F12" w:rsidP="00C23CAE">
      <w:pPr>
        <w:pStyle w:val="KCPeterboroughParagraph"/>
      </w:pPr>
      <w:r>
        <w:tab/>
      </w:r>
      <w:r w:rsidR="00E4439D">
        <w:tab/>
      </w:r>
      <w:r w:rsidR="00526C67">
        <w:t>In a s</w:t>
      </w:r>
      <w:r w:rsidR="003D44A6" w:rsidRPr="00A509B0">
        <w:t xml:space="preserve">urvey map of </w:t>
      </w:r>
      <w:proofErr w:type="spellStart"/>
      <w:r w:rsidR="003D44A6" w:rsidRPr="00A509B0">
        <w:t>Narrawaturk</w:t>
      </w:r>
      <w:proofErr w:type="spellEnd"/>
      <w:r w:rsidR="003D44A6" w:rsidRPr="00A509B0">
        <w:t xml:space="preserve"> which was used in management of land selection and Sales during the 1870s ‘Wild Dog Cove’ was shown but not named; [a strategy ? ].</w:t>
      </w:r>
    </w:p>
    <w:p w14:paraId="429EE2D4" w14:textId="77777777" w:rsidR="003D44A6" w:rsidRDefault="002B1F12" w:rsidP="00C23CAE">
      <w:pPr>
        <w:pStyle w:val="KCPeterboroughParagraph"/>
      </w:pPr>
      <w:r>
        <w:tab/>
      </w:r>
      <w:r w:rsidR="003D44A6" w:rsidRPr="00A509B0">
        <w:t>[ Land Vic Fiche 697 (iv) ].</w:t>
      </w:r>
    </w:p>
    <w:p w14:paraId="6470C7D7" w14:textId="77777777" w:rsidR="00526C67" w:rsidRDefault="00526C67" w:rsidP="00C23CAE">
      <w:pPr>
        <w:pStyle w:val="KCPeterboroughParagraph"/>
      </w:pPr>
    </w:p>
    <w:p w14:paraId="55AF615D" w14:textId="77777777" w:rsidR="00526C67" w:rsidRPr="00A509B0" w:rsidRDefault="00EB3989" w:rsidP="00C23CAE">
      <w:pPr>
        <w:pStyle w:val="KCPeterboroughParagraph"/>
      </w:pPr>
      <w:r>
        <w:tab/>
      </w:r>
      <w:r w:rsidR="00E4439D">
        <w:tab/>
      </w:r>
      <w:r>
        <w:t>[see Zdoc-2</w:t>
      </w:r>
      <w:r w:rsidR="00C71DB5">
        <w:t>9</w:t>
      </w:r>
      <w:r w:rsidR="00526C67">
        <w:t xml:space="preserve"> for sample land documents (</w:t>
      </w:r>
      <w:proofErr w:type="spellStart"/>
      <w:r w:rsidR="00526C67">
        <w:t>i</w:t>
      </w:r>
      <w:proofErr w:type="spellEnd"/>
      <w:r w:rsidR="00526C67">
        <w:t xml:space="preserve">) </w:t>
      </w:r>
      <w:r w:rsidR="00E4439D">
        <w:t>‘Grant’ to Thomas Merrett, (ii) </w:t>
      </w:r>
      <w:r w:rsidR="00526C67">
        <w:t xml:space="preserve">Transfer from Thomas Merrett to Jemima Robertson]. </w:t>
      </w:r>
    </w:p>
    <w:p w14:paraId="443719F5" w14:textId="77777777" w:rsidR="003D44A6" w:rsidRPr="00A509B0" w:rsidRDefault="003D44A6" w:rsidP="00C23CAE">
      <w:pPr>
        <w:pStyle w:val="KCPeterboroughParagraph"/>
      </w:pPr>
    </w:p>
    <w:p w14:paraId="10EB986F" w14:textId="77777777" w:rsidR="003D44A6" w:rsidRPr="00A509B0" w:rsidRDefault="003D44A6" w:rsidP="00C23CAE">
      <w:pPr>
        <w:pStyle w:val="KCPeterboroughParagraph"/>
      </w:pPr>
      <w:r w:rsidRPr="002B1F12">
        <w:rPr>
          <w:b/>
        </w:rPr>
        <w:t>1878</w:t>
      </w:r>
      <w:r w:rsidR="002B1F12">
        <w:tab/>
      </w:r>
      <w:r w:rsidRPr="00A509B0">
        <w:t>There was no state schooling available in Peterborough and five youngsters were reportedly see</w:t>
      </w:r>
      <w:r w:rsidR="007B066B">
        <w:t>king a School to attend.</w:t>
      </w:r>
    </w:p>
    <w:p w14:paraId="3943984A" w14:textId="77777777" w:rsidR="003D44A6" w:rsidRPr="00A509B0" w:rsidRDefault="003D44A6" w:rsidP="00C23CAE">
      <w:pPr>
        <w:pStyle w:val="KCPeterboroughParagraph"/>
      </w:pPr>
    </w:p>
    <w:p w14:paraId="71363109" w14:textId="77777777" w:rsidR="003D44A6" w:rsidRPr="00A509B0" w:rsidRDefault="003D44A6" w:rsidP="00C23CAE">
      <w:pPr>
        <w:pStyle w:val="KCPeterboroughParagraph"/>
      </w:pPr>
      <w:r w:rsidRPr="00A509B0">
        <w:tab/>
      </w:r>
      <w:r w:rsidR="00E4439D">
        <w:tab/>
      </w:r>
      <w:r w:rsidRPr="00A509B0">
        <w:t xml:space="preserve">A second house (not counting Meek’s early hut) “The Cottage” was built in Peterborough by the </w:t>
      </w:r>
      <w:proofErr w:type="spellStart"/>
      <w:r w:rsidRPr="00A509B0">
        <w:t>Hamiltons</w:t>
      </w:r>
      <w:proofErr w:type="spellEnd"/>
      <w:r w:rsidRPr="00A509B0">
        <w:t xml:space="preserve"> on one of purchased ‘Merrett’ blocks.</w:t>
      </w:r>
      <w:r w:rsidR="002B1F12">
        <w:t xml:space="preserve"> </w:t>
      </w:r>
      <w:r w:rsidR="007B066B">
        <w:t>[M Moore].</w:t>
      </w:r>
    </w:p>
    <w:p w14:paraId="47042486" w14:textId="77777777" w:rsidR="003D44A6" w:rsidRPr="00A509B0" w:rsidRDefault="003D44A6" w:rsidP="00C23CAE">
      <w:pPr>
        <w:pStyle w:val="KCPeterboroughParagraph"/>
      </w:pPr>
    </w:p>
    <w:p w14:paraId="04FA0512" w14:textId="77777777" w:rsidR="003D44A6" w:rsidRPr="00A509B0" w:rsidRDefault="002B1F12" w:rsidP="00C23CAE">
      <w:pPr>
        <w:pStyle w:val="KCPeterboroughParagraph"/>
      </w:pPr>
      <w:r>
        <w:tab/>
      </w:r>
      <w:r w:rsidR="00E4439D">
        <w:tab/>
      </w:r>
      <w:r w:rsidR="002A3F6F">
        <w:t>The 162</w:t>
      </w:r>
      <w:r w:rsidR="003D44A6" w:rsidRPr="00A509B0">
        <w:t xml:space="preserve">3 ton </w:t>
      </w:r>
      <w:r w:rsidR="002A3F6F">
        <w:t xml:space="preserve">ship </w:t>
      </w:r>
      <w:r w:rsidR="003D44A6" w:rsidRPr="00A509B0">
        <w:t>‘Loch Ard’ wrecked  ~11 km east of Port Campbell, on reef below Mutton Bird Island</w:t>
      </w:r>
      <w:r w:rsidR="00654C75">
        <w:t xml:space="preserve"> outside {Loch Ard Gorge}  [L p 109].</w:t>
      </w:r>
    </w:p>
    <w:p w14:paraId="06A13598" w14:textId="77777777" w:rsidR="003D44A6" w:rsidRPr="00A509B0" w:rsidRDefault="003D44A6" w:rsidP="00C23CAE">
      <w:pPr>
        <w:pStyle w:val="KCPeterboroughParagraph"/>
      </w:pPr>
    </w:p>
    <w:p w14:paraId="7191C894" w14:textId="77777777" w:rsidR="003D44A6" w:rsidRPr="00A509B0" w:rsidRDefault="002B1F12" w:rsidP="00C23CAE">
      <w:pPr>
        <w:pStyle w:val="KCPeterboroughParagraph"/>
      </w:pPr>
      <w:r>
        <w:lastRenderedPageBreak/>
        <w:tab/>
      </w:r>
      <w:r w:rsidR="00E4439D">
        <w:tab/>
      </w:r>
      <w:r w:rsidR="003D44A6" w:rsidRPr="00A509B0">
        <w:t>The Blair family came to live north of ‘</w:t>
      </w:r>
      <w:proofErr w:type="spellStart"/>
      <w:r w:rsidR="003D44A6" w:rsidRPr="00A509B0">
        <w:t>Oakbank</w:t>
      </w:r>
      <w:proofErr w:type="spellEnd"/>
      <w:r w:rsidR="003D44A6" w:rsidRPr="00A509B0">
        <w:t>’.</w:t>
      </w:r>
    </w:p>
    <w:p w14:paraId="00C8D719" w14:textId="77777777" w:rsidR="003D44A6" w:rsidRPr="00A509B0" w:rsidRDefault="003D44A6" w:rsidP="00C23CAE">
      <w:pPr>
        <w:pStyle w:val="KCPeterboroughParagraph"/>
      </w:pPr>
    </w:p>
    <w:p w14:paraId="33F07AFA" w14:textId="77777777" w:rsidR="003D44A6" w:rsidRPr="00A509B0" w:rsidRDefault="003D44A6" w:rsidP="00C23CAE">
      <w:pPr>
        <w:pStyle w:val="KCPeterboroughParagraph"/>
      </w:pPr>
      <w:r w:rsidRPr="002B1F12">
        <w:rPr>
          <w:b/>
        </w:rPr>
        <w:t>1879</w:t>
      </w:r>
      <w:r w:rsidR="002B1F12">
        <w:tab/>
      </w:r>
      <w:r w:rsidR="00654C75">
        <w:t xml:space="preserve">J </w:t>
      </w:r>
      <w:r w:rsidRPr="00A509B0">
        <w:t xml:space="preserve"> Robinson purchased </w:t>
      </w:r>
      <w:proofErr w:type="spellStart"/>
      <w:r w:rsidRPr="00A509B0">
        <w:t>Narrawaturk</w:t>
      </w:r>
      <w:proofErr w:type="spellEnd"/>
      <w:r w:rsidRPr="00A509B0">
        <w:t xml:space="preserve"> Allotments 65 and 66.</w:t>
      </w:r>
    </w:p>
    <w:p w14:paraId="2BAA98B2" w14:textId="77777777" w:rsidR="003D44A6" w:rsidRPr="00A509B0" w:rsidRDefault="003D44A6" w:rsidP="00C23CAE">
      <w:pPr>
        <w:pStyle w:val="KCPeterboroughParagraph"/>
      </w:pPr>
    </w:p>
    <w:p w14:paraId="4AB0BBC5" w14:textId="77777777" w:rsidR="003D44A6" w:rsidRPr="00A509B0" w:rsidRDefault="003D44A6" w:rsidP="00C23CAE">
      <w:pPr>
        <w:pStyle w:val="KCPeterboroughParagraph"/>
      </w:pPr>
      <w:r w:rsidRPr="00A509B0">
        <w:tab/>
      </w:r>
      <w:r w:rsidR="002B1F12">
        <w:tab/>
      </w:r>
      <w:r w:rsidRPr="00A509B0">
        <w:t xml:space="preserve">“Peterborough is a township at the mouth of the </w:t>
      </w:r>
      <w:proofErr w:type="spellStart"/>
      <w:r w:rsidRPr="00A509B0">
        <w:t>Curdies</w:t>
      </w:r>
      <w:proofErr w:type="spellEnd"/>
      <w:r w:rsidRPr="00A509B0">
        <w:t xml:space="preserve"> Inlet (near the Bay of Martyrs) in the County of </w:t>
      </w:r>
      <w:proofErr w:type="spellStart"/>
      <w:r w:rsidRPr="00A509B0">
        <w:t>Heytesbury</w:t>
      </w:r>
      <w:proofErr w:type="spellEnd"/>
      <w:r w:rsidRPr="00A509B0">
        <w:t>”  [</w:t>
      </w:r>
      <w:proofErr w:type="spellStart"/>
      <w:r w:rsidRPr="00A509B0">
        <w:t>Balliere</w:t>
      </w:r>
      <w:proofErr w:type="spellEnd"/>
      <w:r w:rsidRPr="00A509B0">
        <w:t xml:space="preserve"> Victorian Gazetteers 1879].</w:t>
      </w:r>
    </w:p>
    <w:p w14:paraId="79204141" w14:textId="77777777" w:rsidR="003D44A6" w:rsidRPr="00A509B0" w:rsidRDefault="003D44A6" w:rsidP="00C23CAE">
      <w:pPr>
        <w:pStyle w:val="KCPeterboroughParagraph"/>
      </w:pPr>
    </w:p>
    <w:p w14:paraId="6574441C" w14:textId="77777777" w:rsidR="003D44A6" w:rsidRPr="00A509B0" w:rsidRDefault="003D44A6" w:rsidP="00C23CAE">
      <w:pPr>
        <w:pStyle w:val="KCPeterboroughParagraph"/>
      </w:pPr>
      <w:r w:rsidRPr="00A509B0">
        <w:tab/>
      </w:r>
      <w:r w:rsidRPr="00A509B0">
        <w:tab/>
        <w:t>February, F M Shaw and two friends walked from Lorne to Portland</w:t>
      </w:r>
      <w:r w:rsidR="002B1F12">
        <w:t xml:space="preserve"> </w:t>
      </w:r>
      <w:r w:rsidRPr="00A509B0">
        <w:t xml:space="preserve">along the coast;  at </w:t>
      </w:r>
      <w:proofErr w:type="spellStart"/>
      <w:r w:rsidRPr="00A509B0">
        <w:t>Curdies</w:t>
      </w:r>
      <w:proofErr w:type="spellEnd"/>
      <w:r w:rsidRPr="00A509B0">
        <w:t xml:space="preserve"> Inlet they spent the night at the only Guest House</w:t>
      </w:r>
      <w:r w:rsidR="002B1F12">
        <w:t xml:space="preserve"> </w:t>
      </w:r>
      <w:r w:rsidRPr="00A509B0">
        <w:t>there.</w:t>
      </w:r>
      <w:r w:rsidR="002B1F12">
        <w:t xml:space="preserve"> </w:t>
      </w:r>
      <w:r w:rsidRPr="00A509B0">
        <w:t xml:space="preserve"> Caretaker Jimmy (Irvine I probably) told of shipwreck survivors being</w:t>
      </w:r>
      <w:r w:rsidR="002B1F12">
        <w:t xml:space="preserve"> </w:t>
      </w:r>
      <w:r w:rsidRPr="00A509B0">
        <w:t>clubbed to death by natives at {Massacre Bay}.  [ see 1 July 1930 letter to</w:t>
      </w:r>
      <w:r w:rsidR="002B1F12">
        <w:t xml:space="preserve"> </w:t>
      </w:r>
      <w:r w:rsidR="00296CC9">
        <w:t>Melbourne Argus in Zdoc-1</w:t>
      </w:r>
      <w:r w:rsidR="00C71DB5">
        <w:t>5</w:t>
      </w:r>
      <w:r w:rsidRPr="00A509B0">
        <w:t>]</w:t>
      </w:r>
    </w:p>
    <w:p w14:paraId="3865DCC9" w14:textId="77777777" w:rsidR="003D44A6" w:rsidRPr="00A509B0" w:rsidRDefault="003D44A6" w:rsidP="00C23CAE">
      <w:pPr>
        <w:pStyle w:val="KCPeterboroughParagraph"/>
      </w:pPr>
    </w:p>
    <w:p w14:paraId="36D3D31A" w14:textId="77777777" w:rsidR="003D44A6" w:rsidRPr="00A509B0" w:rsidRDefault="003D44A6" w:rsidP="00C23CAE">
      <w:pPr>
        <w:pStyle w:val="KCPeterboroughParagraph"/>
      </w:pPr>
      <w:r w:rsidRPr="002B1F12">
        <w:rPr>
          <w:b/>
        </w:rPr>
        <w:t>1880</w:t>
      </w:r>
      <w:r w:rsidR="002B1F12">
        <w:tab/>
      </w:r>
      <w:r w:rsidR="00296CC9">
        <w:t>J</w:t>
      </w:r>
      <w:r w:rsidRPr="00A509B0">
        <w:t xml:space="preserve"> Robinson purchased </w:t>
      </w:r>
      <w:proofErr w:type="spellStart"/>
      <w:r w:rsidRPr="00A509B0">
        <w:t>Narrawaturk</w:t>
      </w:r>
      <w:proofErr w:type="spellEnd"/>
      <w:r w:rsidRPr="00A509B0">
        <w:t xml:space="preserve"> Allotments 110 A and B.</w:t>
      </w:r>
    </w:p>
    <w:p w14:paraId="77565C3E" w14:textId="77777777" w:rsidR="003D44A6" w:rsidRPr="00A509B0" w:rsidRDefault="003D44A6" w:rsidP="00C23CAE">
      <w:pPr>
        <w:pStyle w:val="KCPeterboroughParagraph"/>
      </w:pPr>
    </w:p>
    <w:p w14:paraId="471DA185" w14:textId="77777777" w:rsidR="003D44A6" w:rsidRPr="00A509B0" w:rsidRDefault="00296CC9" w:rsidP="00C23CAE">
      <w:pPr>
        <w:pStyle w:val="KCPeterboroughParagraph"/>
      </w:pPr>
      <w:r>
        <w:rPr>
          <w:b/>
        </w:rPr>
        <w:tab/>
      </w:r>
      <w:r w:rsidR="002B1F12">
        <w:tab/>
      </w:r>
      <w:r w:rsidR="005426EC">
        <w:t>By 1880</w:t>
      </w:r>
      <w:r w:rsidR="005D5F8B">
        <w:t>,</w:t>
      </w:r>
      <w:r w:rsidR="005426EC">
        <w:t xml:space="preserve"> </w:t>
      </w:r>
      <w:r w:rsidR="003D44A6" w:rsidRPr="00A509B0">
        <w:t xml:space="preserve">Boggy Creek {Curdie Vale (once </w:t>
      </w:r>
      <w:proofErr w:type="spellStart"/>
      <w:r w:rsidR="003D44A6" w:rsidRPr="00A509B0">
        <w:t>Nirranda</w:t>
      </w:r>
      <w:proofErr w:type="spellEnd"/>
      <w:r w:rsidR="003D44A6" w:rsidRPr="00A509B0">
        <w:t>)} was a small centre with</w:t>
      </w:r>
      <w:r w:rsidR="002B1F12">
        <w:t xml:space="preserve"> </w:t>
      </w:r>
      <w:r w:rsidR="003D44A6" w:rsidRPr="00A509B0">
        <w:t>some small wooden homes;</w:t>
      </w:r>
      <w:r w:rsidR="002B1F12">
        <w:t xml:space="preserve"> </w:t>
      </w:r>
      <w:r w:rsidR="003D44A6" w:rsidRPr="00A509B0">
        <w:t xml:space="preserve"> there were a few other homes north along the </w:t>
      </w:r>
      <w:proofErr w:type="spellStart"/>
      <w:r w:rsidR="003D44A6" w:rsidRPr="00A509B0">
        <w:t>Curdies</w:t>
      </w:r>
      <w:proofErr w:type="spellEnd"/>
      <w:r w:rsidR="003D44A6" w:rsidRPr="00A509B0">
        <w:t xml:space="preserve"> River as far as a boat could go.  Some settlers were reaching the </w:t>
      </w:r>
      <w:proofErr w:type="spellStart"/>
      <w:r w:rsidR="003D44A6" w:rsidRPr="00A509B0">
        <w:t>Curdies</w:t>
      </w:r>
      <w:proofErr w:type="spellEnd"/>
      <w:r w:rsidR="003D44A6" w:rsidRPr="00A509B0">
        <w:t xml:space="preserve"> River</w:t>
      </w:r>
      <w:r w:rsidR="002B1F12">
        <w:t xml:space="preserve"> </w:t>
      </w:r>
      <w:r w:rsidR="003D44A6" w:rsidRPr="00A509B0">
        <w:t xml:space="preserve">valley from the north via ‘Scotts Creek’.  </w:t>
      </w:r>
    </w:p>
    <w:p w14:paraId="56CA53D7" w14:textId="77777777" w:rsidR="001E6554" w:rsidRDefault="001E6554" w:rsidP="00C23CAE">
      <w:pPr>
        <w:pStyle w:val="KCPeterboroughParagraph"/>
        <w:rPr>
          <w:b/>
        </w:rPr>
      </w:pPr>
    </w:p>
    <w:p w14:paraId="2AFF47DB" w14:textId="77777777" w:rsidR="00067A18" w:rsidRDefault="00067A18" w:rsidP="00067A18">
      <w:pPr>
        <w:pStyle w:val="KCPeterboroughParagraph"/>
      </w:pPr>
      <w:r>
        <w:rPr>
          <w:b/>
        </w:rPr>
        <w:tab/>
      </w:r>
      <w:r w:rsidR="00E4439D">
        <w:rPr>
          <w:b/>
        </w:rPr>
        <w:tab/>
      </w:r>
      <w:r>
        <w:t xml:space="preserve">Early 1880s </w:t>
      </w:r>
      <w:r w:rsidRPr="00A509B0">
        <w:t xml:space="preserve">social problems for the slowly growing population of Peterborough district included a lack of acceptable schooling and very limited ways to get produce to a market. </w:t>
      </w:r>
    </w:p>
    <w:p w14:paraId="1E7473DA" w14:textId="77777777" w:rsidR="00067A18" w:rsidRPr="00A509B0" w:rsidRDefault="00067A18" w:rsidP="00067A18">
      <w:pPr>
        <w:pStyle w:val="KCPeterboroughParagraph"/>
      </w:pPr>
    </w:p>
    <w:p w14:paraId="748D3D1F" w14:textId="77777777" w:rsidR="003D44A6" w:rsidRDefault="0060575B" w:rsidP="00C23CAE">
      <w:pPr>
        <w:pStyle w:val="KCPeterboroughParagraph"/>
      </w:pPr>
      <w:r>
        <w:rPr>
          <w:b/>
        </w:rPr>
        <w:tab/>
      </w:r>
      <w:r w:rsidR="00E4439D">
        <w:rPr>
          <w:b/>
        </w:rPr>
        <w:tab/>
      </w:r>
      <w:r>
        <w:t xml:space="preserve">~1880 </w:t>
      </w:r>
      <w:r w:rsidR="00396F92">
        <w:t>a</w:t>
      </w:r>
      <w:r w:rsidR="003D44A6" w:rsidRPr="00A509B0">
        <w:t xml:space="preserve">fter a very wet winter and much local flooding, a channel was dug by hand </w:t>
      </w:r>
      <w:r w:rsidR="00396F92">
        <w:t xml:space="preserve">with shovels </w:t>
      </w:r>
      <w:r w:rsidR="003D44A6" w:rsidRPr="00A509B0">
        <w:t xml:space="preserve">through the sandbar at the mouth of the </w:t>
      </w:r>
      <w:proofErr w:type="spellStart"/>
      <w:r w:rsidR="003D44A6" w:rsidRPr="00A509B0">
        <w:t>Curdies</w:t>
      </w:r>
      <w:proofErr w:type="spellEnd"/>
      <w:r w:rsidR="003D44A6" w:rsidRPr="00A509B0">
        <w:t xml:space="preserve"> River;  it was spectacular but</w:t>
      </w:r>
      <w:r w:rsidR="00612848">
        <w:t xml:space="preserve"> </w:t>
      </w:r>
      <w:r w:rsidR="003D44A6" w:rsidRPr="00A509B0">
        <w:t>very dangerous and took about 12 hours to clear water</w:t>
      </w:r>
      <w:r w:rsidR="00067A18">
        <w:t xml:space="preserve"> from </w:t>
      </w:r>
      <w:proofErr w:type="spellStart"/>
      <w:r w:rsidR="00067A18">
        <w:t>neighbouring</w:t>
      </w:r>
      <w:proofErr w:type="spellEnd"/>
      <w:r w:rsidR="00067A18">
        <w:t xml:space="preserve"> flats.</w:t>
      </w:r>
      <w:r w:rsidR="00E4439D">
        <w:t xml:space="preserve"> </w:t>
      </w:r>
      <w:r w:rsidR="00067A18">
        <w:t>[M Moore</w:t>
      </w:r>
      <w:r w:rsidR="005D5F8B">
        <w:t>, and J p 54</w:t>
      </w:r>
      <w:r w:rsidR="00067A18">
        <w:t>].</w:t>
      </w:r>
    </w:p>
    <w:p w14:paraId="696EC0AD" w14:textId="77777777" w:rsidR="00067A18" w:rsidRPr="00A509B0" w:rsidRDefault="00067A18" w:rsidP="00C23CAE">
      <w:pPr>
        <w:pStyle w:val="KCPeterboroughParagraph"/>
      </w:pPr>
    </w:p>
    <w:p w14:paraId="58E294C6" w14:textId="77777777" w:rsidR="003D44A6" w:rsidRPr="00A509B0" w:rsidRDefault="002C63B7" w:rsidP="007C34BD">
      <w:pPr>
        <w:pStyle w:val="KCPeterboroughParagraph"/>
      </w:pPr>
      <w:r>
        <w:tab/>
      </w:r>
      <w:r w:rsidR="00E4439D">
        <w:tab/>
      </w:r>
      <w:r w:rsidR="003D44A6" w:rsidRPr="00A509B0">
        <w:t>A new postal district ‘Port Campbell West 831’ run by volunteer A Macdonald provided Peterborough p</w:t>
      </w:r>
      <w:r w:rsidR="007C34BD">
        <w:t>ost</w:t>
      </w:r>
      <w:r w:rsidR="00C71DB5">
        <w:t>al services until 1890  [Zdoc-30</w:t>
      </w:r>
      <w:r w:rsidR="003D44A6" w:rsidRPr="00A509B0">
        <w:t>].</w:t>
      </w:r>
    </w:p>
    <w:p w14:paraId="0772474D" w14:textId="77777777" w:rsidR="003D44A6" w:rsidRPr="00A509B0" w:rsidRDefault="003D44A6" w:rsidP="00C23CAE">
      <w:pPr>
        <w:pStyle w:val="KCPeterboroughParagraph"/>
      </w:pPr>
    </w:p>
    <w:p w14:paraId="46260082" w14:textId="77777777" w:rsidR="004D3D80" w:rsidRPr="00A509B0" w:rsidRDefault="004D3D80" w:rsidP="004D3D80">
      <w:pPr>
        <w:pStyle w:val="KCPeterboroughParagraph"/>
      </w:pPr>
      <w:r>
        <w:rPr>
          <w:b/>
        </w:rPr>
        <w:tab/>
      </w:r>
      <w:r w:rsidR="00E4439D">
        <w:rPr>
          <w:b/>
        </w:rPr>
        <w:tab/>
      </w:r>
      <w:r w:rsidRPr="00A509B0">
        <w:t>‘Eric the Red’ a 1580 ton wooden vessel, wrecked at Cape Otway</w:t>
      </w:r>
      <w:r>
        <w:t>.</w:t>
      </w:r>
    </w:p>
    <w:p w14:paraId="3AEE4329" w14:textId="77777777" w:rsidR="004D3D80" w:rsidRPr="00A509B0" w:rsidRDefault="004D3D80" w:rsidP="004D3D80">
      <w:pPr>
        <w:pStyle w:val="KCPeterboroughParagraph"/>
      </w:pPr>
    </w:p>
    <w:p w14:paraId="61933DC1" w14:textId="77777777" w:rsidR="003D44A6" w:rsidRDefault="00E4439D" w:rsidP="004D3D80">
      <w:pPr>
        <w:pStyle w:val="KCPeterboroughParagraph"/>
        <w:ind w:firstLine="0"/>
      </w:pPr>
      <w:r>
        <w:tab/>
      </w:r>
      <w:r w:rsidR="004D3D80">
        <w:t xml:space="preserve">In December, </w:t>
      </w:r>
      <w:r w:rsidR="003D44A6" w:rsidRPr="00A509B0">
        <w:t>a jetty was built at Port Campbell but it was soon badly damaged by heavy</w:t>
      </w:r>
      <w:r w:rsidR="004D3D80">
        <w:t xml:space="preserve"> </w:t>
      </w:r>
      <w:r w:rsidR="003D44A6" w:rsidRPr="00A509B0">
        <w:t>seas;  heroic resolve saw the ‘pier’ restored stronger, higher and longer. The next few years saw a steady flow of goods into and produce out of  Port Campbell, despite bad weather constraints, and significant benefit to the surrounding</w:t>
      </w:r>
      <w:r w:rsidR="002C63B7">
        <w:t xml:space="preserve"> </w:t>
      </w:r>
      <w:r w:rsidR="003D44A6" w:rsidRPr="00A509B0">
        <w:t xml:space="preserve">districts including Peterborough.  Peterborough residents were calling for a bridge over </w:t>
      </w:r>
      <w:proofErr w:type="spellStart"/>
      <w:r w:rsidR="003D44A6" w:rsidRPr="00A509B0">
        <w:t>Curdies</w:t>
      </w:r>
      <w:proofErr w:type="spellEnd"/>
      <w:r w:rsidR="003D44A6" w:rsidRPr="00A509B0">
        <w:t xml:space="preserve"> River to get farm produce to Port Campbell for shipping.</w:t>
      </w:r>
    </w:p>
    <w:p w14:paraId="68B5085A" w14:textId="77777777" w:rsidR="002C63B7" w:rsidRPr="00A509B0" w:rsidRDefault="002C63B7" w:rsidP="00C23CAE">
      <w:pPr>
        <w:pStyle w:val="KCPeterboroughParagraph"/>
      </w:pPr>
    </w:p>
    <w:p w14:paraId="040E4C7A" w14:textId="77777777" w:rsidR="003D44A6" w:rsidRPr="00A509B0" w:rsidRDefault="002465FD" w:rsidP="00C23CAE">
      <w:pPr>
        <w:pStyle w:val="KCPeterboroughParagraph"/>
      </w:pPr>
      <w:r>
        <w:rPr>
          <w:b/>
        </w:rPr>
        <w:t>1881</w:t>
      </w:r>
      <w:r w:rsidR="00F37FAF">
        <w:tab/>
      </w:r>
      <w:r w:rsidR="003D44A6" w:rsidRPr="00A509B0">
        <w:t xml:space="preserve">R Blair obtained title to selected land in </w:t>
      </w:r>
      <w:proofErr w:type="spellStart"/>
      <w:r w:rsidR="003D44A6" w:rsidRPr="00A509B0">
        <w:t>Narrawaturk</w:t>
      </w:r>
      <w:proofErr w:type="spellEnd"/>
      <w:r w:rsidR="003D44A6" w:rsidRPr="00A509B0">
        <w:t>.[Allotment B11].</w:t>
      </w:r>
    </w:p>
    <w:p w14:paraId="33988763" w14:textId="77777777" w:rsidR="003D44A6" w:rsidRPr="00A509B0" w:rsidRDefault="003D44A6" w:rsidP="00C23CAE">
      <w:pPr>
        <w:pStyle w:val="KCPeterboroughParagraph"/>
      </w:pPr>
    </w:p>
    <w:p w14:paraId="7D8EBB1A" w14:textId="77777777" w:rsidR="003D44A6" w:rsidRPr="00A509B0" w:rsidRDefault="00F37FAF" w:rsidP="00C23CAE">
      <w:pPr>
        <w:pStyle w:val="KCPeterboroughParagraph"/>
      </w:pPr>
      <w:r>
        <w:tab/>
      </w:r>
      <w:r w:rsidR="00E62F61">
        <w:tab/>
      </w:r>
      <w:r w:rsidR="003D44A6" w:rsidRPr="00A509B0">
        <w:t>C M</w:t>
      </w:r>
      <w:r w:rsidR="002465FD">
        <w:t>a</w:t>
      </w:r>
      <w:r w:rsidR="003D44A6" w:rsidRPr="00A509B0">
        <w:t xml:space="preserve">cGillivray purchased Allotment B5 on east side of </w:t>
      </w:r>
      <w:proofErr w:type="spellStart"/>
      <w:r w:rsidR="003D44A6" w:rsidRPr="00A509B0">
        <w:t>Curdies</w:t>
      </w:r>
      <w:proofErr w:type="spellEnd"/>
      <w:r w:rsidR="003D44A6" w:rsidRPr="00A509B0">
        <w:t xml:space="preserve"> Inlet </w:t>
      </w:r>
    </w:p>
    <w:p w14:paraId="67ACC1FD" w14:textId="77777777" w:rsidR="003D44A6" w:rsidRPr="00A509B0" w:rsidRDefault="003D44A6" w:rsidP="00C23CAE">
      <w:pPr>
        <w:pStyle w:val="KCPeterboroughParagraph"/>
      </w:pPr>
    </w:p>
    <w:p w14:paraId="699AF654" w14:textId="77777777" w:rsidR="003D44A6" w:rsidRPr="00A509B0" w:rsidRDefault="00FE5C3B" w:rsidP="00C23CAE">
      <w:pPr>
        <w:pStyle w:val="KCPeterboroughParagraph"/>
      </w:pPr>
      <w:r>
        <w:tab/>
      </w:r>
      <w:r w:rsidR="00E62F61">
        <w:tab/>
      </w:r>
      <w:r w:rsidR="003D44A6" w:rsidRPr="00A509B0">
        <w:t xml:space="preserve">H Croft purchased </w:t>
      </w:r>
      <w:proofErr w:type="spellStart"/>
      <w:r w:rsidR="003D44A6" w:rsidRPr="00A509B0">
        <w:t>Narrawaturk</w:t>
      </w:r>
      <w:proofErr w:type="spellEnd"/>
      <w:r w:rsidR="003D44A6" w:rsidRPr="00A509B0">
        <w:t xml:space="preserve"> Allotments 112A, 113A, 115A, 112B, 113B</w:t>
      </w:r>
      <w:r w:rsidR="00F37FAF">
        <w:t xml:space="preserve"> </w:t>
      </w:r>
      <w:r w:rsidR="003D44A6" w:rsidRPr="00A509B0">
        <w:t>and 115B.  This brought the Croft land north of {Crofts Bay} to c.577acres.</w:t>
      </w:r>
    </w:p>
    <w:p w14:paraId="78E8D22C" w14:textId="77777777" w:rsidR="003D44A6" w:rsidRPr="00A509B0" w:rsidRDefault="003D44A6" w:rsidP="00C23CAE">
      <w:pPr>
        <w:pStyle w:val="KCPeterboroughParagraph"/>
      </w:pPr>
    </w:p>
    <w:p w14:paraId="16D3E423" w14:textId="77777777" w:rsidR="003D44A6" w:rsidRPr="00A509B0" w:rsidRDefault="00A553E2" w:rsidP="00C23CAE">
      <w:pPr>
        <w:pStyle w:val="KCPeterboroughParagraph"/>
      </w:pPr>
      <w:r>
        <w:tab/>
      </w:r>
      <w:r w:rsidR="00E62F61">
        <w:tab/>
      </w:r>
      <w:r w:rsidR="003D44A6" w:rsidRPr="00A509B0">
        <w:t xml:space="preserve">A </w:t>
      </w:r>
      <w:proofErr w:type="spellStart"/>
      <w:r w:rsidR="003D44A6" w:rsidRPr="00A509B0">
        <w:t>Curdies</w:t>
      </w:r>
      <w:proofErr w:type="spellEnd"/>
      <w:r w:rsidR="003D44A6" w:rsidRPr="00A509B0">
        <w:t xml:space="preserve"> River bridge was constructed.</w:t>
      </w:r>
    </w:p>
    <w:p w14:paraId="59E3D9D2" w14:textId="77777777" w:rsidR="003D44A6" w:rsidRPr="00A509B0" w:rsidRDefault="003D44A6" w:rsidP="00C23CAE">
      <w:pPr>
        <w:pStyle w:val="KCPeterboroughParagraph"/>
      </w:pPr>
    </w:p>
    <w:p w14:paraId="15283598" w14:textId="77777777" w:rsidR="003D44A6" w:rsidRPr="00A509B0" w:rsidRDefault="003D44A6" w:rsidP="00C23CAE">
      <w:pPr>
        <w:pStyle w:val="KCPeterboroughParagraph"/>
      </w:pPr>
      <w:r w:rsidRPr="00F37FAF">
        <w:rPr>
          <w:b/>
        </w:rPr>
        <w:t>1882</w:t>
      </w:r>
      <w:r w:rsidR="00F37FAF">
        <w:tab/>
      </w:r>
      <w:r w:rsidRPr="00A509B0">
        <w:t>C M</w:t>
      </w:r>
      <w:r w:rsidR="00A553E2">
        <w:t>a</w:t>
      </w:r>
      <w:r w:rsidRPr="00A509B0">
        <w:t>cGillivray purchased Allotment B6</w:t>
      </w:r>
    </w:p>
    <w:p w14:paraId="429CB5B3" w14:textId="77777777" w:rsidR="00F37FAF" w:rsidRDefault="00F37FAF" w:rsidP="00C23CAE">
      <w:pPr>
        <w:pStyle w:val="KCPeterboroughParagraph"/>
      </w:pPr>
    </w:p>
    <w:p w14:paraId="10F377AF" w14:textId="77777777" w:rsidR="00F37FAF" w:rsidRDefault="00F37FAF" w:rsidP="00C23CAE">
      <w:pPr>
        <w:pStyle w:val="KCPeterboroughParagraph"/>
      </w:pPr>
      <w:r>
        <w:tab/>
      </w:r>
      <w:r w:rsidR="009B2827">
        <w:tab/>
        <w:t xml:space="preserve">J A Robilliard </w:t>
      </w:r>
      <w:r w:rsidR="003D44A6" w:rsidRPr="00A509B0">
        <w:t xml:space="preserve">purchased </w:t>
      </w:r>
      <w:proofErr w:type="spellStart"/>
      <w:r w:rsidR="003D44A6" w:rsidRPr="00A509B0">
        <w:t>Narrawaturk</w:t>
      </w:r>
      <w:proofErr w:type="spellEnd"/>
      <w:r w:rsidR="003D44A6" w:rsidRPr="00A509B0">
        <w:t xml:space="preserve"> Allotments 16A and 17A.</w:t>
      </w:r>
    </w:p>
    <w:p w14:paraId="67433E60" w14:textId="77777777" w:rsidR="00F37FAF" w:rsidRDefault="00F37FAF" w:rsidP="00C23CAE">
      <w:pPr>
        <w:pStyle w:val="KCPeterboroughParagraph"/>
      </w:pPr>
    </w:p>
    <w:p w14:paraId="19BCE5DC" w14:textId="77777777" w:rsidR="003D44A6" w:rsidRPr="00A509B0" w:rsidRDefault="00F37FAF" w:rsidP="00C23CAE">
      <w:pPr>
        <w:pStyle w:val="KCPeterboroughParagraph"/>
      </w:pPr>
      <w:r>
        <w:tab/>
      </w:r>
      <w:r w:rsidR="009B2827">
        <w:tab/>
      </w:r>
      <w:r w:rsidR="003D44A6" w:rsidRPr="00A509B0">
        <w:t>Some clearing work was done for the road from Warrnam</w:t>
      </w:r>
      <w:r w:rsidR="00795B1E">
        <w:t>bool to Port Campbell;  even if this track</w:t>
      </w:r>
      <w:r w:rsidR="003D44A6" w:rsidRPr="00A509B0">
        <w:t xml:space="preserve"> passed to the north of </w:t>
      </w:r>
      <w:proofErr w:type="spellStart"/>
      <w:r w:rsidR="003D44A6" w:rsidRPr="00A509B0">
        <w:t>Curdies</w:t>
      </w:r>
      <w:proofErr w:type="spellEnd"/>
      <w:r w:rsidR="003D44A6" w:rsidRPr="00A509B0">
        <w:t xml:space="preserve"> Inlet it would have given some hope for better trading and services access for Peterborough. </w:t>
      </w:r>
    </w:p>
    <w:p w14:paraId="7ECADB7F" w14:textId="77777777" w:rsidR="003D44A6" w:rsidRPr="00A509B0" w:rsidRDefault="003D44A6" w:rsidP="00C23CAE">
      <w:pPr>
        <w:pStyle w:val="KCPeterboroughParagraph"/>
      </w:pPr>
    </w:p>
    <w:p w14:paraId="47538847" w14:textId="77777777" w:rsidR="003D44A6" w:rsidRPr="00A509B0" w:rsidRDefault="003D44A6" w:rsidP="00C23CAE">
      <w:pPr>
        <w:pStyle w:val="KCPeterboroughParagraph"/>
      </w:pPr>
      <w:r w:rsidRPr="00A509B0">
        <w:tab/>
      </w:r>
      <w:r w:rsidR="00F37FAF">
        <w:tab/>
      </w:r>
      <w:r w:rsidRPr="00A509B0">
        <w:t>Steamer ‘Cooron</w:t>
      </w:r>
      <w:r w:rsidR="00721363">
        <w:t>g’ str</w:t>
      </w:r>
      <w:r w:rsidR="005012FD">
        <w:t xml:space="preserve">anded at </w:t>
      </w:r>
      <w:proofErr w:type="spellStart"/>
      <w:r w:rsidR="005012FD">
        <w:t>Curdies</w:t>
      </w:r>
      <w:proofErr w:type="spellEnd"/>
      <w:r w:rsidR="005012FD">
        <w:t xml:space="preserve"> Inlet  [Zdoc-</w:t>
      </w:r>
      <w:r w:rsidR="00C71DB5">
        <w:t>31</w:t>
      </w:r>
      <w:r w:rsidR="00721363">
        <w:t>].</w:t>
      </w:r>
      <w:r w:rsidRPr="00A509B0">
        <w:t xml:space="preserve"> </w:t>
      </w:r>
    </w:p>
    <w:p w14:paraId="6A9FF06B" w14:textId="77777777" w:rsidR="003D44A6" w:rsidRPr="00A509B0" w:rsidRDefault="003D44A6" w:rsidP="00C23CAE">
      <w:pPr>
        <w:pStyle w:val="KCPeterboroughParagraph"/>
      </w:pPr>
    </w:p>
    <w:p w14:paraId="14D736E7" w14:textId="77777777" w:rsidR="003D44A6" w:rsidRDefault="003D44A6" w:rsidP="00C23CAE">
      <w:pPr>
        <w:pStyle w:val="KCPeterboroughParagraph"/>
      </w:pPr>
      <w:r w:rsidRPr="00F37FAF">
        <w:rPr>
          <w:b/>
        </w:rPr>
        <w:t>1883</w:t>
      </w:r>
      <w:r w:rsidR="00F37FAF">
        <w:tab/>
      </w:r>
      <w:r w:rsidRPr="00A509B0">
        <w:t>A M</w:t>
      </w:r>
      <w:r w:rsidR="00721363">
        <w:t>a</w:t>
      </w:r>
      <w:r w:rsidRPr="00A509B0">
        <w:t xml:space="preserve">cGillivray obtained title to selected land in </w:t>
      </w:r>
      <w:proofErr w:type="spellStart"/>
      <w:r w:rsidRPr="00A509B0">
        <w:t>Narrawaturk</w:t>
      </w:r>
      <w:proofErr w:type="spellEnd"/>
      <w:r w:rsidRPr="00A509B0">
        <w:t>.</w:t>
      </w:r>
    </w:p>
    <w:p w14:paraId="1F620354" w14:textId="77777777" w:rsidR="002E0573" w:rsidRPr="00A509B0" w:rsidRDefault="002E0573" w:rsidP="00C23CAE">
      <w:pPr>
        <w:pStyle w:val="KCPeterboroughParagraph"/>
      </w:pPr>
    </w:p>
    <w:p w14:paraId="0E2664F7" w14:textId="77777777" w:rsidR="003D44A6" w:rsidRDefault="00721363" w:rsidP="00C23CAE">
      <w:pPr>
        <w:pStyle w:val="KCPeterboroughParagraph"/>
      </w:pPr>
      <w:r>
        <w:tab/>
      </w:r>
      <w:r w:rsidR="009B2827">
        <w:tab/>
      </w:r>
      <w:r w:rsidR="003D44A6" w:rsidRPr="00A509B0">
        <w:t xml:space="preserve">R C Quinan obtained title to selected land in </w:t>
      </w:r>
      <w:proofErr w:type="spellStart"/>
      <w:r w:rsidR="003D44A6" w:rsidRPr="00A509B0">
        <w:t>Narrawaturk</w:t>
      </w:r>
      <w:proofErr w:type="spellEnd"/>
      <w:r w:rsidR="003D44A6" w:rsidRPr="00A509B0">
        <w:t>.</w:t>
      </w:r>
    </w:p>
    <w:p w14:paraId="71FC1B17" w14:textId="77777777" w:rsidR="002E0573" w:rsidRPr="00A509B0" w:rsidRDefault="002E0573" w:rsidP="00C23CAE">
      <w:pPr>
        <w:pStyle w:val="KCPeterboroughParagraph"/>
      </w:pPr>
    </w:p>
    <w:p w14:paraId="6FA82682" w14:textId="77777777" w:rsidR="003D44A6" w:rsidRPr="00A509B0" w:rsidRDefault="002E0573" w:rsidP="00C23CAE">
      <w:pPr>
        <w:pStyle w:val="KCPeterboroughParagraph"/>
      </w:pPr>
      <w:r>
        <w:tab/>
      </w:r>
      <w:r w:rsidR="009B2827">
        <w:tab/>
      </w:r>
      <w:r w:rsidR="003D44A6" w:rsidRPr="00A509B0">
        <w:t>C M</w:t>
      </w:r>
      <w:r w:rsidR="00721363">
        <w:t>a</w:t>
      </w:r>
      <w:r w:rsidR="003D44A6" w:rsidRPr="00A509B0">
        <w:t>cGillivray purchased allotment B7.</w:t>
      </w:r>
    </w:p>
    <w:p w14:paraId="20DA2B76" w14:textId="77777777" w:rsidR="003D44A6" w:rsidRPr="00A509B0" w:rsidRDefault="003D44A6" w:rsidP="00C23CAE">
      <w:pPr>
        <w:pStyle w:val="KCPeterboroughParagraph"/>
      </w:pPr>
    </w:p>
    <w:p w14:paraId="6CC20670" w14:textId="77777777" w:rsidR="003D44A6" w:rsidRPr="00A509B0" w:rsidRDefault="002E0573" w:rsidP="00C23CAE">
      <w:pPr>
        <w:pStyle w:val="KCPeterboroughParagraph"/>
      </w:pPr>
      <w:r>
        <w:tab/>
      </w:r>
      <w:r w:rsidR="009B2827">
        <w:tab/>
      </w:r>
      <w:r w:rsidR="003D44A6" w:rsidRPr="00A509B0">
        <w:t xml:space="preserve">Also in 1883, </w:t>
      </w:r>
      <w:proofErr w:type="spellStart"/>
      <w:r w:rsidR="003D44A6" w:rsidRPr="00A509B0">
        <w:t>Mrs</w:t>
      </w:r>
      <w:proofErr w:type="spellEnd"/>
      <w:r w:rsidR="003D44A6" w:rsidRPr="00A509B0">
        <w:t xml:space="preserve"> J V Robertson gave three half-acre town blocks and 40 acres on the Warrnambool Road to ‘The Presbyterian Church in Peterborough</w:t>
      </w:r>
      <w:r w:rsidR="00267F2B">
        <w:t>’, (J p 55)</w:t>
      </w:r>
    </w:p>
    <w:p w14:paraId="6A7DD5D8" w14:textId="77777777" w:rsidR="003D44A6" w:rsidRPr="00A509B0" w:rsidRDefault="003D44A6" w:rsidP="00C23CAE">
      <w:pPr>
        <w:pStyle w:val="KCPeterboroughParagraph"/>
      </w:pPr>
    </w:p>
    <w:p w14:paraId="7881B3AE" w14:textId="77777777" w:rsidR="003D44A6" w:rsidRPr="00A509B0" w:rsidRDefault="002E0573" w:rsidP="00C23CAE">
      <w:pPr>
        <w:pStyle w:val="KCPeterboroughParagraph"/>
      </w:pPr>
      <w:r>
        <w:tab/>
      </w:r>
      <w:r w:rsidR="009B2827">
        <w:tab/>
      </w:r>
      <w:r w:rsidR="003D44A6" w:rsidRPr="00A509B0">
        <w:t xml:space="preserve">The four older Croft boys had completed their schooling at </w:t>
      </w:r>
      <w:proofErr w:type="spellStart"/>
      <w:r w:rsidR="003D44A6" w:rsidRPr="00A509B0">
        <w:t>Nirranda</w:t>
      </w:r>
      <w:proofErr w:type="spellEnd"/>
      <w:r w:rsidR="003D44A6" w:rsidRPr="00A509B0">
        <w:t xml:space="preserve"> </w:t>
      </w:r>
      <w:r>
        <w:br/>
      </w:r>
      <w:r w:rsidR="003D44A6" w:rsidRPr="00A509B0">
        <w:t>(Boggy Creek ?)</w:t>
      </w:r>
      <w:r w:rsidR="00566AA4">
        <w:t xml:space="preserve"> School, </w:t>
      </w:r>
      <w:r w:rsidR="003D44A6" w:rsidRPr="00A509B0">
        <w:t xml:space="preserve"> riding ponies from Croft’s Bay.</w:t>
      </w:r>
    </w:p>
    <w:p w14:paraId="22D70FDA" w14:textId="77777777" w:rsidR="003D44A6" w:rsidRPr="00A509B0" w:rsidRDefault="003D44A6" w:rsidP="00C23CAE">
      <w:pPr>
        <w:pStyle w:val="KCPeterboroughParagraph"/>
      </w:pPr>
    </w:p>
    <w:p w14:paraId="2F87D891" w14:textId="77777777" w:rsidR="003D44A6" w:rsidRDefault="003D44A6" w:rsidP="00C23CAE">
      <w:pPr>
        <w:pStyle w:val="KCPeterboroughParagraph"/>
      </w:pPr>
      <w:r w:rsidRPr="002E0573">
        <w:rPr>
          <w:b/>
        </w:rPr>
        <w:t>1884</w:t>
      </w:r>
      <w:r w:rsidR="002E0573">
        <w:tab/>
      </w:r>
      <w:r w:rsidRPr="00A509B0">
        <w:t>D M</w:t>
      </w:r>
      <w:r w:rsidR="00C00ADC">
        <w:t>a</w:t>
      </w:r>
      <w:r w:rsidRPr="00A509B0">
        <w:t xml:space="preserve">cGillivray obtained title to selected land in </w:t>
      </w:r>
      <w:proofErr w:type="spellStart"/>
      <w:r w:rsidRPr="00A509B0">
        <w:t>Narrawaturk</w:t>
      </w:r>
      <w:proofErr w:type="spellEnd"/>
      <w:r w:rsidRPr="00A509B0">
        <w:t>.</w:t>
      </w:r>
    </w:p>
    <w:p w14:paraId="098BF943" w14:textId="77777777" w:rsidR="002E0573" w:rsidRPr="00A509B0" w:rsidRDefault="002E0573" w:rsidP="00C23CAE">
      <w:pPr>
        <w:pStyle w:val="KCPeterboroughParagraph"/>
      </w:pPr>
    </w:p>
    <w:p w14:paraId="59E636DC" w14:textId="77777777" w:rsidR="003D44A6" w:rsidRDefault="00C00ADC" w:rsidP="00C23CAE">
      <w:pPr>
        <w:pStyle w:val="KCPeterboroughParagraph"/>
      </w:pPr>
      <w:r>
        <w:tab/>
      </w:r>
      <w:r w:rsidR="009B2827">
        <w:tab/>
      </w:r>
      <w:r w:rsidR="003D44A6" w:rsidRPr="00A509B0">
        <w:t>C McG</w:t>
      </w:r>
      <w:r w:rsidR="002E0573">
        <w:t>illivray purchased Allotment B8</w:t>
      </w:r>
      <w:r>
        <w:t>.</w:t>
      </w:r>
    </w:p>
    <w:p w14:paraId="6FD3869D" w14:textId="77777777" w:rsidR="002E0573" w:rsidRPr="00A509B0" w:rsidRDefault="002E0573" w:rsidP="00C23CAE">
      <w:pPr>
        <w:pStyle w:val="KCPeterboroughParagraph"/>
      </w:pPr>
    </w:p>
    <w:p w14:paraId="20E01612" w14:textId="77777777" w:rsidR="003D44A6" w:rsidRPr="00A509B0" w:rsidRDefault="002E0573" w:rsidP="00C23CAE">
      <w:pPr>
        <w:pStyle w:val="KCPeterboroughParagraph"/>
      </w:pPr>
      <w:r>
        <w:tab/>
      </w:r>
      <w:r w:rsidR="009B2827">
        <w:tab/>
      </w:r>
      <w:r w:rsidR="00C00ADC">
        <w:t xml:space="preserve">The </w:t>
      </w:r>
      <w:r w:rsidR="003D44A6" w:rsidRPr="00A509B0">
        <w:t>Croft family moved to Newfield ~3 miles north of Port Campbell  [K p 13 ].</w:t>
      </w:r>
    </w:p>
    <w:p w14:paraId="4FBB6CB5" w14:textId="77777777" w:rsidR="003D44A6" w:rsidRPr="00A509B0" w:rsidRDefault="003D44A6" w:rsidP="00C23CAE">
      <w:pPr>
        <w:pStyle w:val="KCPeterboroughParagraph"/>
      </w:pPr>
    </w:p>
    <w:p w14:paraId="6446301F" w14:textId="77777777" w:rsidR="003D44A6" w:rsidRPr="00A509B0" w:rsidRDefault="00566AA4" w:rsidP="00C23CAE">
      <w:pPr>
        <w:pStyle w:val="KCPeterboroughParagraph"/>
      </w:pPr>
      <w:r>
        <w:tab/>
      </w:r>
      <w:r w:rsidR="009B2827">
        <w:tab/>
      </w:r>
      <w:r w:rsidR="003D44A6" w:rsidRPr="00A509B0">
        <w:t xml:space="preserve">A group of 8 men passed through {Peterborough} going back to Warrnambool after finding good specimens of gold in the </w:t>
      </w:r>
      <w:proofErr w:type="spellStart"/>
      <w:r w:rsidR="003D44A6" w:rsidRPr="00A509B0">
        <w:t>Otways</w:t>
      </w:r>
      <w:proofErr w:type="spellEnd"/>
      <w:r w:rsidR="003D44A6" w:rsidRPr="00A509B0">
        <w:t xml:space="preserve">;  a public Company was formed with </w:t>
      </w:r>
      <w:proofErr w:type="spellStart"/>
      <w:r w:rsidR="003D44A6" w:rsidRPr="00A509B0">
        <w:t>Mr</w:t>
      </w:r>
      <w:proofErr w:type="spellEnd"/>
      <w:r w:rsidR="003D44A6" w:rsidRPr="00A509B0">
        <w:t xml:space="preserve"> J Flaxman as a Director [G p 176-7].</w:t>
      </w:r>
    </w:p>
    <w:p w14:paraId="73B10354" w14:textId="77777777" w:rsidR="003D44A6" w:rsidRPr="00A509B0" w:rsidRDefault="003D44A6" w:rsidP="00C23CAE">
      <w:pPr>
        <w:pStyle w:val="KCPeterboroughParagraph"/>
      </w:pPr>
    </w:p>
    <w:p w14:paraId="68D9A732" w14:textId="77777777" w:rsidR="003D44A6" w:rsidRPr="00A509B0" w:rsidRDefault="003D44A6" w:rsidP="00C23CAE">
      <w:pPr>
        <w:pStyle w:val="KCPeterboroughParagraph"/>
      </w:pPr>
      <w:r w:rsidRPr="002E0573">
        <w:rPr>
          <w:b/>
        </w:rPr>
        <w:t>1885</w:t>
      </w:r>
      <w:r w:rsidR="002E0573">
        <w:tab/>
      </w:r>
      <w:r w:rsidRPr="00A509B0">
        <w:t>School No.2650 which was known as ‘</w:t>
      </w:r>
      <w:proofErr w:type="spellStart"/>
      <w:r w:rsidRPr="00A509B0">
        <w:t>Narrawaturk</w:t>
      </w:r>
      <w:proofErr w:type="spellEnd"/>
      <w:r w:rsidRPr="00A509B0">
        <w:t xml:space="preserve">’ was </w:t>
      </w:r>
      <w:proofErr w:type="spellStart"/>
      <w:r w:rsidRPr="00A509B0">
        <w:t>gazetted</w:t>
      </w:r>
      <w:proofErr w:type="spellEnd"/>
      <w:r w:rsidRPr="00A509B0">
        <w:t xml:space="preserve"> as ‘Peterborough’ but it was on Wallaby Hill ~3.5 miles north-east of  the township.  It</w:t>
      </w:r>
      <w:r w:rsidR="002E0573">
        <w:t xml:space="preserve"> </w:t>
      </w:r>
      <w:r w:rsidRPr="00A509B0">
        <w:t>was to be worked part-time by a teacher from the School at Boggy Creek (which was</w:t>
      </w:r>
      <w:r w:rsidR="002E0573">
        <w:t xml:space="preserve"> </w:t>
      </w:r>
      <w:r w:rsidRPr="00A509B0">
        <w:t>also known as ‘Boggy Bridge’, ‘</w:t>
      </w:r>
      <w:proofErr w:type="spellStart"/>
      <w:r w:rsidRPr="00A509B0">
        <w:t>Nirranda</w:t>
      </w:r>
      <w:proofErr w:type="spellEnd"/>
      <w:r w:rsidRPr="00A509B0">
        <w:t>’, or ‘Curdie Vale’.  [This was very frustrating to the early residents of Peterborough even though ‘The Little School’ was a general meeting place and a church service/Sund</w:t>
      </w:r>
      <w:r w:rsidR="00795B1E">
        <w:t>ay school venue].</w:t>
      </w:r>
      <w:r w:rsidR="00566AA4">
        <w:t xml:space="preserve"> </w:t>
      </w:r>
      <w:r w:rsidRPr="00A509B0">
        <w:t xml:space="preserve"> </w:t>
      </w:r>
    </w:p>
    <w:p w14:paraId="00F028C5" w14:textId="77777777" w:rsidR="003D44A6" w:rsidRPr="00A509B0" w:rsidRDefault="003D44A6" w:rsidP="00C23CAE">
      <w:pPr>
        <w:pStyle w:val="KCPeterboroughParagraph"/>
      </w:pPr>
    </w:p>
    <w:p w14:paraId="1858CDDC" w14:textId="77777777" w:rsidR="003D44A6" w:rsidRPr="00A509B0" w:rsidRDefault="002E0573" w:rsidP="00C23CAE">
      <w:pPr>
        <w:pStyle w:val="KCPeterboroughParagraph"/>
      </w:pPr>
      <w:r>
        <w:tab/>
      </w:r>
      <w:r w:rsidR="00566AA4">
        <w:tab/>
        <w:t xml:space="preserve">Also in 1885, Jemima </w:t>
      </w:r>
      <w:r w:rsidR="003D44A6" w:rsidRPr="00A509B0">
        <w:t>Robertson died.  Execu</w:t>
      </w:r>
      <w:r w:rsidR="00566AA4">
        <w:t>tors appointed James Irvine</w:t>
      </w:r>
      <w:r w:rsidR="009B2827">
        <w:t> </w:t>
      </w:r>
      <w:r w:rsidR="00566AA4">
        <w:t xml:space="preserve">II </w:t>
      </w:r>
      <w:r w:rsidR="003D44A6" w:rsidRPr="00A509B0">
        <w:t>caretaker of the “Big House” pending its disposal.</w:t>
      </w:r>
    </w:p>
    <w:p w14:paraId="21DE1E8E" w14:textId="77777777" w:rsidR="003D44A6" w:rsidRPr="00A509B0" w:rsidRDefault="003D44A6" w:rsidP="00C23CAE">
      <w:pPr>
        <w:pStyle w:val="KCPeterboroughParagraph"/>
      </w:pPr>
    </w:p>
    <w:p w14:paraId="61470450" w14:textId="77777777" w:rsidR="003D44A6" w:rsidRPr="00A509B0" w:rsidRDefault="00566AA4" w:rsidP="00C23CAE">
      <w:pPr>
        <w:pStyle w:val="KCPeterboroughParagraph"/>
      </w:pPr>
      <w:r>
        <w:tab/>
      </w:r>
      <w:r>
        <w:tab/>
        <w:t xml:space="preserve">By 1885, </w:t>
      </w:r>
      <w:r w:rsidR="003D44A6" w:rsidRPr="00A509B0">
        <w:t>rabbits (</w:t>
      </w:r>
      <w:r w:rsidR="00795B1E">
        <w:t xml:space="preserve">some had been </w:t>
      </w:r>
      <w:r w:rsidR="003D44A6" w:rsidRPr="00A509B0">
        <w:t xml:space="preserve">released in 1859 near Geelong) had become a major nuisance at Peterborough with many in the sandhills.  The Victorian government supported a rabbit extermination program including fumigation and scrub burning.  Most of the rabbits were destroyed but drifting sand then became a problem.  Extensive planting of marram grass solved the drift problem by about 1907.  </w:t>
      </w:r>
    </w:p>
    <w:p w14:paraId="7C7D67A2" w14:textId="77777777" w:rsidR="003D44A6" w:rsidRPr="00A509B0" w:rsidRDefault="003D44A6" w:rsidP="00C23CAE">
      <w:pPr>
        <w:pStyle w:val="KCPeterboroughParagraph"/>
      </w:pPr>
    </w:p>
    <w:p w14:paraId="71FDB007" w14:textId="77777777" w:rsidR="003D44A6" w:rsidRPr="00A509B0" w:rsidRDefault="003D44A6" w:rsidP="00C23CAE">
      <w:pPr>
        <w:pStyle w:val="KCPeterboroughParagraph"/>
      </w:pPr>
      <w:r w:rsidRPr="00415BB4">
        <w:rPr>
          <w:b/>
        </w:rPr>
        <w:t>1886</w:t>
      </w:r>
      <w:r w:rsidR="00415BB4">
        <w:tab/>
      </w:r>
      <w:r w:rsidRPr="00A509B0">
        <w:t xml:space="preserve">James Irvine </w:t>
      </w:r>
      <w:r w:rsidR="00415BB4">
        <w:t>II</w:t>
      </w:r>
      <w:r w:rsidR="00566AA4">
        <w:t xml:space="preserve"> was running the</w:t>
      </w:r>
      <w:r w:rsidRPr="00A509B0">
        <w:t xml:space="preserve"> “Big House” </w:t>
      </w:r>
      <w:r w:rsidR="00706B3E">
        <w:t>wi</w:t>
      </w:r>
      <w:r w:rsidR="00DB4783">
        <w:t>th 14 rooms on corner of Irvine </w:t>
      </w:r>
      <w:r w:rsidR="00706B3E">
        <w:t>Rd</w:t>
      </w:r>
      <w:r w:rsidRPr="00A509B0">
        <w:t xml:space="preserve"> and Robertson Street</w:t>
      </w:r>
      <w:r w:rsidR="006951C4">
        <w:t xml:space="preserve">  [M 2000</w:t>
      </w:r>
      <w:r w:rsidR="00706B3E">
        <w:t>]</w:t>
      </w:r>
      <w:r w:rsidR="006951C4">
        <w:t>.</w:t>
      </w:r>
      <w:r w:rsidRPr="00A509B0">
        <w:t xml:space="preserve">  </w:t>
      </w:r>
    </w:p>
    <w:p w14:paraId="2C56F840" w14:textId="77777777" w:rsidR="003D44A6" w:rsidRPr="00A509B0" w:rsidRDefault="003D44A6" w:rsidP="00C23CAE">
      <w:pPr>
        <w:pStyle w:val="KCPeterboroughParagraph"/>
      </w:pPr>
    </w:p>
    <w:p w14:paraId="1F7E84E5" w14:textId="77777777" w:rsidR="003D44A6" w:rsidRDefault="00415BB4" w:rsidP="00C23CAE">
      <w:pPr>
        <w:pStyle w:val="KCPeterboroughParagraph"/>
      </w:pPr>
      <w:r>
        <w:lastRenderedPageBreak/>
        <w:tab/>
      </w:r>
      <w:r>
        <w:tab/>
      </w:r>
      <w:r w:rsidR="003D44A6" w:rsidRPr="00A509B0">
        <w:t>Township of ‘Peterborough’ proclaimed and the boundary specified [V 1886 p</w:t>
      </w:r>
      <w:r>
        <w:t> </w:t>
      </w:r>
      <w:r w:rsidR="003D44A6" w:rsidRPr="00A509B0">
        <w:t>2626-7</w:t>
      </w:r>
      <w:r w:rsidR="00B44E8A">
        <w:t>, and Zdoc-</w:t>
      </w:r>
      <w:r w:rsidR="00C71DB5">
        <w:t>32</w:t>
      </w:r>
      <w:r w:rsidR="003D44A6" w:rsidRPr="00A509B0">
        <w:t xml:space="preserve">].  On the west bank of </w:t>
      </w:r>
      <w:proofErr w:type="spellStart"/>
      <w:r w:rsidR="003D44A6" w:rsidRPr="00A509B0">
        <w:t>Curdies</w:t>
      </w:r>
      <w:proofErr w:type="spellEnd"/>
      <w:r w:rsidR="003D44A6" w:rsidRPr="00A509B0">
        <w:t xml:space="preserve"> Inlet, some land reserved for Public</w:t>
      </w:r>
      <w:r>
        <w:t xml:space="preserve"> </w:t>
      </w:r>
      <w:r w:rsidR="003D44A6" w:rsidRPr="00A509B0">
        <w:t>Purposes, 60 Town allotment</w:t>
      </w:r>
      <w:r>
        <w:t>s</w:t>
      </w:r>
      <w:r w:rsidR="003D44A6" w:rsidRPr="00A509B0">
        <w:t xml:space="preserve"> mostly half-acre ar</w:t>
      </w:r>
      <w:r w:rsidR="00DB4783">
        <w:t>ea, 38 Suburban allotments (1.3 </w:t>
      </w:r>
      <w:r w:rsidR="003D44A6" w:rsidRPr="00A509B0">
        <w:t>to</w:t>
      </w:r>
      <w:r>
        <w:t xml:space="preserve"> 20 acres area </w:t>
      </w:r>
      <w:r w:rsidR="003D44A6" w:rsidRPr="00A509B0">
        <w:t>[fortunately none of the 1866 block sales were voided by this late proclamation. [Y p 28].</w:t>
      </w:r>
    </w:p>
    <w:p w14:paraId="53BD1045" w14:textId="77777777" w:rsidR="00706B3E" w:rsidRDefault="00706B3E" w:rsidP="00C23CAE">
      <w:pPr>
        <w:pStyle w:val="KCPeterboroughParagraph"/>
      </w:pPr>
    </w:p>
    <w:p w14:paraId="1726010F" w14:textId="77777777" w:rsidR="003D44A6" w:rsidRPr="00A509B0" w:rsidRDefault="00706B3E" w:rsidP="00706B3E">
      <w:pPr>
        <w:pStyle w:val="KCPeterboroughParagraph"/>
      </w:pPr>
      <w:r>
        <w:tab/>
      </w:r>
      <w:r>
        <w:tab/>
        <w:t>A three-man syndicate</w:t>
      </w:r>
      <w:r w:rsidR="003D44A6" w:rsidRPr="00A509B0">
        <w:t xml:space="preserve"> built ‘Peterborough Ho</w:t>
      </w:r>
      <w:r>
        <w:t>use’</w:t>
      </w:r>
      <w:r w:rsidR="00314DCD">
        <w:t xml:space="preserve"> for sportsmen,</w:t>
      </w:r>
      <w:r>
        <w:t xml:space="preserve"> near the </w:t>
      </w:r>
      <w:r w:rsidR="00314DCD">
        <w:t>River mouth. Presumably ‘Golf Links I’ was planned.</w:t>
      </w:r>
    </w:p>
    <w:p w14:paraId="280355B2" w14:textId="77777777" w:rsidR="003D44A6" w:rsidRPr="00A509B0" w:rsidRDefault="003D44A6" w:rsidP="00C23CAE">
      <w:pPr>
        <w:pStyle w:val="KCPeterboroughParagraph"/>
      </w:pPr>
    </w:p>
    <w:p w14:paraId="22FB5ED0" w14:textId="77777777" w:rsidR="003D44A6" w:rsidRPr="00A509B0" w:rsidRDefault="00415BB4" w:rsidP="00C23CAE">
      <w:pPr>
        <w:pStyle w:val="KCPeterboroughParagraph"/>
      </w:pPr>
      <w:r>
        <w:tab/>
      </w:r>
      <w:r w:rsidR="003D44A6" w:rsidRPr="00A509B0">
        <w:tab/>
        <w:t xml:space="preserve">Disastrous </w:t>
      </w:r>
      <w:proofErr w:type="spellStart"/>
      <w:r w:rsidR="003D44A6" w:rsidRPr="00A509B0">
        <w:t>Heytesbury</w:t>
      </w:r>
      <w:proofErr w:type="spellEnd"/>
      <w:r w:rsidR="003D44A6" w:rsidRPr="00A509B0">
        <w:t xml:space="preserve"> Forest fires caused trouble for Peterborough district.</w:t>
      </w:r>
    </w:p>
    <w:p w14:paraId="2071208A" w14:textId="77777777" w:rsidR="003D44A6" w:rsidRPr="00A509B0" w:rsidRDefault="003D44A6" w:rsidP="00C23CAE">
      <w:pPr>
        <w:pStyle w:val="KCPeterboroughParagraph"/>
      </w:pPr>
    </w:p>
    <w:p w14:paraId="2EFA12D8" w14:textId="77777777" w:rsidR="003D44A6" w:rsidRDefault="003D44A6" w:rsidP="00C23CAE">
      <w:pPr>
        <w:pStyle w:val="KCPeterboroughParagraph"/>
      </w:pPr>
      <w:r w:rsidRPr="00415BB4">
        <w:rPr>
          <w:b/>
        </w:rPr>
        <w:t>1887</w:t>
      </w:r>
      <w:r w:rsidR="00415BB4">
        <w:tab/>
      </w:r>
      <w:r w:rsidRPr="00A509B0">
        <w:t xml:space="preserve">W Herring obtained title to selected land in </w:t>
      </w:r>
      <w:proofErr w:type="spellStart"/>
      <w:r w:rsidRPr="00A509B0">
        <w:t>Narrawaturk</w:t>
      </w:r>
      <w:proofErr w:type="spellEnd"/>
      <w:r w:rsidRPr="00A509B0">
        <w:t xml:space="preserve">. </w:t>
      </w:r>
    </w:p>
    <w:p w14:paraId="4AB1B199" w14:textId="77777777" w:rsidR="00415BB4" w:rsidRPr="00A509B0" w:rsidRDefault="00415BB4" w:rsidP="00C23CAE">
      <w:pPr>
        <w:pStyle w:val="KCPeterboroughParagraph"/>
      </w:pPr>
    </w:p>
    <w:p w14:paraId="1DF71F37" w14:textId="77777777" w:rsidR="003D44A6" w:rsidRPr="00A509B0" w:rsidRDefault="00415BB4" w:rsidP="00C23CAE">
      <w:pPr>
        <w:pStyle w:val="KCPeterboroughParagraph"/>
      </w:pPr>
      <w:r>
        <w:tab/>
      </w:r>
      <w:r>
        <w:tab/>
      </w:r>
      <w:r w:rsidR="003D44A6" w:rsidRPr="00A509B0">
        <w:t xml:space="preserve">T Merrett purchased 4 allotments </w:t>
      </w:r>
      <w:proofErr w:type="spellStart"/>
      <w:r w:rsidR="003D44A6" w:rsidRPr="00A509B0">
        <w:t>totalling</w:t>
      </w:r>
      <w:proofErr w:type="spellEnd"/>
      <w:r w:rsidR="003D44A6" w:rsidRPr="00A509B0">
        <w:t xml:space="preserve"> ~227 acres. </w:t>
      </w:r>
    </w:p>
    <w:p w14:paraId="2C753249" w14:textId="77777777" w:rsidR="003D44A6" w:rsidRPr="00A509B0" w:rsidRDefault="003D44A6" w:rsidP="00C23CAE">
      <w:pPr>
        <w:pStyle w:val="KCPeterboroughParagraph"/>
      </w:pPr>
    </w:p>
    <w:p w14:paraId="2716E1EE" w14:textId="77777777" w:rsidR="003D44A6" w:rsidRPr="00A509B0" w:rsidRDefault="00706B3E" w:rsidP="00C23CAE">
      <w:pPr>
        <w:pStyle w:val="KCPeterboroughParagraph"/>
      </w:pPr>
      <w:r>
        <w:rPr>
          <w:b/>
        </w:rPr>
        <w:tab/>
      </w:r>
      <w:r>
        <w:rPr>
          <w:b/>
        </w:rPr>
        <w:tab/>
      </w:r>
      <w:r w:rsidR="006D0BD9">
        <w:t xml:space="preserve">In 1887, </w:t>
      </w:r>
      <w:r w:rsidR="003D44A6" w:rsidRPr="00A509B0">
        <w:t>‘Peterborough House’ was running as a Guest House operated by J Irvine I</w:t>
      </w:r>
      <w:r w:rsidR="006D0BD9">
        <w:t>I</w:t>
      </w:r>
      <w:r w:rsidR="003D44A6" w:rsidRPr="00A509B0">
        <w:t>, his wife Ester and two sons; they later p</w:t>
      </w:r>
      <w:r w:rsidR="006D0BD9">
        <w:t>urchased the property.</w:t>
      </w:r>
    </w:p>
    <w:p w14:paraId="33E61EE9" w14:textId="77777777" w:rsidR="003D44A6" w:rsidRPr="00A509B0" w:rsidRDefault="003D44A6" w:rsidP="00C23CAE">
      <w:pPr>
        <w:pStyle w:val="KCPeterboroughParagraph"/>
      </w:pPr>
    </w:p>
    <w:p w14:paraId="1E3C9402" w14:textId="77777777" w:rsidR="003D44A6" w:rsidRPr="00A509B0" w:rsidRDefault="00415BB4" w:rsidP="00C23CAE">
      <w:pPr>
        <w:pStyle w:val="KCPeterboroughParagraph"/>
      </w:pPr>
      <w:r>
        <w:tab/>
      </w:r>
      <w:r>
        <w:tab/>
        <w:t>S</w:t>
      </w:r>
      <w:r w:rsidR="003D44A6" w:rsidRPr="00A509B0">
        <w:t>everal Peterborough district children died from Diptheria.  The lack of vital services</w:t>
      </w:r>
      <w:r w:rsidR="00FB66C0">
        <w:t>,</w:t>
      </w:r>
      <w:r w:rsidR="003D44A6" w:rsidRPr="00A509B0">
        <w:t xml:space="preserve"> especially health care</w:t>
      </w:r>
      <w:r w:rsidR="00FB66C0">
        <w:t>,</w:t>
      </w:r>
      <w:r w:rsidR="003D44A6" w:rsidRPr="00A509B0">
        <w:t xml:space="preserve"> was now another social problem for this</w:t>
      </w:r>
      <w:r>
        <w:t xml:space="preserve"> </w:t>
      </w:r>
      <w:r w:rsidR="003D44A6" w:rsidRPr="00A509B0">
        <w:t>relatively isolated district.</w:t>
      </w:r>
    </w:p>
    <w:p w14:paraId="1506CF85" w14:textId="77777777" w:rsidR="003D44A6" w:rsidRPr="00A509B0" w:rsidRDefault="003D44A6" w:rsidP="00C23CAE">
      <w:pPr>
        <w:pStyle w:val="KCPeterboroughParagraph"/>
      </w:pPr>
    </w:p>
    <w:p w14:paraId="4153DD09" w14:textId="77777777" w:rsidR="003D44A6" w:rsidRPr="00A509B0" w:rsidRDefault="00415BB4" w:rsidP="00C23CAE">
      <w:pPr>
        <w:pStyle w:val="KCPeterboroughParagraph"/>
      </w:pPr>
      <w:r>
        <w:tab/>
      </w:r>
      <w:r w:rsidR="003D44A6" w:rsidRPr="00A509B0">
        <w:tab/>
        <w:t>Also in 1887</w:t>
      </w:r>
      <w:r w:rsidR="00FB66C0">
        <w:t>,</w:t>
      </w:r>
      <w:r w:rsidR="003D44A6" w:rsidRPr="00A509B0">
        <w:t xml:space="preserve"> the Western district railway line </w:t>
      </w:r>
      <w:r w:rsidR="00560483">
        <w:t>was extended to Terang</w:t>
      </w:r>
      <w:r w:rsidR="00C1294C">
        <w:t xml:space="preserve"> (M 2002).</w:t>
      </w:r>
    </w:p>
    <w:p w14:paraId="49537331" w14:textId="77777777" w:rsidR="003D44A6" w:rsidRPr="00A509B0" w:rsidRDefault="003D44A6" w:rsidP="00C23CAE">
      <w:pPr>
        <w:pStyle w:val="KCPeterboroughParagraph"/>
      </w:pPr>
    </w:p>
    <w:p w14:paraId="2176FF3C" w14:textId="77777777" w:rsidR="003D44A6" w:rsidRPr="00A509B0" w:rsidRDefault="003D44A6" w:rsidP="00C23CAE">
      <w:pPr>
        <w:pStyle w:val="KCPeterboroughParagraph"/>
      </w:pPr>
      <w:r w:rsidRPr="00A509B0">
        <w:tab/>
      </w:r>
      <w:r w:rsidR="00415BB4">
        <w:tab/>
      </w:r>
      <w:r w:rsidRPr="00A509B0">
        <w:t xml:space="preserve">A Post Office was earnestly requested of government without success. </w:t>
      </w:r>
    </w:p>
    <w:p w14:paraId="6D2A71DE" w14:textId="77777777" w:rsidR="003D44A6" w:rsidRPr="00A509B0" w:rsidRDefault="003D44A6" w:rsidP="00C23CAE">
      <w:pPr>
        <w:pStyle w:val="KCPeterboroughParagraph"/>
      </w:pPr>
    </w:p>
    <w:p w14:paraId="105F4005" w14:textId="77777777" w:rsidR="003D44A6" w:rsidRPr="00A509B0" w:rsidRDefault="003D44A6" w:rsidP="00C23CAE">
      <w:pPr>
        <w:pStyle w:val="KCPeterboroughParagraph"/>
      </w:pPr>
      <w:r w:rsidRPr="00415BB4">
        <w:rPr>
          <w:b/>
        </w:rPr>
        <w:t>1888</w:t>
      </w:r>
      <w:r w:rsidR="00415BB4">
        <w:tab/>
      </w:r>
      <w:r w:rsidRPr="00A509B0">
        <w:t>It was expected that a planned train line from Camperdown would terminate at</w:t>
      </w:r>
      <w:r w:rsidR="00415BB4">
        <w:t xml:space="preserve"> </w:t>
      </w:r>
      <w:r w:rsidRPr="00A509B0">
        <w:t>‘</w:t>
      </w:r>
      <w:proofErr w:type="spellStart"/>
      <w:r w:rsidRPr="00A509B0">
        <w:t>Curdies</w:t>
      </w:r>
      <w:proofErr w:type="spellEnd"/>
      <w:r w:rsidRPr="00A509B0">
        <w:t xml:space="preserve"> River’ and that coaches would run to Port Campbell and Peterborough</w:t>
      </w:r>
      <w:r w:rsidR="00DB4783">
        <w:br/>
      </w:r>
      <w:r w:rsidRPr="00A509B0">
        <w:t>[</w:t>
      </w:r>
      <w:r w:rsidR="00415BB4">
        <w:t xml:space="preserve"> </w:t>
      </w:r>
      <w:r w:rsidRPr="00A509B0">
        <w:t>H p 279].</w:t>
      </w:r>
    </w:p>
    <w:p w14:paraId="3127C8B9" w14:textId="77777777" w:rsidR="003D44A6" w:rsidRPr="00A509B0" w:rsidRDefault="003D44A6" w:rsidP="00C23CAE">
      <w:pPr>
        <w:pStyle w:val="KCPeterboroughParagraph"/>
      </w:pPr>
    </w:p>
    <w:p w14:paraId="5E4C30EE" w14:textId="77777777" w:rsidR="003D44A6" w:rsidRPr="00A509B0" w:rsidRDefault="00415BB4" w:rsidP="00C23CAE">
      <w:pPr>
        <w:pStyle w:val="KCPeterboroughParagraph"/>
      </w:pPr>
      <w:r>
        <w:tab/>
      </w:r>
      <w:r>
        <w:tab/>
      </w:r>
      <w:r w:rsidR="003D44A6" w:rsidRPr="00A509B0">
        <w:t xml:space="preserve">S </w:t>
      </w:r>
      <w:proofErr w:type="spellStart"/>
      <w:r w:rsidR="003D44A6" w:rsidRPr="00A509B0">
        <w:t>Tarrington</w:t>
      </w:r>
      <w:proofErr w:type="spellEnd"/>
      <w:r w:rsidR="003D44A6" w:rsidRPr="00A509B0">
        <w:t xml:space="preserve"> obtained title to selected land in </w:t>
      </w:r>
      <w:proofErr w:type="spellStart"/>
      <w:r w:rsidR="003D44A6" w:rsidRPr="00A509B0">
        <w:t>Narrawaturk</w:t>
      </w:r>
      <w:proofErr w:type="spellEnd"/>
      <w:r w:rsidR="003D44A6" w:rsidRPr="00A509B0">
        <w:t>.</w:t>
      </w:r>
    </w:p>
    <w:p w14:paraId="2BFDFE7E" w14:textId="77777777" w:rsidR="003D44A6" w:rsidRPr="00A509B0" w:rsidRDefault="003D44A6" w:rsidP="00C23CAE">
      <w:pPr>
        <w:pStyle w:val="KCPeterboroughParagraph"/>
      </w:pPr>
    </w:p>
    <w:p w14:paraId="4A18EE0E" w14:textId="77777777" w:rsidR="003D44A6" w:rsidRDefault="003D44A6" w:rsidP="00C23CAE">
      <w:pPr>
        <w:pStyle w:val="KCPeterboroughParagraph"/>
      </w:pPr>
      <w:r w:rsidRPr="00415BB4">
        <w:rPr>
          <w:b/>
        </w:rPr>
        <w:t>1889</w:t>
      </w:r>
      <w:r w:rsidR="00415BB4">
        <w:tab/>
      </w:r>
      <w:r w:rsidRPr="00A509B0">
        <w:t xml:space="preserve">R Blair purchased </w:t>
      </w:r>
      <w:proofErr w:type="spellStart"/>
      <w:r w:rsidRPr="00A509B0">
        <w:t>Narrawaturk</w:t>
      </w:r>
      <w:proofErr w:type="spellEnd"/>
      <w:r w:rsidRPr="00A509B0">
        <w:t xml:space="preserve"> Allotments 64A and 64B.</w:t>
      </w:r>
    </w:p>
    <w:p w14:paraId="39717776" w14:textId="77777777" w:rsidR="00560483" w:rsidRDefault="00560483" w:rsidP="00C23CAE">
      <w:pPr>
        <w:pStyle w:val="KCPeterboroughParagraph"/>
      </w:pPr>
    </w:p>
    <w:p w14:paraId="5100C4AE" w14:textId="77777777" w:rsidR="003D44A6" w:rsidRPr="00A509B0" w:rsidRDefault="00415BB4" w:rsidP="00C23CAE">
      <w:pPr>
        <w:pStyle w:val="KCPeterboroughParagraph"/>
      </w:pPr>
      <w:r w:rsidRPr="00415BB4">
        <w:rPr>
          <w:b/>
        </w:rPr>
        <w:t>1890</w:t>
      </w:r>
      <w:r>
        <w:tab/>
      </w:r>
      <w:r w:rsidR="003D44A6" w:rsidRPr="00A509B0">
        <w:t>An unclassified school started in Presbyterian Church building at Peterborough.</w:t>
      </w:r>
    </w:p>
    <w:p w14:paraId="258626BF" w14:textId="77777777" w:rsidR="003D44A6" w:rsidRPr="00A509B0" w:rsidRDefault="003D44A6" w:rsidP="00C23CAE">
      <w:pPr>
        <w:pStyle w:val="KCPeterboroughParagraph"/>
      </w:pPr>
    </w:p>
    <w:p w14:paraId="26893791" w14:textId="77777777" w:rsidR="003D44A6" w:rsidRPr="00A509B0" w:rsidRDefault="00415BB4" w:rsidP="00C23CAE">
      <w:pPr>
        <w:pStyle w:val="KCPeterboroughParagraph"/>
      </w:pPr>
      <w:r>
        <w:tab/>
      </w:r>
      <w:r w:rsidR="003D44A6" w:rsidRPr="00A509B0">
        <w:tab/>
        <w:t>Post Office No 1749 opened in Peterborough on 10 April with A Macdonald as Post Master operating out of ‘</w:t>
      </w:r>
      <w:proofErr w:type="spellStart"/>
      <w:r w:rsidR="003D44A6" w:rsidRPr="00A509B0">
        <w:t>Oakbank</w:t>
      </w:r>
      <w:proofErr w:type="spellEnd"/>
      <w:r w:rsidR="003D44A6" w:rsidRPr="00A509B0">
        <w:t>’.  Port Campbe</w:t>
      </w:r>
      <w:r w:rsidR="004670D6">
        <w:t>ll West 831 had closed</w:t>
      </w:r>
      <w:r w:rsidR="003D44A6" w:rsidRPr="00A509B0">
        <w:t>.</w:t>
      </w:r>
    </w:p>
    <w:p w14:paraId="792588C5" w14:textId="77777777" w:rsidR="003D44A6" w:rsidRPr="00A509B0" w:rsidRDefault="003D44A6" w:rsidP="00C23CAE">
      <w:pPr>
        <w:pStyle w:val="KCPeterboroughParagraph"/>
      </w:pPr>
    </w:p>
    <w:p w14:paraId="2FFCD844" w14:textId="77777777" w:rsidR="003D44A6" w:rsidRPr="00A509B0" w:rsidRDefault="003D44A6" w:rsidP="00C23CAE">
      <w:pPr>
        <w:pStyle w:val="KCPeterboroughParagraph"/>
      </w:pPr>
      <w:r w:rsidRPr="00415BB4">
        <w:rPr>
          <w:b/>
        </w:rPr>
        <w:t>1891</w:t>
      </w:r>
      <w:r w:rsidR="00415BB4">
        <w:tab/>
      </w:r>
      <w:r w:rsidRPr="00A509B0">
        <w:t>C M</w:t>
      </w:r>
      <w:r w:rsidR="004670D6">
        <w:t>a</w:t>
      </w:r>
      <w:r w:rsidRPr="00A509B0">
        <w:t xml:space="preserve">cGillivray obtained title to selected land in </w:t>
      </w:r>
      <w:proofErr w:type="spellStart"/>
      <w:r w:rsidRPr="00A509B0">
        <w:t>Narrawaturk</w:t>
      </w:r>
      <w:proofErr w:type="spellEnd"/>
      <w:r w:rsidRPr="00A509B0">
        <w:t>.</w:t>
      </w:r>
    </w:p>
    <w:p w14:paraId="1201755C" w14:textId="77777777" w:rsidR="003D44A6" w:rsidRPr="00A509B0" w:rsidRDefault="003D44A6" w:rsidP="00C23CAE">
      <w:pPr>
        <w:pStyle w:val="KCPeterboroughParagraph"/>
      </w:pPr>
    </w:p>
    <w:p w14:paraId="5CFFF6EE" w14:textId="77777777" w:rsidR="003D44A6" w:rsidRPr="00A509B0" w:rsidRDefault="00415BB4" w:rsidP="00C23CAE">
      <w:pPr>
        <w:pStyle w:val="KCPeterboroughParagraph"/>
      </w:pPr>
      <w:r>
        <w:tab/>
      </w:r>
      <w:r w:rsidR="003D44A6" w:rsidRPr="00A509B0">
        <w:tab/>
        <w:t>‘Peterborough’ district had a population of 74 (41 mal</w:t>
      </w:r>
      <w:r w:rsidR="004670D6">
        <w:t>es and 33 females).</w:t>
      </w:r>
    </w:p>
    <w:p w14:paraId="62B0DE41" w14:textId="77777777" w:rsidR="003D44A6" w:rsidRPr="00A509B0" w:rsidRDefault="003D44A6" w:rsidP="00C23CAE">
      <w:pPr>
        <w:pStyle w:val="KCPeterboroughParagraph"/>
      </w:pPr>
    </w:p>
    <w:p w14:paraId="364B3CA1" w14:textId="77777777" w:rsidR="003D44A6" w:rsidRPr="00A509B0" w:rsidRDefault="003D44A6" w:rsidP="00C23CAE">
      <w:pPr>
        <w:pStyle w:val="KCPeterboroughParagraph"/>
      </w:pPr>
      <w:r w:rsidRPr="00415BB4">
        <w:rPr>
          <w:b/>
        </w:rPr>
        <w:t>1892</w:t>
      </w:r>
      <w:r w:rsidR="00415BB4">
        <w:tab/>
      </w:r>
      <w:r w:rsidRPr="00A509B0">
        <w:t xml:space="preserve">The train line from Camperdown came to </w:t>
      </w:r>
      <w:proofErr w:type="spellStart"/>
      <w:r w:rsidRPr="00A509B0">
        <w:t>Timboon</w:t>
      </w:r>
      <w:proofErr w:type="spellEnd"/>
      <w:r w:rsidRPr="00A509B0">
        <w:t xml:space="preserve"> with no link to Peterborough, except through Port Campbell via road transport. [ This greatly reduced activities between Curdie Vale and Peterborough;  </w:t>
      </w:r>
      <w:proofErr w:type="spellStart"/>
      <w:r w:rsidRPr="00A509B0">
        <w:t>Timboon</w:t>
      </w:r>
      <w:proofErr w:type="spellEnd"/>
      <w:r w:rsidRPr="00A509B0">
        <w:t xml:space="preserve"> replaced Port Campbell as a distribution centre for goods and mail, and the coastal shipping trade via Port Campbell to Peterborough came to an end. [F p 41].</w:t>
      </w:r>
    </w:p>
    <w:p w14:paraId="7F61BE3B" w14:textId="77777777" w:rsidR="003D44A6" w:rsidRPr="00A509B0" w:rsidRDefault="003D44A6" w:rsidP="00C23CAE">
      <w:pPr>
        <w:pStyle w:val="KCPeterboroughParagraph"/>
      </w:pPr>
    </w:p>
    <w:p w14:paraId="63CBE427" w14:textId="77777777" w:rsidR="003D44A6" w:rsidRPr="00A509B0" w:rsidRDefault="003D44A6" w:rsidP="00C23CAE">
      <w:pPr>
        <w:pStyle w:val="KCPeterboroughParagraph"/>
      </w:pPr>
      <w:r w:rsidRPr="00A509B0">
        <w:lastRenderedPageBreak/>
        <w:tab/>
      </w:r>
      <w:r w:rsidR="00415BB4">
        <w:tab/>
      </w:r>
      <w:r w:rsidRPr="00A509B0">
        <w:t xml:space="preserve">The </w:t>
      </w:r>
      <w:proofErr w:type="spellStart"/>
      <w:r w:rsidRPr="00A509B0">
        <w:t>barque</w:t>
      </w:r>
      <w:proofErr w:type="spellEnd"/>
      <w:r w:rsidRPr="00A509B0">
        <w:t xml:space="preserve"> ‘Newfield’ wrecked just east of the </w:t>
      </w:r>
      <w:proofErr w:type="spellStart"/>
      <w:r w:rsidRPr="00A509B0">
        <w:t>Curdies</w:t>
      </w:r>
      <w:proofErr w:type="spellEnd"/>
      <w:r w:rsidRPr="00A509B0">
        <w:t xml:space="preserve"> inlet off Pioneer Beach</w:t>
      </w:r>
      <w:r w:rsidR="00415BB4">
        <w:t xml:space="preserve"> </w:t>
      </w:r>
      <w:r w:rsidRPr="00A509B0">
        <w:t>with th</w:t>
      </w:r>
      <w:r w:rsidR="00B51F37">
        <w:t>e loss of nine lives, (J p 56).</w:t>
      </w:r>
    </w:p>
    <w:p w14:paraId="1FFC9CCA" w14:textId="77777777" w:rsidR="003D44A6" w:rsidRPr="00A509B0" w:rsidRDefault="003D44A6" w:rsidP="00C23CAE">
      <w:pPr>
        <w:pStyle w:val="KCPeterboroughParagraph"/>
      </w:pPr>
    </w:p>
    <w:p w14:paraId="3917A516" w14:textId="77777777" w:rsidR="003D44A6" w:rsidRPr="00A509B0" w:rsidRDefault="00415BB4" w:rsidP="00C23CAE">
      <w:pPr>
        <w:pStyle w:val="KCPeterboroughParagraph"/>
      </w:pPr>
      <w:r>
        <w:tab/>
      </w:r>
      <w:r w:rsidR="003D44A6" w:rsidRPr="00A509B0">
        <w:tab/>
        <w:t>Robert Blair and family purchased ‘The Big House’, enlarged it, and renamed it ‘Bla</w:t>
      </w:r>
      <w:r w:rsidR="00EE17F8">
        <w:t>ir Athol Guest House’.</w:t>
      </w:r>
    </w:p>
    <w:p w14:paraId="5B24FD34" w14:textId="77777777" w:rsidR="003D44A6" w:rsidRPr="00A509B0" w:rsidRDefault="003D44A6" w:rsidP="00C23CAE">
      <w:pPr>
        <w:pStyle w:val="KCPeterboroughParagraph"/>
      </w:pPr>
    </w:p>
    <w:p w14:paraId="3512A748" w14:textId="77777777" w:rsidR="003D44A6" w:rsidRPr="00A509B0" w:rsidRDefault="00EE17F8" w:rsidP="00C23CAE">
      <w:pPr>
        <w:pStyle w:val="KCPeterboroughParagraph"/>
      </w:pPr>
      <w:r>
        <w:rPr>
          <w:b/>
        </w:rPr>
        <w:tab/>
      </w:r>
      <w:r>
        <w:rPr>
          <w:b/>
        </w:rPr>
        <w:tab/>
      </w:r>
      <w:r>
        <w:t xml:space="preserve">By the end of 1892, </w:t>
      </w:r>
      <w:r w:rsidR="003D44A6" w:rsidRPr="00A509B0">
        <w:t xml:space="preserve">there were three houses in Peterborough – </w:t>
      </w:r>
      <w:r>
        <w:t>‘</w:t>
      </w:r>
      <w:r w:rsidR="003D44A6" w:rsidRPr="00A509B0">
        <w:t>Peterborough House</w:t>
      </w:r>
      <w:r>
        <w:t>’</w:t>
      </w:r>
      <w:r w:rsidR="003D44A6" w:rsidRPr="00A509B0">
        <w:t xml:space="preserve"> owned by J Irvine I</w:t>
      </w:r>
      <w:r>
        <w:t>I</w:t>
      </w:r>
      <w:r w:rsidR="003D44A6" w:rsidRPr="00A509B0">
        <w:t xml:space="preserve">, </w:t>
      </w:r>
      <w:r>
        <w:t>‘</w:t>
      </w:r>
      <w:r w:rsidR="003D44A6" w:rsidRPr="00A509B0">
        <w:t>Blair Athol</w:t>
      </w:r>
      <w:r>
        <w:t>’</w:t>
      </w:r>
      <w:r w:rsidR="003D44A6" w:rsidRPr="00A509B0">
        <w:t xml:space="preserve"> owned by R Blair, and </w:t>
      </w:r>
      <w:r>
        <w:t>‘</w:t>
      </w:r>
      <w:proofErr w:type="spellStart"/>
      <w:r w:rsidR="003D44A6" w:rsidRPr="00A509B0">
        <w:t>Oakbank</w:t>
      </w:r>
      <w:proofErr w:type="spellEnd"/>
      <w:r>
        <w:t>’</w:t>
      </w:r>
      <w:r w:rsidR="00F32BEC">
        <w:t>.</w:t>
      </w:r>
    </w:p>
    <w:p w14:paraId="27A84482" w14:textId="77777777" w:rsidR="003D44A6" w:rsidRPr="00A509B0" w:rsidRDefault="003D44A6" w:rsidP="00C23CAE">
      <w:pPr>
        <w:pStyle w:val="KCPeterboroughParagraph"/>
      </w:pPr>
    </w:p>
    <w:p w14:paraId="7D58F069" w14:textId="77777777" w:rsidR="003D44A6" w:rsidRPr="00A509B0" w:rsidRDefault="003D44A6" w:rsidP="00C23CAE">
      <w:pPr>
        <w:pStyle w:val="KCPeterboroughParagraph"/>
      </w:pPr>
      <w:r w:rsidRPr="00415BB4">
        <w:rPr>
          <w:b/>
        </w:rPr>
        <w:t>1893</w:t>
      </w:r>
      <w:r w:rsidR="00415BB4">
        <w:tab/>
      </w:r>
      <w:r w:rsidRPr="00A509B0">
        <w:t xml:space="preserve">J Irvine II obtained title to selected land in </w:t>
      </w:r>
      <w:proofErr w:type="spellStart"/>
      <w:r w:rsidRPr="00A509B0">
        <w:t>Narrawaturk</w:t>
      </w:r>
      <w:proofErr w:type="spellEnd"/>
      <w:r w:rsidRPr="00A509B0">
        <w:t>.</w:t>
      </w:r>
    </w:p>
    <w:p w14:paraId="580BED65" w14:textId="77777777" w:rsidR="003D44A6" w:rsidRPr="00A509B0" w:rsidRDefault="003D44A6" w:rsidP="00C23CAE">
      <w:pPr>
        <w:pStyle w:val="KCPeterboroughParagraph"/>
      </w:pPr>
    </w:p>
    <w:p w14:paraId="5C9F2244" w14:textId="77777777" w:rsidR="003D44A6" w:rsidRDefault="00415BB4" w:rsidP="00C23CAE">
      <w:pPr>
        <w:pStyle w:val="KCPeterboroughParagraph"/>
      </w:pPr>
      <w:r>
        <w:tab/>
      </w:r>
      <w:r>
        <w:tab/>
      </w:r>
      <w:r w:rsidR="003D44A6" w:rsidRPr="00A509B0">
        <w:t>Presbyterian school closed.</w:t>
      </w:r>
    </w:p>
    <w:p w14:paraId="5FF27E17" w14:textId="77777777" w:rsidR="00415BB4" w:rsidRPr="00A509B0" w:rsidRDefault="00415BB4" w:rsidP="00C23CAE">
      <w:pPr>
        <w:pStyle w:val="KCPeterboroughParagraph"/>
      </w:pPr>
    </w:p>
    <w:p w14:paraId="74DC2E11" w14:textId="77777777" w:rsidR="003D44A6" w:rsidRPr="00A509B0" w:rsidRDefault="00415BB4" w:rsidP="00C23CAE">
      <w:pPr>
        <w:pStyle w:val="KCPeterboroughParagraph"/>
      </w:pPr>
      <w:r>
        <w:tab/>
      </w:r>
      <w:r>
        <w:tab/>
      </w:r>
      <w:r w:rsidR="003D44A6" w:rsidRPr="00A509B0">
        <w:t xml:space="preserve">Peterborough mail and telegraph services were </w:t>
      </w:r>
      <w:proofErr w:type="spellStart"/>
      <w:r w:rsidR="003D44A6" w:rsidRPr="00A509B0">
        <w:t>centred</w:t>
      </w:r>
      <w:proofErr w:type="spellEnd"/>
      <w:r w:rsidR="003D44A6" w:rsidRPr="00A509B0">
        <w:t xml:space="preserve"> on Port Campbell.</w:t>
      </w:r>
    </w:p>
    <w:p w14:paraId="3DE029BA" w14:textId="77777777" w:rsidR="003D44A6" w:rsidRPr="00A509B0" w:rsidRDefault="003D44A6" w:rsidP="00C23CAE">
      <w:pPr>
        <w:pStyle w:val="KCPeterboroughParagraph"/>
      </w:pPr>
    </w:p>
    <w:p w14:paraId="5BAD9F9B" w14:textId="77777777" w:rsidR="003D44A6" w:rsidRPr="00A509B0" w:rsidRDefault="00487314" w:rsidP="00C23CAE">
      <w:pPr>
        <w:pStyle w:val="KCPeterboroughParagraph"/>
      </w:pPr>
      <w:r>
        <w:tab/>
      </w:r>
      <w:r>
        <w:tab/>
        <w:t xml:space="preserve">From 1893 </w:t>
      </w:r>
      <w:r w:rsidR="00FB66C0">
        <w:t xml:space="preserve">thanks to the </w:t>
      </w:r>
      <w:proofErr w:type="spellStart"/>
      <w:r w:rsidR="00FB66C0">
        <w:t>Timboon</w:t>
      </w:r>
      <w:proofErr w:type="spellEnd"/>
      <w:r w:rsidR="003D44A6" w:rsidRPr="00A509B0">
        <w:t>–Camperdown railway, goods such as</w:t>
      </w:r>
      <w:r w:rsidR="00415BB4">
        <w:t xml:space="preserve"> </w:t>
      </w:r>
      <w:r w:rsidR="003D44A6" w:rsidRPr="00A509B0">
        <w:t>charcoal, farm produce, lime, road making stone, and orchard fruit could now be</w:t>
      </w:r>
      <w:r w:rsidR="00415BB4">
        <w:t xml:space="preserve"> </w:t>
      </w:r>
      <w:r w:rsidR="003D44A6" w:rsidRPr="00A509B0">
        <w:t xml:space="preserve">transported efficiently north from the lower </w:t>
      </w:r>
      <w:proofErr w:type="spellStart"/>
      <w:r w:rsidR="003D44A6" w:rsidRPr="00A509B0">
        <w:t>Curdies</w:t>
      </w:r>
      <w:proofErr w:type="spellEnd"/>
      <w:r w:rsidR="003D44A6" w:rsidRPr="00A509B0">
        <w:t xml:space="preserve"> valley;  associated workers</w:t>
      </w:r>
      <w:r w:rsidR="00415BB4">
        <w:t xml:space="preserve"> </w:t>
      </w:r>
      <w:r w:rsidR="003D44A6" w:rsidRPr="00A509B0">
        <w:t>significantly increased the valley population.</w:t>
      </w:r>
    </w:p>
    <w:p w14:paraId="2ED0F1C0" w14:textId="77777777" w:rsidR="003D44A6" w:rsidRPr="00A509B0" w:rsidRDefault="003D44A6" w:rsidP="00C23CAE">
      <w:pPr>
        <w:pStyle w:val="KCPeterboroughParagraph"/>
      </w:pPr>
    </w:p>
    <w:p w14:paraId="20D71091" w14:textId="77777777" w:rsidR="00415BB4" w:rsidRDefault="00415BB4" w:rsidP="00C23CAE">
      <w:pPr>
        <w:pStyle w:val="KCPeterboroughParagraph"/>
      </w:pPr>
      <w:r>
        <w:tab/>
      </w:r>
      <w:r>
        <w:tab/>
      </w:r>
      <w:r w:rsidR="003D44A6" w:rsidRPr="00A509B0">
        <w:t xml:space="preserve">Also in 1893, a Post Office opened at a building named ‘Sunny Brae’ in a room which the Post Office rented from S Macdonald;  </w:t>
      </w:r>
      <w:proofErr w:type="spellStart"/>
      <w:r w:rsidR="003D44A6" w:rsidRPr="00A509B0">
        <w:t>Mrs</w:t>
      </w:r>
      <w:proofErr w:type="spellEnd"/>
      <w:r w:rsidR="003D44A6" w:rsidRPr="00A509B0">
        <w:t xml:space="preserve"> C M</w:t>
      </w:r>
      <w:r w:rsidR="00487314">
        <w:t>a</w:t>
      </w:r>
      <w:r w:rsidR="003D44A6" w:rsidRPr="00A509B0">
        <w:t>cGillivray was Post Mistress and these arrangements continued as the</w:t>
      </w:r>
      <w:r>
        <w:t xml:space="preserve"> basis of p</w:t>
      </w:r>
      <w:r w:rsidR="003D44A6" w:rsidRPr="00A509B0">
        <w:t>ostal services for many</w:t>
      </w:r>
      <w:r>
        <w:t xml:space="preserve"> years.  </w:t>
      </w:r>
    </w:p>
    <w:p w14:paraId="75A35EE4" w14:textId="77777777" w:rsidR="003D44A6" w:rsidRPr="00A509B0" w:rsidRDefault="00415BB4" w:rsidP="00C23CAE">
      <w:pPr>
        <w:pStyle w:val="KCPeterboroughParagraph"/>
      </w:pPr>
      <w:r>
        <w:tab/>
      </w:r>
      <w:r w:rsidR="00487314" w:rsidRPr="00A509B0">
        <w:t xml:space="preserve"> </w:t>
      </w:r>
    </w:p>
    <w:p w14:paraId="177C5754" w14:textId="77777777" w:rsidR="003D44A6" w:rsidRPr="00A509B0" w:rsidRDefault="00415BB4" w:rsidP="00C23CAE">
      <w:pPr>
        <w:pStyle w:val="KCPeterboroughParagraph"/>
      </w:pPr>
      <w:r>
        <w:tab/>
      </w:r>
      <w:r>
        <w:tab/>
      </w:r>
      <w:r w:rsidR="003D44A6" w:rsidRPr="00A509B0">
        <w:t xml:space="preserve">During </w:t>
      </w:r>
      <w:r w:rsidR="00487314">
        <w:t xml:space="preserve">the </w:t>
      </w:r>
      <w:r w:rsidR="003D44A6" w:rsidRPr="00A509B0">
        <w:t>1890s, formed roads were made linking Cobden, Port Campbell, and</w:t>
      </w:r>
      <w:r>
        <w:t xml:space="preserve"> </w:t>
      </w:r>
      <w:proofErr w:type="spellStart"/>
      <w:r>
        <w:t>Timboon</w:t>
      </w:r>
      <w:proofErr w:type="spellEnd"/>
      <w:r>
        <w:t>.</w:t>
      </w:r>
    </w:p>
    <w:p w14:paraId="182EE6CB" w14:textId="77777777" w:rsidR="003D44A6" w:rsidRPr="00A509B0" w:rsidRDefault="003D44A6" w:rsidP="00C23CAE">
      <w:pPr>
        <w:pStyle w:val="KCPeterboroughParagraph"/>
      </w:pPr>
    </w:p>
    <w:p w14:paraId="5A58B2D7" w14:textId="77777777" w:rsidR="003D44A6" w:rsidRPr="00A509B0" w:rsidRDefault="003D44A6" w:rsidP="00C23CAE">
      <w:pPr>
        <w:pStyle w:val="KCPeterboroughParagraph"/>
      </w:pPr>
      <w:r w:rsidRPr="00415BB4">
        <w:rPr>
          <w:b/>
        </w:rPr>
        <w:t>1894</w:t>
      </w:r>
      <w:r w:rsidR="00415BB4">
        <w:tab/>
      </w:r>
      <w:r w:rsidRPr="00A509B0">
        <w:t>‘</w:t>
      </w:r>
      <w:proofErr w:type="spellStart"/>
      <w:r w:rsidRPr="00A509B0">
        <w:t>Narrawaturk</w:t>
      </w:r>
      <w:proofErr w:type="spellEnd"/>
      <w:r w:rsidRPr="00A509B0">
        <w:t>’ school closed and Peterborough had no school for next 10 years.</w:t>
      </w:r>
    </w:p>
    <w:p w14:paraId="17D1CBAF" w14:textId="77777777" w:rsidR="003D44A6" w:rsidRPr="00A509B0" w:rsidRDefault="003D44A6" w:rsidP="00C23CAE">
      <w:pPr>
        <w:pStyle w:val="KCPeterboroughParagraph"/>
      </w:pPr>
    </w:p>
    <w:p w14:paraId="667FA96D" w14:textId="77777777" w:rsidR="003D44A6" w:rsidRPr="00A509B0" w:rsidRDefault="003D44A6" w:rsidP="00C23CAE">
      <w:pPr>
        <w:pStyle w:val="KCPeterboroughParagraph"/>
      </w:pPr>
      <w:r w:rsidRPr="00A509B0">
        <w:tab/>
      </w:r>
      <w:r w:rsidR="00415BB4">
        <w:tab/>
      </w:r>
      <w:r w:rsidRPr="00A509B0">
        <w:t>Peterborough telegraph service operating throu</w:t>
      </w:r>
      <w:r w:rsidR="007678E4">
        <w:t xml:space="preserve">gh Warrnambool. </w:t>
      </w:r>
    </w:p>
    <w:p w14:paraId="4A93A4EC" w14:textId="77777777" w:rsidR="003D44A6" w:rsidRPr="00A509B0" w:rsidRDefault="003D44A6" w:rsidP="00C23CAE">
      <w:pPr>
        <w:pStyle w:val="KCPeterboroughParagraph"/>
      </w:pPr>
    </w:p>
    <w:p w14:paraId="1D2AC1E9" w14:textId="77777777" w:rsidR="003D44A6" w:rsidRPr="00A509B0" w:rsidRDefault="003D44A6" w:rsidP="00C23CAE">
      <w:pPr>
        <w:pStyle w:val="KCPeterboroughParagraph"/>
      </w:pPr>
      <w:r w:rsidRPr="00415BB4">
        <w:rPr>
          <w:b/>
        </w:rPr>
        <w:t>1895</w:t>
      </w:r>
      <w:r w:rsidR="00415BB4">
        <w:tab/>
      </w:r>
      <w:proofErr w:type="spellStart"/>
      <w:r w:rsidRPr="00A509B0">
        <w:t>Heytesbury</w:t>
      </w:r>
      <w:proofErr w:type="spellEnd"/>
      <w:r w:rsidRPr="00A509B0">
        <w:t xml:space="preserve"> Shire formed with management at Cobden [ separated from Hampden Shire, H p 41.  Perhaps better attention now to Peterborough</w:t>
      </w:r>
      <w:r w:rsidR="007678E4">
        <w:t xml:space="preserve">’s needs as the eastern bank of </w:t>
      </w:r>
      <w:proofErr w:type="spellStart"/>
      <w:r w:rsidR="007678E4">
        <w:t>Curdies</w:t>
      </w:r>
      <w:proofErr w:type="spellEnd"/>
      <w:r w:rsidR="007678E4">
        <w:t xml:space="preserve"> Inlet is now in the </w:t>
      </w:r>
      <w:proofErr w:type="spellStart"/>
      <w:r w:rsidR="007678E4">
        <w:t>Heytesbury</w:t>
      </w:r>
      <w:proofErr w:type="spellEnd"/>
      <w:r w:rsidR="007678E4">
        <w:t xml:space="preserve"> Shire.</w:t>
      </w:r>
      <w:r w:rsidRPr="00A509B0">
        <w:t xml:space="preserve">  The former </w:t>
      </w:r>
      <w:r w:rsidR="007678E4">
        <w:t>‘</w:t>
      </w:r>
      <w:r w:rsidRPr="00A509B0">
        <w:t xml:space="preserve">Hampden and </w:t>
      </w:r>
      <w:proofErr w:type="spellStart"/>
      <w:r w:rsidRPr="00A509B0">
        <w:t>Heytesbury</w:t>
      </w:r>
      <w:proofErr w:type="spellEnd"/>
      <w:r w:rsidR="007678E4">
        <w:t>’</w:t>
      </w:r>
      <w:r w:rsidRPr="00A509B0">
        <w:t xml:space="preserve"> Shire </w:t>
      </w:r>
      <w:proofErr w:type="spellStart"/>
      <w:r w:rsidRPr="00A509B0">
        <w:t>Councillors</w:t>
      </w:r>
      <w:proofErr w:type="spellEnd"/>
      <w:r w:rsidRPr="00A509B0">
        <w:t xml:space="preserve"> had been mainly ‘landed gentry’ residing close to Terang or Camperdown]’</w:t>
      </w:r>
    </w:p>
    <w:p w14:paraId="0C5DC8C3" w14:textId="77777777" w:rsidR="003D44A6" w:rsidRPr="00A509B0" w:rsidRDefault="003D44A6" w:rsidP="00C23CAE">
      <w:pPr>
        <w:pStyle w:val="KCPeterboroughParagraph"/>
      </w:pPr>
    </w:p>
    <w:p w14:paraId="04EB8E66" w14:textId="77777777" w:rsidR="003D44A6" w:rsidRPr="00A509B0" w:rsidRDefault="003D44A6" w:rsidP="00C23CAE">
      <w:pPr>
        <w:pStyle w:val="KCPeterboroughParagraph"/>
      </w:pPr>
      <w:r w:rsidRPr="00415BB4">
        <w:rPr>
          <w:b/>
        </w:rPr>
        <w:t>1897</w:t>
      </w:r>
      <w:r w:rsidR="00415BB4">
        <w:tab/>
      </w:r>
      <w:r w:rsidRPr="00A509B0">
        <w:t>Jessie MacGillivray wrote to President of Hampden</w:t>
      </w:r>
      <w:r w:rsidR="00FF10BF">
        <w:t xml:space="preserve"> (?)</w:t>
      </w:r>
      <w:r w:rsidRPr="00A509B0">
        <w:t xml:space="preserve"> Shire for a ferry service at Peterborough because the former ferry service had lapsed;  the request was granted and a bell was erected on the </w:t>
      </w:r>
      <w:r w:rsidR="00FF10BF">
        <w:t>east side of the River;  ‘Hampden’ was not</w:t>
      </w:r>
      <w:r w:rsidR="009E14CF">
        <w:t xml:space="preserve"> appropriate</w:t>
      </w:r>
      <w:r w:rsidR="00FF10BF">
        <w:t xml:space="preserve"> but presumably sensible governance was applied. N</w:t>
      </w:r>
      <w:r w:rsidRPr="00A509B0">
        <w:t>ow might be a good time to see ‘O</w:t>
      </w:r>
      <w:r w:rsidR="007678E4">
        <w:t>fficial locations of ‘P</w:t>
      </w:r>
      <w:r w:rsidRPr="00A509B0">
        <w:t>e</w:t>
      </w:r>
      <w:r w:rsidR="007678E4">
        <w:t>t</w:t>
      </w:r>
      <w:r w:rsidRPr="00A509B0">
        <w:t>erborough</w:t>
      </w:r>
      <w:r w:rsidR="00FF10BF">
        <w:t>’ in Zd</w:t>
      </w:r>
      <w:r w:rsidR="00CA65EF">
        <w:t>oc-3</w:t>
      </w:r>
      <w:r w:rsidR="00682D75">
        <w:t>3</w:t>
      </w:r>
      <w:r w:rsidRPr="00A509B0">
        <w:t>].</w:t>
      </w:r>
    </w:p>
    <w:p w14:paraId="5BC2A350" w14:textId="77777777" w:rsidR="003D44A6" w:rsidRPr="00A509B0" w:rsidRDefault="003D44A6" w:rsidP="00C23CAE">
      <w:pPr>
        <w:pStyle w:val="KCPeterboroughParagraph"/>
      </w:pPr>
    </w:p>
    <w:p w14:paraId="5500201C" w14:textId="77777777" w:rsidR="003D44A6" w:rsidRPr="00A509B0" w:rsidRDefault="003D44A6" w:rsidP="00C23CAE">
      <w:pPr>
        <w:pStyle w:val="KCPeterboroughParagraph"/>
      </w:pPr>
      <w:r w:rsidRPr="00415BB4">
        <w:rPr>
          <w:b/>
        </w:rPr>
        <w:t>1900</w:t>
      </w:r>
      <w:r w:rsidR="00415BB4">
        <w:tab/>
      </w:r>
      <w:r w:rsidRPr="00A509B0">
        <w:t xml:space="preserve">July, very heavy rain (over 100mm) in four days caused </w:t>
      </w:r>
      <w:proofErr w:type="spellStart"/>
      <w:r w:rsidRPr="00A509B0">
        <w:t>Curdies</w:t>
      </w:r>
      <w:proofErr w:type="spellEnd"/>
      <w:r w:rsidRPr="00A509B0">
        <w:t xml:space="preserve"> River and</w:t>
      </w:r>
      <w:r w:rsidR="00415BB4">
        <w:t xml:space="preserve"> </w:t>
      </w:r>
      <w:r w:rsidRPr="00A509B0">
        <w:t>Peterborough flooding.</w:t>
      </w:r>
    </w:p>
    <w:p w14:paraId="00DCA92B" w14:textId="77777777" w:rsidR="003D44A6" w:rsidRPr="00A509B0" w:rsidRDefault="003D44A6" w:rsidP="00C23CAE">
      <w:pPr>
        <w:pStyle w:val="KCPeterboroughParagraph"/>
      </w:pPr>
    </w:p>
    <w:p w14:paraId="2C5285AD" w14:textId="77777777" w:rsidR="003D44A6" w:rsidRPr="00A509B0" w:rsidRDefault="003D44A6" w:rsidP="00C23CAE">
      <w:pPr>
        <w:pStyle w:val="KCPeterboroughParagraph"/>
      </w:pPr>
      <w:r w:rsidRPr="00415BB4">
        <w:rPr>
          <w:b/>
        </w:rPr>
        <w:t>1901</w:t>
      </w:r>
      <w:r w:rsidR="00415BB4">
        <w:tab/>
      </w:r>
      <w:r w:rsidRPr="00A509B0">
        <w:t>Some Peter</w:t>
      </w:r>
      <w:r w:rsidR="002707F9">
        <w:t>borough</w:t>
      </w:r>
      <w:r w:rsidRPr="00A509B0">
        <w:t xml:space="preserve"> children were attending the Port Campbell School.</w:t>
      </w:r>
    </w:p>
    <w:p w14:paraId="74DF1A62" w14:textId="77777777" w:rsidR="003D44A6" w:rsidRPr="00A509B0" w:rsidRDefault="003D44A6" w:rsidP="00C23CAE">
      <w:pPr>
        <w:pStyle w:val="KCPeterboroughParagraph"/>
      </w:pPr>
    </w:p>
    <w:p w14:paraId="2E041375" w14:textId="77777777" w:rsidR="003D44A6" w:rsidRPr="00A509B0" w:rsidRDefault="00415BB4" w:rsidP="00C23CAE">
      <w:pPr>
        <w:pStyle w:val="KCPeterboroughParagraph"/>
      </w:pPr>
      <w:r>
        <w:tab/>
      </w:r>
      <w:r>
        <w:tab/>
      </w:r>
      <w:r w:rsidR="003D44A6" w:rsidRPr="00A509B0">
        <w:t>Also</w:t>
      </w:r>
      <w:r w:rsidR="002707F9">
        <w:t xml:space="preserve"> in</w:t>
      </w:r>
      <w:r w:rsidR="003D44A6" w:rsidRPr="00A509B0">
        <w:t xml:space="preserve"> 1901, ‘Colony of Victoria’ became ‘State of Victoria’ in the fe</w:t>
      </w:r>
      <w:r>
        <w:t>d</w:t>
      </w:r>
      <w:r w:rsidR="003D44A6" w:rsidRPr="00A509B0">
        <w:t xml:space="preserve">erated ‘Commonwealth of Australia’ with government to be </w:t>
      </w:r>
      <w:proofErr w:type="spellStart"/>
      <w:r w:rsidR="003D44A6" w:rsidRPr="00A509B0">
        <w:t>centred</w:t>
      </w:r>
      <w:proofErr w:type="spellEnd"/>
      <w:r w:rsidR="003D44A6" w:rsidRPr="00A509B0">
        <w:t xml:space="preserve"> in {Canberra}. </w:t>
      </w:r>
    </w:p>
    <w:p w14:paraId="6D6B364F" w14:textId="77777777" w:rsidR="003D44A6" w:rsidRPr="00A509B0" w:rsidRDefault="003D44A6" w:rsidP="00C23CAE">
      <w:pPr>
        <w:pStyle w:val="KCPeterboroughParagraph"/>
      </w:pPr>
    </w:p>
    <w:p w14:paraId="450F677D" w14:textId="77777777" w:rsidR="003D44A6" w:rsidRPr="00A509B0" w:rsidRDefault="003D44A6" w:rsidP="00C23CAE">
      <w:pPr>
        <w:pStyle w:val="KCPeterboroughParagraph"/>
      </w:pPr>
      <w:r w:rsidRPr="00415BB4">
        <w:rPr>
          <w:b/>
        </w:rPr>
        <w:t>1902</w:t>
      </w:r>
      <w:r w:rsidR="00415BB4">
        <w:tab/>
      </w:r>
      <w:proofErr w:type="spellStart"/>
      <w:r w:rsidRPr="00A509B0">
        <w:t>Mr</w:t>
      </w:r>
      <w:proofErr w:type="spellEnd"/>
      <w:r w:rsidRPr="00A509B0">
        <w:t xml:space="preserve"> J Irvine</w:t>
      </w:r>
      <w:r w:rsidR="001108B3">
        <w:t xml:space="preserve"> II</w:t>
      </w:r>
      <w:r w:rsidRPr="00A509B0">
        <w:t xml:space="preserve">’s Peterborough House Golf Links hosted competitions for golfers from the </w:t>
      </w:r>
      <w:proofErr w:type="spellStart"/>
      <w:r w:rsidRPr="00A509B0">
        <w:t>Heytesbury</w:t>
      </w:r>
      <w:proofErr w:type="spellEnd"/>
      <w:r w:rsidRPr="00A509B0">
        <w:t>. [H p 383]</w:t>
      </w:r>
      <w:r w:rsidR="001108B3">
        <w:t>.  That Golf Links (say I) was partly on the present Golf Links (say II) and partly to the east of Irvine Road [</w:t>
      </w:r>
      <w:r w:rsidR="0059522E">
        <w:t xml:space="preserve"> </w:t>
      </w:r>
      <w:r w:rsidR="001108B3">
        <w:t>see History of Peterborough Golf Club].</w:t>
      </w:r>
    </w:p>
    <w:p w14:paraId="7B020ABC" w14:textId="77777777" w:rsidR="003D44A6" w:rsidRPr="00A509B0" w:rsidRDefault="003D44A6" w:rsidP="00C23CAE">
      <w:pPr>
        <w:pStyle w:val="KCPeterboroughParagraph"/>
      </w:pPr>
    </w:p>
    <w:p w14:paraId="1862D6D2" w14:textId="77777777" w:rsidR="003D44A6" w:rsidRPr="00A509B0" w:rsidRDefault="003D44A6" w:rsidP="00F16633">
      <w:pPr>
        <w:pStyle w:val="KCPeterboroughParagraph"/>
      </w:pPr>
      <w:r w:rsidRPr="00415BB4">
        <w:rPr>
          <w:b/>
        </w:rPr>
        <w:t>1903</w:t>
      </w:r>
      <w:r w:rsidR="00415BB4">
        <w:tab/>
      </w:r>
      <w:proofErr w:type="spellStart"/>
      <w:r w:rsidR="00F16633">
        <w:t>Mr</w:t>
      </w:r>
      <w:proofErr w:type="spellEnd"/>
      <w:r w:rsidRPr="00A509B0">
        <w:t xml:space="preserve"> W Irvine, from Bay of Islands, elected President of new ‘Sportsman’s Arms and Boggy Creek’ Football Association.  [</w:t>
      </w:r>
      <w:r w:rsidR="00415BB4">
        <w:t xml:space="preserve"> </w:t>
      </w:r>
      <w:r w:rsidRPr="00A509B0">
        <w:t xml:space="preserve">Teams were Cobden, </w:t>
      </w:r>
      <w:proofErr w:type="spellStart"/>
      <w:r w:rsidRPr="00A509B0">
        <w:t>Nirranda</w:t>
      </w:r>
      <w:proofErr w:type="spellEnd"/>
      <w:r w:rsidRPr="00A509B0">
        <w:t xml:space="preserve">, </w:t>
      </w:r>
      <w:proofErr w:type="spellStart"/>
      <w:r w:rsidRPr="00A509B0">
        <w:t>Timboon</w:t>
      </w:r>
      <w:proofErr w:type="spellEnd"/>
      <w:r w:rsidRPr="00A509B0">
        <w:t xml:space="preserve">, </w:t>
      </w:r>
      <w:proofErr w:type="spellStart"/>
      <w:r w:rsidRPr="00A509B0">
        <w:t>Nullawar</w:t>
      </w:r>
      <w:r w:rsidR="00892026">
        <w:t>re</w:t>
      </w:r>
      <w:proofErr w:type="spellEnd"/>
      <w:r w:rsidR="00892026">
        <w:t xml:space="preserve"> and Boggy Creek</w:t>
      </w:r>
      <w:r w:rsidRPr="00A509B0">
        <w:t xml:space="preserve">  </w:t>
      </w:r>
      <w:r w:rsidR="00892026">
        <w:t>(</w:t>
      </w:r>
      <w:r w:rsidRPr="00A509B0">
        <w:t>H p 363</w:t>
      </w:r>
      <w:r w:rsidR="00892026">
        <w:t>)</w:t>
      </w:r>
      <w:r w:rsidRPr="00A509B0">
        <w:t>]</w:t>
      </w:r>
      <w:r w:rsidR="00892026">
        <w:t>.</w:t>
      </w:r>
    </w:p>
    <w:p w14:paraId="22D7E7F8" w14:textId="77777777" w:rsidR="003D44A6" w:rsidRPr="00A509B0" w:rsidRDefault="003D44A6" w:rsidP="00C23CAE">
      <w:pPr>
        <w:pStyle w:val="KCPeterboroughParagraph"/>
      </w:pPr>
    </w:p>
    <w:p w14:paraId="4FEAD8FA" w14:textId="77777777" w:rsidR="003D44A6" w:rsidRPr="00A509B0" w:rsidRDefault="003D44A6" w:rsidP="00C23CAE">
      <w:pPr>
        <w:pStyle w:val="KCPeterboroughParagraph"/>
      </w:pPr>
      <w:r w:rsidRPr="00A509B0">
        <w:tab/>
      </w:r>
      <w:r w:rsidR="00415BB4">
        <w:tab/>
      </w:r>
      <w:r w:rsidRPr="00A509B0">
        <w:t xml:space="preserve">Also in 1903, ‘Peterborough House’ was granted a ‘Hotel </w:t>
      </w:r>
      <w:proofErr w:type="spellStart"/>
      <w:r w:rsidRPr="00A509B0">
        <w:t>Licence</w:t>
      </w:r>
      <w:proofErr w:type="spellEnd"/>
      <w:r w:rsidRPr="00A509B0">
        <w:t xml:space="preserve">’;  a good reputation as a holiday resort was steadily gained as ‘Peterborough Hotel’.  </w:t>
      </w:r>
    </w:p>
    <w:p w14:paraId="7F92DE63" w14:textId="77777777" w:rsidR="003D44A6" w:rsidRPr="00A509B0" w:rsidRDefault="003D44A6" w:rsidP="00C23CAE">
      <w:pPr>
        <w:pStyle w:val="KCPeterboroughParagraph"/>
      </w:pPr>
    </w:p>
    <w:p w14:paraId="406A6790" w14:textId="77777777" w:rsidR="003D44A6" w:rsidRDefault="00415BB4" w:rsidP="00C23CAE">
      <w:pPr>
        <w:pStyle w:val="KCPeterboroughParagraph"/>
      </w:pPr>
      <w:r>
        <w:tab/>
      </w:r>
      <w:r w:rsidR="003D44A6" w:rsidRPr="00A509B0">
        <w:tab/>
        <w:t xml:space="preserve">Tom </w:t>
      </w:r>
      <w:proofErr w:type="spellStart"/>
      <w:r w:rsidR="003D44A6" w:rsidRPr="00A509B0">
        <w:t>M</w:t>
      </w:r>
      <w:r w:rsidR="00F526D9">
        <w:t>a</w:t>
      </w:r>
      <w:r w:rsidR="003D44A6" w:rsidRPr="00A509B0">
        <w:t>cKenzie</w:t>
      </w:r>
      <w:proofErr w:type="spellEnd"/>
      <w:r w:rsidR="003D44A6" w:rsidRPr="00A509B0">
        <w:t xml:space="preserve"> settled in Peterborough.  He had a mail cartage contract and ran a coach service to the Railway Station at </w:t>
      </w:r>
      <w:proofErr w:type="spellStart"/>
      <w:r w:rsidR="003D44A6" w:rsidRPr="00A509B0">
        <w:t>Timboon</w:t>
      </w:r>
      <w:proofErr w:type="spellEnd"/>
      <w:r w:rsidR="003D44A6" w:rsidRPr="00A509B0">
        <w:t>.  He built another guest house in Peterborough named ‘Tulach Ard’</w:t>
      </w:r>
      <w:r w:rsidR="00F526D9">
        <w:t xml:space="preserve"> [J p 56].</w:t>
      </w:r>
    </w:p>
    <w:p w14:paraId="4D13D2DB" w14:textId="77777777" w:rsidR="00415BB4" w:rsidRPr="00A509B0" w:rsidRDefault="00415BB4" w:rsidP="00C23CAE">
      <w:pPr>
        <w:pStyle w:val="KCPeterboroughParagraph"/>
      </w:pPr>
    </w:p>
    <w:p w14:paraId="0C8D09B5" w14:textId="77777777" w:rsidR="003D44A6" w:rsidRDefault="003D44A6" w:rsidP="00C23CAE">
      <w:pPr>
        <w:pStyle w:val="KCPeterboroughParagraph"/>
      </w:pPr>
      <w:r w:rsidRPr="00415BB4">
        <w:rPr>
          <w:b/>
        </w:rPr>
        <w:t>1908</w:t>
      </w:r>
      <w:r w:rsidR="00415BB4" w:rsidRPr="00415BB4">
        <w:rPr>
          <w:b/>
        </w:rPr>
        <w:t xml:space="preserve"> </w:t>
      </w:r>
      <w:r w:rsidR="00F526D9">
        <w:rPr>
          <w:b/>
        </w:rPr>
        <w:tab/>
      </w:r>
      <w:r w:rsidRPr="00415BB4">
        <w:rPr>
          <w:b/>
        </w:rPr>
        <w:t>14 November</w:t>
      </w:r>
      <w:r w:rsidR="00415BB4">
        <w:tab/>
      </w:r>
      <w:r w:rsidR="00F526D9">
        <w:t>2085</w:t>
      </w:r>
      <w:r w:rsidRPr="00A509B0">
        <w:t xml:space="preserve"> ton </w:t>
      </w:r>
      <w:proofErr w:type="spellStart"/>
      <w:r w:rsidR="00F526D9">
        <w:t>barque</w:t>
      </w:r>
      <w:proofErr w:type="spellEnd"/>
      <w:r w:rsidR="00F526D9">
        <w:t xml:space="preserve"> </w:t>
      </w:r>
      <w:r w:rsidR="0059522E">
        <w:t>‘</w:t>
      </w:r>
      <w:r w:rsidRPr="00A509B0">
        <w:t>Falls of Halladale</w:t>
      </w:r>
      <w:r w:rsidR="0059522E">
        <w:t>’</w:t>
      </w:r>
      <w:r w:rsidRPr="00A509B0">
        <w:t xml:space="preserve"> wrecked at ‘Halladale Point’;  on a reef about half a mile west of </w:t>
      </w:r>
      <w:proofErr w:type="spellStart"/>
      <w:r w:rsidRPr="00A509B0">
        <w:t>Curdies</w:t>
      </w:r>
      <w:proofErr w:type="spellEnd"/>
      <w:r w:rsidRPr="00A509B0">
        <w:t xml:space="preserve"> Inlet. </w:t>
      </w:r>
      <w:r w:rsidR="00062B5A">
        <w:t xml:space="preserve"> </w:t>
      </w:r>
      <w:r w:rsidRPr="00A509B0">
        <w:t>The surviving crew walked to</w:t>
      </w:r>
      <w:r w:rsidR="00415BB4">
        <w:t xml:space="preserve"> </w:t>
      </w:r>
      <w:r w:rsidRPr="00A509B0">
        <w:t>Peterborough from the Bay of Islands</w:t>
      </w:r>
      <w:r w:rsidR="00F526D9">
        <w:t>.</w:t>
      </w:r>
      <w:r w:rsidRPr="00A509B0">
        <w:t xml:space="preserve">  People watched as a salvage boat ‘Motor Gem’ recovered 4000</w:t>
      </w:r>
      <w:r w:rsidR="00415BB4">
        <w:t xml:space="preserve"> </w:t>
      </w:r>
      <w:r w:rsidRPr="00A509B0">
        <w:t>coils of wire, 20 tons of corrugated iron, several drilling</w:t>
      </w:r>
      <w:r w:rsidR="00415BB4">
        <w:t xml:space="preserve"> ma</w:t>
      </w:r>
      <w:r w:rsidRPr="00A509B0">
        <w:t>chines and other goods worth a total more than £3000  [</w:t>
      </w:r>
      <w:r w:rsidR="00415BB4">
        <w:t xml:space="preserve"> </w:t>
      </w:r>
      <w:r w:rsidRPr="00A509B0">
        <w:t>Warrnambool Standard 7Aug 1911</w:t>
      </w:r>
      <w:r w:rsidR="00F526D9">
        <w:t>, and L</w:t>
      </w:r>
      <w:r w:rsidR="000B4EE6">
        <w:t> </w:t>
      </w:r>
      <w:r w:rsidR="00F526D9">
        <w:t>p</w:t>
      </w:r>
      <w:r w:rsidR="000B4EE6">
        <w:t> </w:t>
      </w:r>
      <w:r w:rsidR="00F526D9">
        <w:t>98</w:t>
      </w:r>
      <w:r w:rsidRPr="00A509B0">
        <w:t xml:space="preserve">]. </w:t>
      </w:r>
    </w:p>
    <w:p w14:paraId="19BA18AF" w14:textId="77777777" w:rsidR="00D36098" w:rsidRPr="00A509B0" w:rsidRDefault="00D36098" w:rsidP="00C23CAE">
      <w:pPr>
        <w:pStyle w:val="KCPeterboroughParagraph"/>
      </w:pPr>
    </w:p>
    <w:p w14:paraId="1351A055" w14:textId="77777777" w:rsidR="00C1294C" w:rsidRPr="00A509B0" w:rsidRDefault="00D36098" w:rsidP="00C23CAE">
      <w:pPr>
        <w:pStyle w:val="KCPeterboroughParagraph"/>
      </w:pPr>
      <w:r>
        <w:tab/>
      </w:r>
      <w:r>
        <w:tab/>
      </w:r>
      <w:r w:rsidR="003D44A6" w:rsidRPr="00A509B0">
        <w:t xml:space="preserve">Hamilton Cottage </w:t>
      </w:r>
      <w:r w:rsidR="00F32BEC">
        <w:t xml:space="preserve">was </w:t>
      </w:r>
      <w:r w:rsidR="003D44A6" w:rsidRPr="00A509B0">
        <w:t>purchased by Peterboroug</w:t>
      </w:r>
      <w:r w:rsidR="00C1294C">
        <w:t>h Hotel for extra accommodation</w:t>
      </w:r>
      <w:r w:rsidR="000B4EE6">
        <w:t xml:space="preserve"> </w:t>
      </w:r>
      <w:r w:rsidR="0015699A">
        <w:t>(M</w:t>
      </w:r>
      <w:r w:rsidR="00C1294C">
        <w:t xml:space="preserve"> 2002).</w:t>
      </w:r>
    </w:p>
    <w:p w14:paraId="3D809D8B" w14:textId="77777777" w:rsidR="003D44A6" w:rsidRPr="00A509B0" w:rsidRDefault="003D44A6" w:rsidP="00C23CAE">
      <w:pPr>
        <w:pStyle w:val="KCPeterboroughParagraph"/>
      </w:pPr>
    </w:p>
    <w:p w14:paraId="0A28ADF9" w14:textId="77777777" w:rsidR="003D44A6" w:rsidRPr="00A509B0" w:rsidRDefault="003D44A6" w:rsidP="00B41CD1">
      <w:pPr>
        <w:pStyle w:val="KCPeterboroughParagraph"/>
      </w:pPr>
      <w:r w:rsidRPr="00D36098">
        <w:rPr>
          <w:b/>
        </w:rPr>
        <w:t>1910</w:t>
      </w:r>
      <w:r w:rsidR="00D36098">
        <w:tab/>
      </w:r>
      <w:proofErr w:type="spellStart"/>
      <w:r w:rsidRPr="00A509B0">
        <w:t>Curdies</w:t>
      </w:r>
      <w:proofErr w:type="spellEnd"/>
      <w:r w:rsidRPr="00A509B0">
        <w:t xml:space="preserve"> River was being ‘snagged’ (</w:t>
      </w:r>
      <w:proofErr w:type="spellStart"/>
      <w:r w:rsidRPr="00A509B0">
        <w:t>ie</w:t>
      </w:r>
      <w:proofErr w:type="spellEnd"/>
      <w:r w:rsidRPr="00A509B0">
        <w:t xml:space="preserve"> cleared of snags’) as there was much speculation that river boats would become regular freight and passenger transports </w:t>
      </w:r>
      <w:r w:rsidR="00B41CD1">
        <w:t xml:space="preserve">between </w:t>
      </w:r>
      <w:r w:rsidRPr="00A509B0">
        <w:t>‘</w:t>
      </w:r>
      <w:proofErr w:type="spellStart"/>
      <w:r w:rsidRPr="00A509B0">
        <w:t>Curdies</w:t>
      </w:r>
      <w:proofErr w:type="spellEnd"/>
      <w:r w:rsidRPr="00A509B0">
        <w:t xml:space="preserve"> River’ ( a settlement about 14 km NNE of Curdie Vale (</w:t>
      </w:r>
      <w:proofErr w:type="spellStart"/>
      <w:r w:rsidRPr="00A509B0">
        <w:t>ie</w:t>
      </w:r>
      <w:proofErr w:type="spellEnd"/>
      <w:r w:rsidRPr="00A509B0">
        <w:t xml:space="preserve"> Boggy Creek) </w:t>
      </w:r>
      <w:r w:rsidR="00B41CD1">
        <w:t xml:space="preserve"> and </w:t>
      </w:r>
      <w:r w:rsidR="008679AA">
        <w:t>‘</w:t>
      </w:r>
      <w:r w:rsidR="00B41CD1">
        <w:t>Peterborough</w:t>
      </w:r>
      <w:r w:rsidR="008679AA">
        <w:t>’</w:t>
      </w:r>
      <w:r w:rsidR="00B41CD1">
        <w:t xml:space="preserve"> </w:t>
      </w:r>
      <w:r w:rsidRPr="00A509B0">
        <w:t>[H p 285 ].</w:t>
      </w:r>
    </w:p>
    <w:p w14:paraId="55A6E014" w14:textId="77777777" w:rsidR="003D44A6" w:rsidRDefault="00B41CD1" w:rsidP="00C23CAE">
      <w:pPr>
        <w:pStyle w:val="KCPeterboroughParagraph"/>
      </w:pPr>
      <w:r>
        <w:tab/>
      </w:r>
    </w:p>
    <w:p w14:paraId="7DEF4910" w14:textId="77777777" w:rsidR="00B41CD1" w:rsidRDefault="00B41CD1" w:rsidP="00C23CAE">
      <w:pPr>
        <w:pStyle w:val="KCPeterboroughParagraph"/>
      </w:pPr>
      <w:r>
        <w:tab/>
      </w:r>
      <w:r>
        <w:tab/>
        <w:t>In April, Peterborough residents went to Port Campbell to vote.</w:t>
      </w:r>
    </w:p>
    <w:p w14:paraId="5FD2D6EF" w14:textId="77777777" w:rsidR="00B41CD1" w:rsidRPr="00A509B0" w:rsidRDefault="00B41CD1" w:rsidP="00C23CAE">
      <w:pPr>
        <w:pStyle w:val="KCPeterboroughParagraph"/>
      </w:pPr>
    </w:p>
    <w:p w14:paraId="368C6CDC" w14:textId="77777777" w:rsidR="007C2F1D" w:rsidRDefault="003D44A6" w:rsidP="00C23CAE">
      <w:pPr>
        <w:pStyle w:val="KCPeterboroughParagraph"/>
      </w:pPr>
      <w:r w:rsidRPr="00D36098">
        <w:rPr>
          <w:b/>
        </w:rPr>
        <w:t>1914</w:t>
      </w:r>
      <w:r w:rsidR="00B41CD1">
        <w:rPr>
          <w:b/>
        </w:rPr>
        <w:t xml:space="preserve"> – 1918</w:t>
      </w:r>
      <w:r w:rsidR="007C2F1D">
        <w:rPr>
          <w:b/>
        </w:rPr>
        <w:tab/>
      </w:r>
      <w:r w:rsidR="007C2F1D">
        <w:t>World War 1.</w:t>
      </w:r>
    </w:p>
    <w:p w14:paraId="44390C30" w14:textId="77777777" w:rsidR="007C2F1D" w:rsidRDefault="007C2F1D" w:rsidP="00C23CAE">
      <w:pPr>
        <w:pStyle w:val="KCPeterboroughParagraph"/>
      </w:pPr>
    </w:p>
    <w:p w14:paraId="5B95663A" w14:textId="77777777" w:rsidR="003D44A6" w:rsidRPr="00A509B0" w:rsidRDefault="007C2F1D" w:rsidP="00C23CAE">
      <w:pPr>
        <w:pStyle w:val="KCPeterboroughParagraph"/>
      </w:pPr>
      <w:r>
        <w:tab/>
      </w:r>
      <w:r>
        <w:tab/>
        <w:t xml:space="preserve">In 1914, </w:t>
      </w:r>
      <w:r w:rsidR="003D44A6" w:rsidRPr="00A509B0">
        <w:t>Drought had severe effect on south-western Victoria including Peterborough.</w:t>
      </w:r>
    </w:p>
    <w:p w14:paraId="0D7FA247" w14:textId="77777777" w:rsidR="003D44A6" w:rsidRPr="00A509B0" w:rsidRDefault="003D44A6" w:rsidP="00C23CAE">
      <w:pPr>
        <w:pStyle w:val="KCPeterboroughParagraph"/>
      </w:pPr>
    </w:p>
    <w:p w14:paraId="74814426" w14:textId="77777777" w:rsidR="003D44A6" w:rsidRPr="00A509B0" w:rsidRDefault="00D36098" w:rsidP="00C23CAE">
      <w:pPr>
        <w:pStyle w:val="KCPeterboroughParagraph"/>
      </w:pPr>
      <w:r>
        <w:tab/>
      </w:r>
      <w:r>
        <w:tab/>
      </w:r>
      <w:r w:rsidR="003D44A6" w:rsidRPr="00A509B0">
        <w:t xml:space="preserve">Also in 1914, </w:t>
      </w:r>
      <w:proofErr w:type="spellStart"/>
      <w:r w:rsidR="003D44A6" w:rsidRPr="00A509B0">
        <w:t>Mrs</w:t>
      </w:r>
      <w:proofErr w:type="spellEnd"/>
      <w:r w:rsidR="003D44A6" w:rsidRPr="00A509B0">
        <w:t xml:space="preserve"> C Callaway commenced school classes in dilapidated church</w:t>
      </w:r>
      <w:r>
        <w:t xml:space="preserve"> b</w:t>
      </w:r>
      <w:r w:rsidR="003D44A6" w:rsidRPr="00A509B0">
        <w:t xml:space="preserve">uilding on a </w:t>
      </w:r>
      <w:proofErr w:type="spellStart"/>
      <w:r w:rsidR="003D44A6" w:rsidRPr="00A509B0">
        <w:t>subsidised</w:t>
      </w:r>
      <w:proofErr w:type="spellEnd"/>
      <w:r w:rsidR="003D44A6" w:rsidRPr="00A509B0">
        <w:t xml:space="preserve"> basis with 8 pupils from Pe</w:t>
      </w:r>
      <w:r w:rsidR="00176916">
        <w:t>t</w:t>
      </w:r>
      <w:r w:rsidR="003D44A6" w:rsidRPr="00A509B0">
        <w:t>erborough plus 2 others.</w:t>
      </w:r>
    </w:p>
    <w:p w14:paraId="1E205527" w14:textId="77777777" w:rsidR="003D44A6" w:rsidRPr="00A509B0" w:rsidRDefault="003D44A6" w:rsidP="00C23CAE">
      <w:pPr>
        <w:pStyle w:val="KCPeterboroughParagraph"/>
      </w:pPr>
    </w:p>
    <w:p w14:paraId="596F69A5" w14:textId="77777777" w:rsidR="003D44A6" w:rsidRPr="00A509B0" w:rsidRDefault="00D36098" w:rsidP="00C23CAE">
      <w:pPr>
        <w:pStyle w:val="KCPeterboroughParagraph"/>
      </w:pPr>
      <w:r>
        <w:tab/>
      </w:r>
      <w:r w:rsidR="003D44A6" w:rsidRPr="00A509B0">
        <w:tab/>
        <w:t>First car comes to Peterborough</w:t>
      </w:r>
      <w:r w:rsidR="00C1294C">
        <w:t xml:space="preserve"> (</w:t>
      </w:r>
      <w:r w:rsidR="006263E6">
        <w:t>M</w:t>
      </w:r>
      <w:r w:rsidR="00C1294C">
        <w:t xml:space="preserve"> 2002).</w:t>
      </w:r>
      <w:r w:rsidR="007C2F1D">
        <w:t xml:space="preserve"> </w:t>
      </w:r>
    </w:p>
    <w:p w14:paraId="2234CCCA" w14:textId="77777777" w:rsidR="003D44A6" w:rsidRPr="00A509B0" w:rsidRDefault="003D44A6" w:rsidP="00C23CAE">
      <w:pPr>
        <w:pStyle w:val="KCPeterboroughParagraph"/>
      </w:pPr>
    </w:p>
    <w:p w14:paraId="5EA11FCC" w14:textId="77777777" w:rsidR="003D44A6" w:rsidRPr="00A509B0" w:rsidRDefault="003D44A6" w:rsidP="00C23CAE">
      <w:pPr>
        <w:pStyle w:val="KCPeterboroughParagraph"/>
      </w:pPr>
      <w:r w:rsidRPr="00D36098">
        <w:rPr>
          <w:b/>
        </w:rPr>
        <w:t>1916</w:t>
      </w:r>
      <w:r w:rsidR="00D36098">
        <w:tab/>
      </w:r>
      <w:proofErr w:type="spellStart"/>
      <w:r w:rsidRPr="00A509B0">
        <w:t>Mrs</w:t>
      </w:r>
      <w:proofErr w:type="spellEnd"/>
      <w:r w:rsidRPr="00A509B0">
        <w:t xml:space="preserve"> R Blair took over the </w:t>
      </w:r>
      <w:proofErr w:type="spellStart"/>
      <w:r w:rsidRPr="00A509B0">
        <w:t>subsidised</w:t>
      </w:r>
      <w:proofErr w:type="spellEnd"/>
      <w:r w:rsidRPr="00A509B0">
        <w:t xml:space="preserve"> classes until 1920.</w:t>
      </w:r>
    </w:p>
    <w:p w14:paraId="664DBAB6" w14:textId="77777777" w:rsidR="003D44A6" w:rsidRPr="00A509B0" w:rsidRDefault="003D44A6" w:rsidP="00C23CAE">
      <w:pPr>
        <w:pStyle w:val="KCPeterboroughParagraph"/>
      </w:pPr>
    </w:p>
    <w:p w14:paraId="4F00BDA5" w14:textId="77777777" w:rsidR="003D44A6" w:rsidRPr="00A509B0" w:rsidRDefault="007A6C6F" w:rsidP="00C23CAE">
      <w:pPr>
        <w:pStyle w:val="KCPeterboroughParagraph"/>
      </w:pPr>
      <w:r>
        <w:tab/>
      </w:r>
      <w:r>
        <w:tab/>
        <w:t>W</w:t>
      </w:r>
      <w:r w:rsidR="003D44A6" w:rsidRPr="00A509B0">
        <w:t>ilmot Abraham a noted Warrnambool identity died; he may have been</w:t>
      </w:r>
      <w:r w:rsidR="0015263A">
        <w:t xml:space="preserve"> a</w:t>
      </w:r>
      <w:r w:rsidR="003D44A6" w:rsidRPr="00A509B0">
        <w:t xml:space="preserve"> child of the Barath Clan who escaped the 1843 massacre.[I p 193].</w:t>
      </w:r>
    </w:p>
    <w:p w14:paraId="6A784180" w14:textId="77777777" w:rsidR="003D44A6" w:rsidRPr="00A509B0" w:rsidRDefault="003D44A6" w:rsidP="00C23CAE">
      <w:pPr>
        <w:pStyle w:val="KCPeterboroughParagraph"/>
      </w:pPr>
    </w:p>
    <w:p w14:paraId="2275AE2F" w14:textId="77777777" w:rsidR="003D44A6" w:rsidRPr="00A509B0" w:rsidRDefault="003D44A6" w:rsidP="00C23CAE">
      <w:pPr>
        <w:pStyle w:val="KCPeterboroughParagraph"/>
      </w:pPr>
      <w:r w:rsidRPr="0015263A">
        <w:rPr>
          <w:b/>
        </w:rPr>
        <w:lastRenderedPageBreak/>
        <w:t>1918</w:t>
      </w:r>
      <w:r w:rsidR="0015263A">
        <w:tab/>
      </w:r>
      <w:r w:rsidRPr="00A509B0">
        <w:t>Public Hall erected with much public support o</w:t>
      </w:r>
      <w:r w:rsidR="007A6C6F">
        <w:t>n block where</w:t>
      </w:r>
      <w:r w:rsidR="00AF7349">
        <w:t xml:space="preserve"> CFA Shed stands in </w:t>
      </w:r>
      <w:r w:rsidR="007A6C6F">
        <w:t>2014</w:t>
      </w:r>
      <w:r w:rsidRPr="00A509B0">
        <w:t>.</w:t>
      </w:r>
    </w:p>
    <w:p w14:paraId="17A7FD05" w14:textId="77777777" w:rsidR="003D44A6" w:rsidRPr="00A509B0" w:rsidRDefault="003D44A6" w:rsidP="00C23CAE">
      <w:pPr>
        <w:pStyle w:val="KCPeterboroughParagraph"/>
      </w:pPr>
    </w:p>
    <w:p w14:paraId="22A26848" w14:textId="77777777" w:rsidR="003D44A6" w:rsidRPr="00A509B0" w:rsidRDefault="003D44A6" w:rsidP="00C23CAE">
      <w:pPr>
        <w:pStyle w:val="KCPeterboroughParagraph"/>
      </w:pPr>
      <w:r w:rsidRPr="0015263A">
        <w:rPr>
          <w:b/>
        </w:rPr>
        <w:t xml:space="preserve">1919 </w:t>
      </w:r>
      <w:r w:rsidR="00534FB9">
        <w:rPr>
          <w:b/>
        </w:rPr>
        <w:tab/>
      </w:r>
      <w:r w:rsidR="00B5732F">
        <w:t>In May,</w:t>
      </w:r>
      <w:r w:rsidR="00AF7349">
        <w:t xml:space="preserve"> </w:t>
      </w:r>
      <w:proofErr w:type="spellStart"/>
      <w:r w:rsidRPr="00A509B0">
        <w:t>Heytesbury</w:t>
      </w:r>
      <w:proofErr w:type="spellEnd"/>
      <w:r w:rsidRPr="00A509B0">
        <w:t xml:space="preserve"> and Warrnambool Shires asked Country Roads Board to take over construction of road from </w:t>
      </w:r>
      <w:proofErr w:type="spellStart"/>
      <w:r w:rsidRPr="00A509B0">
        <w:t>Terang</w:t>
      </w:r>
      <w:proofErr w:type="spellEnd"/>
      <w:r w:rsidRPr="00A509B0">
        <w:t xml:space="preserve"> via Ayrford Bridge through to Peterborough.  The CRB agreed to the road construction to the Bridge + 7 miles if locals agreed to grub the road </w:t>
      </w:r>
      <w:r w:rsidR="0015263A">
        <w:t>l</w:t>
      </w:r>
      <w:r w:rsidR="00237F70">
        <w:t>ine [H p 40</w:t>
      </w:r>
      <w:r w:rsidRPr="00A509B0">
        <w:t xml:space="preserve">]. </w:t>
      </w:r>
    </w:p>
    <w:p w14:paraId="4B87663A" w14:textId="77777777" w:rsidR="003D44A6" w:rsidRPr="00A509B0" w:rsidRDefault="003D44A6" w:rsidP="00C23CAE">
      <w:pPr>
        <w:pStyle w:val="KCPeterboroughParagraph"/>
      </w:pPr>
    </w:p>
    <w:p w14:paraId="24699145" w14:textId="77777777" w:rsidR="003D44A6" w:rsidRDefault="003D44A6" w:rsidP="00C23CAE">
      <w:pPr>
        <w:pStyle w:val="KCPeterboroughParagraph"/>
      </w:pPr>
      <w:r w:rsidRPr="00A509B0">
        <w:tab/>
      </w:r>
      <w:r w:rsidR="005B1AB1">
        <w:tab/>
      </w:r>
      <w:r w:rsidRPr="00A509B0">
        <w:t>On 24 June</w:t>
      </w:r>
      <w:r w:rsidR="00DA2379">
        <w:t>,</w:t>
      </w:r>
      <w:r w:rsidRPr="00A509B0">
        <w:t xml:space="preserve"> James Irving I</w:t>
      </w:r>
      <w:r w:rsidR="00DA2379">
        <w:t>I</w:t>
      </w:r>
      <w:r w:rsidRPr="00A509B0">
        <w:t xml:space="preserve"> died crossing the </w:t>
      </w:r>
      <w:proofErr w:type="spellStart"/>
      <w:r w:rsidRPr="00A509B0">
        <w:t>Curdies</w:t>
      </w:r>
      <w:proofErr w:type="spellEnd"/>
      <w:r w:rsidRPr="00A509B0">
        <w:t xml:space="preserve"> River.  The Memorial Cairn erected at Lookout Point was unveiled by Sir Walter Manifold on 3 May 1920.</w:t>
      </w:r>
      <w:r w:rsidR="00DA2379">
        <w:t xml:space="preserve">  He was returning with mail in a storm (F p 49).  </w:t>
      </w:r>
      <w:r w:rsidR="00306F2F">
        <w:t>[What had happened to the 1881 bridge ?  Public pressure and agitation for a decent bridge increased strongly.]</w:t>
      </w:r>
    </w:p>
    <w:p w14:paraId="00F6C183" w14:textId="77777777" w:rsidR="00306F2F" w:rsidRDefault="00306F2F" w:rsidP="00C23CAE">
      <w:pPr>
        <w:pStyle w:val="KCPeterboroughParagraph"/>
      </w:pPr>
    </w:p>
    <w:p w14:paraId="156A6FF8" w14:textId="77777777" w:rsidR="00306F2F" w:rsidRPr="00306F2F" w:rsidRDefault="00306F2F" w:rsidP="00C23CAE">
      <w:pPr>
        <w:pStyle w:val="KCPeterboroughParagraph"/>
      </w:pPr>
      <w:r>
        <w:rPr>
          <w:b/>
        </w:rPr>
        <w:t>1922</w:t>
      </w:r>
      <w:r>
        <w:rPr>
          <w:b/>
        </w:rPr>
        <w:tab/>
      </w:r>
      <w:r>
        <w:t>‘Sow and Piglets’ in {Port Campbell National Park} name changed to</w:t>
      </w:r>
      <w:r w:rsidR="004B1661">
        <w:t xml:space="preserve"> ‘Twelve Apostles’  [Zdoc-3</w:t>
      </w:r>
      <w:r w:rsidR="00682D75">
        <w:t>4</w:t>
      </w:r>
      <w:r w:rsidR="00D232D6">
        <w:t>].</w:t>
      </w:r>
    </w:p>
    <w:p w14:paraId="2F564B79" w14:textId="77777777" w:rsidR="003D44A6" w:rsidRPr="00A509B0" w:rsidRDefault="003D44A6" w:rsidP="00C23CAE">
      <w:pPr>
        <w:pStyle w:val="KCPeterboroughParagraph"/>
      </w:pPr>
    </w:p>
    <w:p w14:paraId="1C9A1FC9" w14:textId="77777777" w:rsidR="003D44A6" w:rsidRPr="00A509B0" w:rsidRDefault="00C51050" w:rsidP="00C23CAE">
      <w:pPr>
        <w:pStyle w:val="KCPeterboroughParagraph"/>
      </w:pPr>
      <w:r w:rsidRPr="00C51050">
        <w:rPr>
          <w:b/>
        </w:rPr>
        <w:t>1927</w:t>
      </w:r>
      <w:r>
        <w:tab/>
      </w:r>
      <w:r w:rsidR="003D44A6" w:rsidRPr="00A509B0">
        <w:t xml:space="preserve">After many years of agitation by locals the Country Roads Board (CRB) arranged the building of a bridge over the southern portion of the Inlet water.  At 198 yards long it was probably the longest bridge of its type in Victoria.  </w:t>
      </w:r>
      <w:proofErr w:type="spellStart"/>
      <w:r w:rsidR="003D44A6" w:rsidRPr="00A509B0">
        <w:t>Heytesbury</w:t>
      </w:r>
      <w:proofErr w:type="spellEnd"/>
      <w:r w:rsidR="003D44A6" w:rsidRPr="00A509B0">
        <w:t xml:space="preserve"> timber was u</w:t>
      </w:r>
      <w:r w:rsidR="00A6396D">
        <w:t>sed in the structure.</w:t>
      </w:r>
    </w:p>
    <w:p w14:paraId="5FC23467" w14:textId="77777777" w:rsidR="003D44A6" w:rsidRPr="00A509B0" w:rsidRDefault="003D44A6" w:rsidP="00C23CAE">
      <w:pPr>
        <w:pStyle w:val="KCPeterboroughParagraph"/>
      </w:pPr>
    </w:p>
    <w:p w14:paraId="38613576" w14:textId="77777777" w:rsidR="003D44A6" w:rsidRPr="00A509B0" w:rsidRDefault="003D44A6" w:rsidP="00C23CAE">
      <w:pPr>
        <w:pStyle w:val="KCPeterboroughParagraph"/>
      </w:pPr>
      <w:r w:rsidRPr="00C51050">
        <w:rPr>
          <w:b/>
        </w:rPr>
        <w:t>1934</w:t>
      </w:r>
      <w:r w:rsidR="00C51050">
        <w:tab/>
      </w:r>
      <w:r w:rsidRPr="00A509B0">
        <w:t>A new brick Presbyterian C</w:t>
      </w:r>
      <w:r w:rsidR="00FC61A5">
        <w:t>hurch was constructed.</w:t>
      </w:r>
    </w:p>
    <w:p w14:paraId="044CD087" w14:textId="77777777" w:rsidR="003D44A6" w:rsidRPr="00A509B0" w:rsidRDefault="003D44A6" w:rsidP="00C23CAE">
      <w:pPr>
        <w:pStyle w:val="KCPeterboroughParagraph"/>
      </w:pPr>
    </w:p>
    <w:p w14:paraId="11E88AA9" w14:textId="77777777" w:rsidR="003D44A6" w:rsidRPr="00A509B0" w:rsidRDefault="003D44A6" w:rsidP="00C23CAE">
      <w:pPr>
        <w:pStyle w:val="KCPeterboroughParagraph"/>
      </w:pPr>
      <w:r w:rsidRPr="00C51050">
        <w:rPr>
          <w:b/>
        </w:rPr>
        <w:t>By mid 1930s</w:t>
      </w:r>
      <w:r w:rsidR="00C51050">
        <w:tab/>
      </w:r>
      <w:r w:rsidR="00C51050">
        <w:tab/>
      </w:r>
      <w:r w:rsidRPr="00A509B0">
        <w:t xml:space="preserve">Peterborough was becoming a </w:t>
      </w:r>
      <w:proofErr w:type="spellStart"/>
      <w:r w:rsidRPr="00A509B0">
        <w:t>favourite</w:t>
      </w:r>
      <w:proofErr w:type="spellEnd"/>
      <w:r w:rsidRPr="00A509B0">
        <w:t xml:space="preserve"> holiday resort as people from Colac, </w:t>
      </w:r>
      <w:proofErr w:type="spellStart"/>
      <w:r w:rsidRPr="00A509B0">
        <w:t>Terang</w:t>
      </w:r>
      <w:proofErr w:type="spellEnd"/>
      <w:r w:rsidRPr="00A509B0">
        <w:t xml:space="preserve"> and Cobden </w:t>
      </w:r>
      <w:proofErr w:type="spellStart"/>
      <w:r w:rsidRPr="00A509B0">
        <w:t>realised</w:t>
      </w:r>
      <w:proofErr w:type="spellEnd"/>
      <w:r w:rsidRPr="00A509B0">
        <w:t xml:space="preserve"> the accessibility via train and then coach from </w:t>
      </w:r>
      <w:proofErr w:type="spellStart"/>
      <w:r w:rsidRPr="00A509B0">
        <w:t>Timboon</w:t>
      </w:r>
      <w:proofErr w:type="spellEnd"/>
      <w:r w:rsidRPr="00A509B0">
        <w:t>.</w:t>
      </w:r>
    </w:p>
    <w:p w14:paraId="211C310A" w14:textId="77777777" w:rsidR="003D44A6" w:rsidRPr="00A509B0" w:rsidRDefault="003D44A6" w:rsidP="00C23CAE">
      <w:pPr>
        <w:pStyle w:val="KCPeterboroughParagraph"/>
      </w:pPr>
    </w:p>
    <w:p w14:paraId="51921696" w14:textId="77777777" w:rsidR="003D44A6" w:rsidRPr="00A509B0" w:rsidRDefault="003D44A6" w:rsidP="00C23CAE">
      <w:pPr>
        <w:pStyle w:val="KCPeterboroughParagraph"/>
      </w:pPr>
      <w:r w:rsidRPr="00C51050">
        <w:rPr>
          <w:b/>
        </w:rPr>
        <w:t>1938</w:t>
      </w:r>
      <w:r w:rsidR="00C51050">
        <w:tab/>
      </w:r>
      <w:r w:rsidRPr="00A509B0">
        <w:t>Peterborough Hotel changed hands.</w:t>
      </w:r>
    </w:p>
    <w:p w14:paraId="6C795D0B" w14:textId="77777777" w:rsidR="003D44A6" w:rsidRPr="00A509B0" w:rsidRDefault="003D44A6" w:rsidP="00C23CAE">
      <w:pPr>
        <w:pStyle w:val="KCPeterboroughParagraph"/>
      </w:pPr>
    </w:p>
    <w:p w14:paraId="06F36610" w14:textId="77777777" w:rsidR="003D44A6" w:rsidRPr="00A509B0" w:rsidRDefault="003D44A6" w:rsidP="00C23CAE">
      <w:pPr>
        <w:pStyle w:val="KCPeterboroughParagraph"/>
      </w:pPr>
      <w:r w:rsidRPr="00C51050">
        <w:rPr>
          <w:b/>
        </w:rPr>
        <w:t>1939 – 1945</w:t>
      </w:r>
      <w:r w:rsidR="00C51050">
        <w:tab/>
      </w:r>
      <w:r w:rsidRPr="00A509B0">
        <w:t>World War 2.</w:t>
      </w:r>
    </w:p>
    <w:p w14:paraId="429F190D" w14:textId="77777777" w:rsidR="003D44A6" w:rsidRPr="00A509B0" w:rsidRDefault="003D44A6" w:rsidP="00C23CAE">
      <w:pPr>
        <w:pStyle w:val="KCPeterboroughParagraph"/>
      </w:pPr>
    </w:p>
    <w:p w14:paraId="6C90EC20" w14:textId="77777777" w:rsidR="003D44A6" w:rsidRPr="00A509B0" w:rsidRDefault="003D44A6" w:rsidP="00C23CAE">
      <w:pPr>
        <w:pStyle w:val="KCPeterboroughParagraph"/>
      </w:pPr>
      <w:r w:rsidRPr="00C51050">
        <w:rPr>
          <w:b/>
        </w:rPr>
        <w:t>1942</w:t>
      </w:r>
      <w:r w:rsidR="00C51050">
        <w:tab/>
      </w:r>
      <w:r w:rsidRPr="00A509B0">
        <w:t>Bunker built in sand dunes on foreshore reserve for ‘Coastal Watch’ wartime surveillance</w:t>
      </w:r>
      <w:r w:rsidR="00C1294C">
        <w:t xml:space="preserve"> (</w:t>
      </w:r>
      <w:r w:rsidR="006263E6">
        <w:t>M</w:t>
      </w:r>
      <w:r w:rsidR="00C1294C">
        <w:t xml:space="preserve"> 2002).</w:t>
      </w:r>
    </w:p>
    <w:p w14:paraId="0EBF70C1" w14:textId="77777777" w:rsidR="003D44A6" w:rsidRPr="00A509B0" w:rsidRDefault="003D44A6" w:rsidP="00C23CAE">
      <w:pPr>
        <w:pStyle w:val="KCPeterboroughParagraph"/>
      </w:pPr>
    </w:p>
    <w:p w14:paraId="61554998" w14:textId="77777777" w:rsidR="003D44A6" w:rsidRPr="00A509B0" w:rsidRDefault="00C51050" w:rsidP="00C23CAE">
      <w:pPr>
        <w:pStyle w:val="KCPeterboroughParagraph"/>
      </w:pPr>
      <w:r w:rsidRPr="00C51050">
        <w:rPr>
          <w:b/>
        </w:rPr>
        <w:t>Early 1940s</w:t>
      </w:r>
      <w:r>
        <w:tab/>
      </w:r>
      <w:r w:rsidR="00F32BEC">
        <w:t>‘Blair Athol’ and ‘</w:t>
      </w:r>
      <w:proofErr w:type="spellStart"/>
      <w:r w:rsidR="00F32BEC">
        <w:t>Tal</w:t>
      </w:r>
      <w:r w:rsidR="003D44A6" w:rsidRPr="00A509B0">
        <w:t>ach</w:t>
      </w:r>
      <w:proofErr w:type="spellEnd"/>
      <w:r w:rsidR="003D44A6" w:rsidRPr="00A509B0">
        <w:t xml:space="preserve"> Ard’ closed;  that meant 200 less spaces for summer visitors to Peterborough.  [</w:t>
      </w:r>
      <w:r>
        <w:t xml:space="preserve"> </w:t>
      </w:r>
      <w:r w:rsidR="003D44A6" w:rsidRPr="00A509B0">
        <w:t>The ‘Second World War’ had many negative effects on Victoria, especially in country districts</w:t>
      </w:r>
      <w:r>
        <w:t>]</w:t>
      </w:r>
      <w:r w:rsidR="003D44A6" w:rsidRPr="00A509B0">
        <w:t>.</w:t>
      </w:r>
    </w:p>
    <w:p w14:paraId="1FF52FE0" w14:textId="77777777" w:rsidR="003D44A6" w:rsidRPr="00A509B0" w:rsidRDefault="003D44A6" w:rsidP="00C23CAE">
      <w:pPr>
        <w:pStyle w:val="KCPeterboroughParagraph"/>
      </w:pPr>
    </w:p>
    <w:p w14:paraId="1C3A6E2F" w14:textId="77777777" w:rsidR="003D44A6" w:rsidRPr="00A509B0" w:rsidRDefault="003D44A6" w:rsidP="00C23CAE">
      <w:pPr>
        <w:pStyle w:val="KCPeterboroughParagraph"/>
      </w:pPr>
      <w:r w:rsidRPr="000000E8">
        <w:rPr>
          <w:b/>
        </w:rPr>
        <w:t>1943</w:t>
      </w:r>
      <w:r w:rsidR="000000E8">
        <w:tab/>
      </w:r>
      <w:r w:rsidRPr="00A509B0">
        <w:t>Part (Bay of Islands to Peterborough) of Port Campbell district coastline a</w:t>
      </w:r>
      <w:r w:rsidR="00BD73EA">
        <w:t>s per Army Survey map</w:t>
      </w:r>
      <w:r w:rsidRPr="00A509B0">
        <w:t xml:space="preserve"> shows ‘Bay of Martyrs’ extending from Bay of Islands to Halladale Point, and clearly shows Massacre Bay but with</w:t>
      </w:r>
      <w:r w:rsidR="00BD73EA">
        <w:t xml:space="preserve">out a readable label  [Y p 35 ]; </w:t>
      </w:r>
      <w:r w:rsidR="00AF7349">
        <w:t xml:space="preserve"> </w:t>
      </w:r>
      <w:r w:rsidR="00BD73EA">
        <w:t>strategy again ?</w:t>
      </w:r>
    </w:p>
    <w:p w14:paraId="08A1B155" w14:textId="77777777" w:rsidR="003D44A6" w:rsidRPr="00A509B0" w:rsidRDefault="003D44A6" w:rsidP="00C23CAE">
      <w:pPr>
        <w:pStyle w:val="KCPeterboroughParagraph"/>
      </w:pPr>
    </w:p>
    <w:p w14:paraId="3E1CBC75" w14:textId="77777777" w:rsidR="00BD73EA" w:rsidRPr="00A509B0" w:rsidRDefault="00BD73EA" w:rsidP="00BD73EA">
      <w:pPr>
        <w:pStyle w:val="KCPeterboroughParagraph"/>
      </w:pPr>
      <w:r>
        <w:tab/>
      </w:r>
      <w:r w:rsidR="00AF7349">
        <w:tab/>
      </w:r>
      <w:r>
        <w:t>In the late 1940s</w:t>
      </w:r>
      <w:r w:rsidR="000000E8">
        <w:tab/>
      </w:r>
      <w:r>
        <w:t>t</w:t>
      </w:r>
      <w:r w:rsidRPr="00A509B0">
        <w:t>he ‘Fishe</w:t>
      </w:r>
      <w:r w:rsidR="00FF42ED">
        <w:t xml:space="preserve">rman’s Arms Inn’ at Boggy Creek, </w:t>
      </w:r>
      <w:r w:rsidRPr="00A509B0">
        <w:t>near the bridge over the</w:t>
      </w:r>
      <w:r>
        <w:t xml:space="preserve"> </w:t>
      </w:r>
      <w:proofErr w:type="spellStart"/>
      <w:r w:rsidRPr="00A509B0">
        <w:t>Curdies</w:t>
      </w:r>
      <w:proofErr w:type="spellEnd"/>
      <w:r w:rsidRPr="00A509B0">
        <w:t xml:space="preserve"> River</w:t>
      </w:r>
      <w:r w:rsidR="00FF42ED">
        <w:t>,</w:t>
      </w:r>
      <w:r w:rsidRPr="00A509B0">
        <w:t xml:space="preserve"> had a reputation for comfortable holidays. [F p 48].</w:t>
      </w:r>
    </w:p>
    <w:p w14:paraId="6F769F48" w14:textId="77777777" w:rsidR="00BD73EA" w:rsidRPr="00A509B0" w:rsidRDefault="00BD73EA" w:rsidP="00BD73EA">
      <w:pPr>
        <w:pStyle w:val="KCPeterboroughParagraph"/>
      </w:pPr>
    </w:p>
    <w:p w14:paraId="34C971A3" w14:textId="77777777" w:rsidR="003D44A6" w:rsidRPr="00A509B0" w:rsidRDefault="00AF7349" w:rsidP="00AF7349">
      <w:pPr>
        <w:pStyle w:val="KCPeterboroughParagraph"/>
      </w:pPr>
      <w:r>
        <w:tab/>
      </w:r>
      <w:r>
        <w:tab/>
      </w:r>
      <w:r w:rsidR="003D44A6" w:rsidRPr="00A509B0">
        <w:t>In late 1940s and into the 1950s, there was a surge in bu</w:t>
      </w:r>
      <w:r>
        <w:t>ilding of private holiday homes</w:t>
      </w:r>
      <w:r w:rsidR="00BD73EA">
        <w:t xml:space="preserve"> </w:t>
      </w:r>
      <w:r w:rsidR="003D44A6" w:rsidRPr="00A509B0">
        <w:t>at Peterborough.</w:t>
      </w:r>
    </w:p>
    <w:p w14:paraId="2F194405" w14:textId="77777777" w:rsidR="003D44A6" w:rsidRPr="00A509B0" w:rsidRDefault="003D44A6" w:rsidP="00C23CAE">
      <w:pPr>
        <w:pStyle w:val="KCPeterboroughParagraph"/>
      </w:pPr>
    </w:p>
    <w:p w14:paraId="77534A6E" w14:textId="77777777" w:rsidR="003D44A6" w:rsidRDefault="003D44A6" w:rsidP="00C23CAE">
      <w:pPr>
        <w:pStyle w:val="KCPeterboroughParagraph"/>
      </w:pPr>
      <w:r w:rsidRPr="000000E8">
        <w:rPr>
          <w:b/>
        </w:rPr>
        <w:t>1947</w:t>
      </w:r>
      <w:r w:rsidR="000000E8">
        <w:tab/>
      </w:r>
      <w:r w:rsidRPr="00A509B0">
        <w:t>Hotel again changed hands.</w:t>
      </w:r>
    </w:p>
    <w:p w14:paraId="515B5D43" w14:textId="77777777" w:rsidR="000000E8" w:rsidRPr="00A509B0" w:rsidRDefault="000000E8" w:rsidP="00C23CAE">
      <w:pPr>
        <w:pStyle w:val="KCPeterboroughParagraph"/>
      </w:pPr>
    </w:p>
    <w:p w14:paraId="3915C48F" w14:textId="77777777" w:rsidR="003D44A6" w:rsidRDefault="000000E8" w:rsidP="00C23CAE">
      <w:pPr>
        <w:pStyle w:val="KCPeterboroughParagraph"/>
      </w:pPr>
      <w:r>
        <w:tab/>
      </w:r>
      <w:r w:rsidR="00EB6144">
        <w:tab/>
      </w:r>
      <w:r w:rsidR="00BD73EA">
        <w:t>Tul</w:t>
      </w:r>
      <w:r w:rsidR="003D44A6" w:rsidRPr="00A509B0">
        <w:t>ach Ard and Hotel destroyed by fire.</w:t>
      </w:r>
    </w:p>
    <w:p w14:paraId="13226709" w14:textId="77777777" w:rsidR="000000E8" w:rsidRPr="00A509B0" w:rsidRDefault="000000E8" w:rsidP="00C23CAE">
      <w:pPr>
        <w:pStyle w:val="KCPeterboroughParagraph"/>
      </w:pPr>
    </w:p>
    <w:p w14:paraId="29D789E1" w14:textId="77777777" w:rsidR="003D44A6" w:rsidRDefault="003D44A6" w:rsidP="00C23CAE">
      <w:pPr>
        <w:pStyle w:val="KCPeterboroughParagraph"/>
      </w:pPr>
      <w:r w:rsidRPr="00A509B0">
        <w:tab/>
      </w:r>
      <w:r w:rsidR="00EB6144">
        <w:tab/>
      </w:r>
      <w:r w:rsidRPr="00A509B0">
        <w:t>Blair Athol demolished.</w:t>
      </w:r>
    </w:p>
    <w:p w14:paraId="4CD14CC3" w14:textId="77777777" w:rsidR="000000E8" w:rsidRPr="00A509B0" w:rsidRDefault="000000E8" w:rsidP="00C23CAE">
      <w:pPr>
        <w:pStyle w:val="KCPeterboroughParagraph"/>
      </w:pPr>
    </w:p>
    <w:p w14:paraId="147AAE62" w14:textId="77777777" w:rsidR="003D44A6" w:rsidRPr="00A509B0" w:rsidRDefault="000000E8" w:rsidP="00C23CAE">
      <w:pPr>
        <w:pStyle w:val="KCPeterboroughParagraph"/>
      </w:pPr>
      <w:r>
        <w:tab/>
      </w:r>
      <w:r w:rsidR="00EB6144">
        <w:tab/>
      </w:r>
      <w:r w:rsidR="003D44A6" w:rsidRPr="00A509B0">
        <w:t xml:space="preserve">Hall and </w:t>
      </w:r>
      <w:r w:rsidR="00FF42ED">
        <w:t>(old ?)</w:t>
      </w:r>
      <w:r w:rsidR="003D44A6" w:rsidRPr="00A509B0">
        <w:t>Church sold and demolished.  [Land value involved here ?]</w:t>
      </w:r>
    </w:p>
    <w:p w14:paraId="41809B66" w14:textId="77777777" w:rsidR="003D44A6" w:rsidRPr="00A509B0" w:rsidRDefault="003D44A6" w:rsidP="00C23CAE">
      <w:pPr>
        <w:pStyle w:val="KCPeterboroughParagraph"/>
      </w:pPr>
    </w:p>
    <w:p w14:paraId="7DD681ED" w14:textId="77777777" w:rsidR="003D44A6" w:rsidRDefault="003D44A6" w:rsidP="00C23CAE">
      <w:pPr>
        <w:pStyle w:val="KCPeterboroughParagraph"/>
      </w:pPr>
      <w:r w:rsidRPr="000000E8">
        <w:rPr>
          <w:b/>
        </w:rPr>
        <w:t>19</w:t>
      </w:r>
      <w:r w:rsidR="00346FFC">
        <w:rPr>
          <w:b/>
        </w:rPr>
        <w:t>48</w:t>
      </w:r>
      <w:r w:rsidR="000000E8">
        <w:tab/>
      </w:r>
      <w:proofErr w:type="spellStart"/>
      <w:r w:rsidRPr="00A509B0">
        <w:t>Timboon</w:t>
      </w:r>
      <w:proofErr w:type="spellEnd"/>
      <w:r w:rsidRPr="00A509B0">
        <w:t xml:space="preserve"> Consolidated School</w:t>
      </w:r>
      <w:r w:rsidR="00346FFC">
        <w:t xml:space="preserve"> established</w:t>
      </w:r>
      <w:r w:rsidRPr="00A509B0">
        <w:t xml:space="preserve"> so Pete</w:t>
      </w:r>
      <w:r w:rsidR="00EB6144">
        <w:t xml:space="preserve">rborough district children now </w:t>
      </w:r>
      <w:r w:rsidRPr="00A509B0">
        <w:t xml:space="preserve">had access, by bus to </w:t>
      </w:r>
      <w:proofErr w:type="spellStart"/>
      <w:r w:rsidRPr="00A509B0">
        <w:t>T</w:t>
      </w:r>
      <w:r w:rsidR="00EA784E">
        <w:t>imboon</w:t>
      </w:r>
      <w:proofErr w:type="spellEnd"/>
      <w:r w:rsidR="00EA784E">
        <w:t xml:space="preserve"> daily, to good education in </w:t>
      </w:r>
      <w:r w:rsidR="00FF42ED">
        <w:t xml:space="preserve">own </w:t>
      </w:r>
      <w:r w:rsidR="00EA784E">
        <w:t>peer groups.</w:t>
      </w:r>
      <w:r w:rsidRPr="00A509B0">
        <w:t xml:space="preserve"> </w:t>
      </w:r>
    </w:p>
    <w:p w14:paraId="29435430" w14:textId="77777777" w:rsidR="000000E8" w:rsidRPr="00A509B0" w:rsidRDefault="000000E8" w:rsidP="00C23CAE">
      <w:pPr>
        <w:pStyle w:val="KCPeterboroughParagraph"/>
      </w:pPr>
    </w:p>
    <w:p w14:paraId="17018F48" w14:textId="77777777" w:rsidR="003D44A6" w:rsidRDefault="003D44A6" w:rsidP="00C23CAE">
      <w:pPr>
        <w:pStyle w:val="KCPeterboroughParagraph"/>
      </w:pPr>
      <w:r w:rsidRPr="000000E8">
        <w:rPr>
          <w:b/>
        </w:rPr>
        <w:t>1951</w:t>
      </w:r>
      <w:r w:rsidR="000000E8">
        <w:tab/>
      </w:r>
      <w:r w:rsidRPr="00A509B0">
        <w:t>Public Tennis Court</w:t>
      </w:r>
      <w:r w:rsidR="006263E6">
        <w:t xml:space="preserve"> built at the Gap (M</w:t>
      </w:r>
      <w:r w:rsidR="00C1294C">
        <w:t xml:space="preserve"> 2002).</w:t>
      </w:r>
    </w:p>
    <w:p w14:paraId="31E26877" w14:textId="77777777" w:rsidR="000000E8" w:rsidRPr="00A509B0" w:rsidRDefault="000000E8" w:rsidP="00C23CAE">
      <w:pPr>
        <w:pStyle w:val="KCPeterboroughParagraph"/>
      </w:pPr>
    </w:p>
    <w:p w14:paraId="55CE769E" w14:textId="77777777" w:rsidR="003D44A6" w:rsidRPr="00A509B0" w:rsidRDefault="003D44A6" w:rsidP="00C23CAE">
      <w:pPr>
        <w:pStyle w:val="KCPeterboroughParagraph"/>
      </w:pPr>
      <w:r w:rsidRPr="000000E8">
        <w:rPr>
          <w:b/>
        </w:rPr>
        <w:t>1955</w:t>
      </w:r>
      <w:r w:rsidR="000000E8">
        <w:tab/>
      </w:r>
      <w:r w:rsidRPr="00A509B0">
        <w:t>Electricity connected to Peterborough</w:t>
      </w:r>
      <w:r w:rsidR="00C71DB5">
        <w:t xml:space="preserve"> township (M 2002)</w:t>
      </w:r>
      <w:r w:rsidR="006263E6">
        <w:t>.</w:t>
      </w:r>
    </w:p>
    <w:p w14:paraId="6CA97FFC" w14:textId="77777777" w:rsidR="003D44A6" w:rsidRPr="00A509B0" w:rsidRDefault="003D44A6" w:rsidP="00C23CAE">
      <w:pPr>
        <w:pStyle w:val="KCPeterboroughParagraph"/>
      </w:pPr>
    </w:p>
    <w:p w14:paraId="3D9FD8AA" w14:textId="77777777" w:rsidR="003D44A6" w:rsidRPr="00A509B0" w:rsidRDefault="00B076E8" w:rsidP="00C23CAE">
      <w:pPr>
        <w:pStyle w:val="KCPeterboroughParagraph"/>
      </w:pPr>
      <w:r>
        <w:tab/>
      </w:r>
      <w:r w:rsidR="00EB6144">
        <w:tab/>
      </w:r>
      <w:r w:rsidR="003D44A6" w:rsidRPr="00A509B0">
        <w:t>Streets in old Peterborough</w:t>
      </w:r>
      <w:r w:rsidR="00F30830">
        <w:t xml:space="preserve"> named, [see </w:t>
      </w:r>
      <w:proofErr w:type="spellStart"/>
      <w:r w:rsidR="00F30830">
        <w:t>Zdoc</w:t>
      </w:r>
      <w:proofErr w:type="spellEnd"/>
      <w:r w:rsidR="00F30830">
        <w:t xml:space="preserve"> 3</w:t>
      </w:r>
      <w:r w:rsidR="00682D75">
        <w:t>5</w:t>
      </w:r>
      <w:r w:rsidR="00FF42ED">
        <w:t>].</w:t>
      </w:r>
    </w:p>
    <w:p w14:paraId="3847BDD0" w14:textId="77777777" w:rsidR="003D44A6" w:rsidRPr="00A509B0" w:rsidRDefault="003D44A6" w:rsidP="00C23CAE">
      <w:pPr>
        <w:pStyle w:val="KCPeterboroughParagraph"/>
      </w:pPr>
    </w:p>
    <w:p w14:paraId="3349960D" w14:textId="77777777" w:rsidR="003D44A6" w:rsidRPr="00A509B0" w:rsidRDefault="003D44A6" w:rsidP="00C23CAE">
      <w:pPr>
        <w:pStyle w:val="KCPeterboroughParagraph"/>
      </w:pPr>
      <w:r w:rsidRPr="000000E8">
        <w:rPr>
          <w:b/>
        </w:rPr>
        <w:t>1956</w:t>
      </w:r>
      <w:r w:rsidR="000000E8">
        <w:tab/>
      </w:r>
      <w:proofErr w:type="spellStart"/>
      <w:r w:rsidRPr="00A509B0">
        <w:t>Sturzaker’s</w:t>
      </w:r>
      <w:proofErr w:type="spellEnd"/>
      <w:r w:rsidRPr="00A509B0">
        <w:t xml:space="preserve"> ‘Sea</w:t>
      </w:r>
      <w:r w:rsidR="006263E6">
        <w:t>gull Café’ burnt down (M 2002).</w:t>
      </w:r>
    </w:p>
    <w:p w14:paraId="290E411F" w14:textId="77777777" w:rsidR="003D44A6" w:rsidRPr="00A509B0" w:rsidRDefault="003D44A6" w:rsidP="00C23CAE">
      <w:pPr>
        <w:pStyle w:val="KCPeterboroughParagraph"/>
      </w:pPr>
    </w:p>
    <w:p w14:paraId="22E51848" w14:textId="77777777" w:rsidR="003D44A6" w:rsidRPr="00A509B0" w:rsidRDefault="003D44A6" w:rsidP="00C23CAE">
      <w:pPr>
        <w:pStyle w:val="KCPeterboroughParagraph"/>
      </w:pPr>
      <w:r w:rsidRPr="000000E8">
        <w:rPr>
          <w:b/>
        </w:rPr>
        <w:t>1958</w:t>
      </w:r>
      <w:r w:rsidR="000000E8">
        <w:tab/>
      </w:r>
      <w:r w:rsidR="00B076E8">
        <w:t>Peterborough Golf Club opened.</w:t>
      </w:r>
    </w:p>
    <w:p w14:paraId="49E149B6" w14:textId="77777777" w:rsidR="003D44A6" w:rsidRPr="00A509B0" w:rsidRDefault="003D44A6" w:rsidP="00C23CAE">
      <w:pPr>
        <w:pStyle w:val="KCPeterboroughParagraph"/>
      </w:pPr>
    </w:p>
    <w:p w14:paraId="62D5B6DD" w14:textId="77777777" w:rsidR="003D44A6" w:rsidRPr="00A509B0" w:rsidRDefault="003D44A6" w:rsidP="00C23CAE">
      <w:pPr>
        <w:pStyle w:val="KCPeterboroughParagraph"/>
      </w:pPr>
      <w:r w:rsidRPr="000000E8">
        <w:rPr>
          <w:b/>
        </w:rPr>
        <w:t>1963</w:t>
      </w:r>
      <w:r w:rsidR="000000E8">
        <w:tab/>
      </w:r>
      <w:r w:rsidRPr="00A509B0">
        <w:t>Jenkins’ Store in Macs Street</w:t>
      </w:r>
      <w:r w:rsidR="006263E6">
        <w:t xml:space="preserve"> burnt down (M  2002).</w:t>
      </w:r>
    </w:p>
    <w:p w14:paraId="3BD51DC4" w14:textId="77777777" w:rsidR="003D44A6" w:rsidRPr="00A509B0" w:rsidRDefault="003D44A6" w:rsidP="00C23CAE">
      <w:pPr>
        <w:pStyle w:val="KCPeterboroughParagraph"/>
      </w:pPr>
    </w:p>
    <w:p w14:paraId="79E3CE1A" w14:textId="77777777" w:rsidR="003D44A6" w:rsidRPr="00A509B0" w:rsidRDefault="003D44A6" w:rsidP="00C23CAE">
      <w:pPr>
        <w:pStyle w:val="KCPeterboroughParagraph"/>
      </w:pPr>
      <w:r w:rsidRPr="000000E8">
        <w:rPr>
          <w:b/>
        </w:rPr>
        <w:t>1964</w:t>
      </w:r>
      <w:r w:rsidR="000000E8">
        <w:tab/>
      </w:r>
      <w:r w:rsidRPr="00A509B0">
        <w:t>The 30km coastal strip from Peterborough to Princetown declared to be ‘Port Campbell National Park</w:t>
      </w:r>
      <w:r w:rsidR="00B076E8">
        <w:t>’.</w:t>
      </w:r>
    </w:p>
    <w:p w14:paraId="3366BCD9" w14:textId="77777777" w:rsidR="003D44A6" w:rsidRPr="00A509B0" w:rsidRDefault="003D44A6" w:rsidP="00C23CAE">
      <w:pPr>
        <w:pStyle w:val="KCPeterboroughParagraph"/>
      </w:pPr>
    </w:p>
    <w:p w14:paraId="07679EFC" w14:textId="77777777" w:rsidR="003D44A6" w:rsidRDefault="003D44A6" w:rsidP="00C23CAE">
      <w:pPr>
        <w:pStyle w:val="KCPeterboroughParagraph"/>
      </w:pPr>
      <w:r w:rsidRPr="00C46AF4">
        <w:rPr>
          <w:b/>
        </w:rPr>
        <w:t>By 1965</w:t>
      </w:r>
      <w:r w:rsidR="00C46AF4">
        <w:tab/>
      </w:r>
      <w:r w:rsidRPr="00A509B0">
        <w:t>the Peterborough Hotel had a good, wide reputation as a holiday base.  It had originally been built as a Guest House by J Irvine</w:t>
      </w:r>
      <w:r w:rsidR="00B076E8">
        <w:t xml:space="preserve"> II</w:t>
      </w:r>
      <w:r w:rsidRPr="00A509B0">
        <w:t xml:space="preserve">;  it was destroyed by fire in 1965 and replaced by a Motel  </w:t>
      </w:r>
      <w:r w:rsidR="00C46AF4">
        <w:t xml:space="preserve">[ </w:t>
      </w:r>
      <w:r w:rsidRPr="00A509B0">
        <w:t xml:space="preserve">F p 48]. </w:t>
      </w:r>
    </w:p>
    <w:p w14:paraId="2D4AEE55" w14:textId="77777777" w:rsidR="00164005" w:rsidRDefault="00164005" w:rsidP="00C23CAE">
      <w:pPr>
        <w:pStyle w:val="KCPeterboroughParagraph"/>
      </w:pPr>
    </w:p>
    <w:p w14:paraId="2EA602FB" w14:textId="77777777" w:rsidR="00164005" w:rsidRPr="00A509B0" w:rsidRDefault="00164005" w:rsidP="00C23CAE">
      <w:pPr>
        <w:pStyle w:val="KCPeterboroughParagraph"/>
      </w:pPr>
      <w:r>
        <w:tab/>
      </w:r>
      <w:r>
        <w:tab/>
        <w:t xml:space="preserve">~1965 Parish Plans were published showing first owners of blocks and the dates of purchase; </w:t>
      </w:r>
      <w:r w:rsidR="00A17A9D">
        <w:t>see Zdoc-3</w:t>
      </w:r>
      <w:r w:rsidR="00682D75">
        <w:t>6</w:t>
      </w:r>
      <w:r>
        <w:t xml:space="preserve"> for </w:t>
      </w:r>
      <w:proofErr w:type="spellStart"/>
      <w:r>
        <w:t>Nirranda</w:t>
      </w:r>
      <w:proofErr w:type="spellEnd"/>
      <w:r>
        <w:t xml:space="preserve"> and </w:t>
      </w:r>
      <w:proofErr w:type="spellStart"/>
      <w:r>
        <w:t>Narrawaturk</w:t>
      </w:r>
      <w:proofErr w:type="spellEnd"/>
      <w:r>
        <w:t xml:space="preserve"> plans.</w:t>
      </w:r>
    </w:p>
    <w:p w14:paraId="31CD1154" w14:textId="77777777" w:rsidR="003D44A6" w:rsidRPr="00A509B0" w:rsidRDefault="003D44A6" w:rsidP="00C23CAE">
      <w:pPr>
        <w:pStyle w:val="KCPeterboroughParagraph"/>
      </w:pPr>
    </w:p>
    <w:p w14:paraId="231E9B8F" w14:textId="77777777" w:rsidR="003D44A6" w:rsidRPr="00A509B0" w:rsidRDefault="003D44A6" w:rsidP="00C23CAE">
      <w:pPr>
        <w:pStyle w:val="KCPeterboroughParagraph"/>
      </w:pPr>
      <w:r w:rsidRPr="00C46AF4">
        <w:rPr>
          <w:b/>
        </w:rPr>
        <w:t>1966</w:t>
      </w:r>
      <w:r w:rsidR="00C46AF4">
        <w:tab/>
      </w:r>
      <w:r w:rsidRPr="00A509B0">
        <w:t>Otway water supply connected to Peterborough</w:t>
      </w:r>
      <w:r w:rsidR="006263E6">
        <w:t xml:space="preserve"> township (M 2002).</w:t>
      </w:r>
    </w:p>
    <w:p w14:paraId="684280D5" w14:textId="77777777" w:rsidR="003D44A6" w:rsidRPr="00A509B0" w:rsidRDefault="003D44A6" w:rsidP="00C23CAE">
      <w:pPr>
        <w:pStyle w:val="KCPeterboroughParagraph"/>
      </w:pPr>
    </w:p>
    <w:p w14:paraId="5A555AF2" w14:textId="77777777" w:rsidR="003D44A6" w:rsidRPr="00A509B0" w:rsidRDefault="003D44A6" w:rsidP="00C23CAE">
      <w:pPr>
        <w:pStyle w:val="KCPeterboroughParagraph"/>
      </w:pPr>
      <w:r w:rsidRPr="00C46AF4">
        <w:rPr>
          <w:b/>
        </w:rPr>
        <w:t>1967</w:t>
      </w:r>
      <w:r w:rsidR="00C46AF4">
        <w:tab/>
      </w:r>
      <w:r w:rsidR="00807678">
        <w:t>Tulach Ard burnt down</w:t>
      </w:r>
      <w:r w:rsidR="00D7759F">
        <w:t xml:space="preserve"> (M 2002),</w:t>
      </w:r>
      <w:r w:rsidRPr="00A509B0">
        <w:t xml:space="preserve"> [rebuilt after 1947 ? ]</w:t>
      </w:r>
      <w:r w:rsidR="00D7759F">
        <w:t>.</w:t>
      </w:r>
    </w:p>
    <w:p w14:paraId="178EE184" w14:textId="77777777" w:rsidR="003D44A6" w:rsidRPr="00A509B0" w:rsidRDefault="003D44A6" w:rsidP="00C23CAE">
      <w:pPr>
        <w:pStyle w:val="KCPeterboroughParagraph"/>
      </w:pPr>
    </w:p>
    <w:p w14:paraId="5F6E3222" w14:textId="77777777" w:rsidR="003D44A6" w:rsidRPr="00A509B0" w:rsidRDefault="003D44A6" w:rsidP="00C23CAE">
      <w:pPr>
        <w:pStyle w:val="KCPeterboroughParagraph"/>
      </w:pPr>
      <w:r w:rsidRPr="00C46AF4">
        <w:rPr>
          <w:b/>
        </w:rPr>
        <w:t>1973</w:t>
      </w:r>
      <w:r w:rsidR="00C46AF4">
        <w:tab/>
      </w:r>
      <w:r w:rsidRPr="00A509B0">
        <w:t>Ted Ward built a new store in Macs Street</w:t>
      </w:r>
      <w:r w:rsidR="006F1BE9">
        <w:t xml:space="preserve"> (M 2002).</w:t>
      </w:r>
    </w:p>
    <w:p w14:paraId="21863080" w14:textId="77777777" w:rsidR="003D44A6" w:rsidRPr="00A509B0" w:rsidRDefault="003D44A6" w:rsidP="00C23CAE">
      <w:pPr>
        <w:pStyle w:val="KCPeterboroughParagraph"/>
      </w:pPr>
    </w:p>
    <w:p w14:paraId="33FF526D" w14:textId="77777777" w:rsidR="003D44A6" w:rsidRPr="00A509B0" w:rsidRDefault="00C46AF4" w:rsidP="00C23CAE">
      <w:pPr>
        <w:pStyle w:val="KCPeterboroughParagraph"/>
      </w:pPr>
      <w:r>
        <w:tab/>
      </w:r>
      <w:r>
        <w:tab/>
      </w:r>
      <w:r w:rsidR="003D44A6" w:rsidRPr="00A509B0">
        <w:t>27 March, Warrnambool Standard article about massacre of shipwreck survivors in 1840 at {Massacre Bay</w:t>
      </w:r>
      <w:r w:rsidR="00807678">
        <w:t>}. [Page 15, and Zdoc-1</w:t>
      </w:r>
      <w:r w:rsidR="00C71DB5">
        <w:t>5</w:t>
      </w:r>
      <w:r w:rsidR="003D44A6" w:rsidRPr="00A509B0">
        <w:t>]</w:t>
      </w:r>
      <w:r w:rsidR="00807678">
        <w:t>,</w:t>
      </w:r>
    </w:p>
    <w:p w14:paraId="6509F4B7" w14:textId="77777777" w:rsidR="003D44A6" w:rsidRPr="00A509B0" w:rsidRDefault="003D44A6" w:rsidP="00C23CAE">
      <w:pPr>
        <w:pStyle w:val="KCPeterboroughParagraph"/>
      </w:pPr>
    </w:p>
    <w:p w14:paraId="49FDF782" w14:textId="77777777" w:rsidR="003D44A6" w:rsidRPr="00A509B0" w:rsidRDefault="003D44A6" w:rsidP="00C23CAE">
      <w:pPr>
        <w:pStyle w:val="KCPeterboroughParagraph"/>
      </w:pPr>
      <w:r w:rsidRPr="00C46AF4">
        <w:rPr>
          <w:b/>
        </w:rPr>
        <w:t>1974</w:t>
      </w:r>
      <w:r w:rsidR="00C46AF4">
        <w:tab/>
      </w:r>
      <w:r w:rsidRPr="00A509B0">
        <w:t xml:space="preserve">“Peterborough is surrounded by a great forest extending from the </w:t>
      </w:r>
      <w:proofErr w:type="spellStart"/>
      <w:r w:rsidRPr="00A509B0">
        <w:t>Otways</w:t>
      </w:r>
      <w:proofErr w:type="spellEnd"/>
      <w:r w:rsidRPr="00A509B0">
        <w:t xml:space="preserve"> to the Hopkins River and north to Cobd</w:t>
      </w:r>
      <w:r w:rsidR="007B2A70">
        <w:t>en”, (Croft Family History</w:t>
      </w:r>
      <w:r w:rsidR="001D5F01">
        <w:t>).</w:t>
      </w:r>
    </w:p>
    <w:p w14:paraId="2F0D06B3" w14:textId="77777777" w:rsidR="003D44A6" w:rsidRPr="00A509B0" w:rsidRDefault="003D44A6" w:rsidP="00C23CAE">
      <w:pPr>
        <w:pStyle w:val="KCPeterboroughParagraph"/>
      </w:pPr>
    </w:p>
    <w:p w14:paraId="21C6DE04" w14:textId="77777777" w:rsidR="003D44A6" w:rsidRPr="00A509B0" w:rsidRDefault="003D44A6" w:rsidP="00C23CAE">
      <w:pPr>
        <w:pStyle w:val="KCPeterboroughParagraph"/>
      </w:pPr>
      <w:r w:rsidRPr="00C46AF4">
        <w:rPr>
          <w:b/>
        </w:rPr>
        <w:t>1984</w:t>
      </w:r>
      <w:r w:rsidR="00C46AF4">
        <w:tab/>
      </w:r>
      <w:r w:rsidRPr="00A509B0">
        <w:t xml:space="preserve">‘Port Campbell’ topographical map (Port Campbell to Peterborough) shows Two Mile Bay, The Arch, Point Hesse. London Bridge, The Grotto, Crown of Thorns, Newfield Bay, The Spit. [Victorian Crown Lands Department 1984].  </w:t>
      </w:r>
    </w:p>
    <w:p w14:paraId="654002E3" w14:textId="77777777" w:rsidR="003D44A6" w:rsidRPr="00A509B0" w:rsidRDefault="003D44A6" w:rsidP="00C23CAE">
      <w:pPr>
        <w:pStyle w:val="KCPeterboroughParagraph"/>
      </w:pPr>
    </w:p>
    <w:p w14:paraId="63BBAA96" w14:textId="77777777" w:rsidR="003D44A6" w:rsidRPr="00A509B0" w:rsidRDefault="003D44A6" w:rsidP="00C23CAE">
      <w:pPr>
        <w:pStyle w:val="KCPeterboroughParagraph"/>
      </w:pPr>
      <w:r w:rsidRPr="00C46AF4">
        <w:rPr>
          <w:b/>
        </w:rPr>
        <w:lastRenderedPageBreak/>
        <w:t>1985</w:t>
      </w:r>
      <w:r w:rsidR="00C46AF4">
        <w:tab/>
      </w:r>
      <w:r w:rsidRPr="00A509B0">
        <w:t>‘</w:t>
      </w:r>
      <w:proofErr w:type="spellStart"/>
      <w:r w:rsidRPr="00A509B0">
        <w:t>Nirranda</w:t>
      </w:r>
      <w:proofErr w:type="spellEnd"/>
      <w:r w:rsidRPr="00A509B0">
        <w:t>’ DSE map includes western part of Peterborough, Wild Dog Cove and Bay of Martyrs from Croft’s Bay to Halladale point with Massacre Bay as a small bay opening through about the centre of the Bay of Martyrs beach. [Y p 38].</w:t>
      </w:r>
    </w:p>
    <w:p w14:paraId="318C1A74" w14:textId="77777777" w:rsidR="003D44A6" w:rsidRPr="00A509B0" w:rsidRDefault="003D44A6" w:rsidP="00C23CAE">
      <w:pPr>
        <w:pStyle w:val="KCPeterboroughParagraph"/>
      </w:pPr>
    </w:p>
    <w:p w14:paraId="66DFA570" w14:textId="77777777" w:rsidR="003D44A6" w:rsidRPr="00A509B0" w:rsidRDefault="003D44A6" w:rsidP="00C23CAE">
      <w:pPr>
        <w:pStyle w:val="KCPeterboroughParagraph"/>
      </w:pPr>
      <w:r w:rsidRPr="00A509B0">
        <w:tab/>
      </w:r>
      <w:r w:rsidRPr="00A509B0">
        <w:tab/>
        <w:t>‘Bay of Islands Coastal</w:t>
      </w:r>
      <w:r w:rsidR="001D2315">
        <w:t xml:space="preserve"> Reserve</w:t>
      </w:r>
      <w:r w:rsidRPr="00A509B0">
        <w:t>’ proclaimed wit</w:t>
      </w:r>
      <w:r w:rsidR="001D2315">
        <w:t xml:space="preserve">h eastern end at eastern end </w:t>
      </w:r>
      <w:r w:rsidRPr="00A509B0">
        <w:t>of Bay of Islands</w:t>
      </w:r>
    </w:p>
    <w:p w14:paraId="2CDA969A" w14:textId="77777777" w:rsidR="003D44A6" w:rsidRPr="00A509B0" w:rsidRDefault="003D44A6" w:rsidP="00C23CAE">
      <w:pPr>
        <w:pStyle w:val="KCPeterboroughParagraph"/>
      </w:pPr>
    </w:p>
    <w:p w14:paraId="58D04E69" w14:textId="77777777" w:rsidR="003D44A6" w:rsidRPr="00A509B0" w:rsidRDefault="003D44A6" w:rsidP="00C23CAE">
      <w:pPr>
        <w:pStyle w:val="KCPeterboroughParagraph"/>
      </w:pPr>
      <w:r w:rsidRPr="00C46AF4">
        <w:rPr>
          <w:b/>
        </w:rPr>
        <w:t>1987</w:t>
      </w:r>
      <w:r w:rsidR="00C46AF4">
        <w:tab/>
      </w:r>
      <w:r w:rsidRPr="00A509B0">
        <w:t>New bridge over</w:t>
      </w:r>
      <w:r w:rsidR="001D2315">
        <w:t xml:space="preserve"> </w:t>
      </w:r>
      <w:proofErr w:type="spellStart"/>
      <w:r w:rsidR="001D2315">
        <w:t>Cu</w:t>
      </w:r>
      <w:r w:rsidR="006F1BE9">
        <w:t>rdies</w:t>
      </w:r>
      <w:proofErr w:type="spellEnd"/>
      <w:r w:rsidR="006F1BE9">
        <w:t xml:space="preserve"> Inlet opened (M 2002).</w:t>
      </w:r>
    </w:p>
    <w:p w14:paraId="4A5D0263" w14:textId="77777777" w:rsidR="003D44A6" w:rsidRPr="00A509B0" w:rsidRDefault="003D44A6" w:rsidP="00C23CAE">
      <w:pPr>
        <w:pStyle w:val="KCPeterboroughParagraph"/>
      </w:pPr>
    </w:p>
    <w:p w14:paraId="6D316D8C" w14:textId="77777777" w:rsidR="003D44A6" w:rsidRPr="00A509B0" w:rsidRDefault="003D44A6" w:rsidP="00C23CAE">
      <w:pPr>
        <w:pStyle w:val="KCPeterboroughParagraph"/>
      </w:pPr>
      <w:r w:rsidRPr="00C46AF4">
        <w:rPr>
          <w:b/>
        </w:rPr>
        <w:t>1989</w:t>
      </w:r>
      <w:r w:rsidR="00C46AF4">
        <w:tab/>
      </w:r>
      <w:r w:rsidRPr="00A509B0">
        <w:t>‘Country Roads Board’ became ‘VICROADS’ [</w:t>
      </w:r>
      <w:r w:rsidR="00F13F46">
        <w:t xml:space="preserve"> </w:t>
      </w:r>
      <w:r w:rsidRPr="00A509B0">
        <w:t>Was this a signal of less government interest in country roads ? ].</w:t>
      </w:r>
    </w:p>
    <w:p w14:paraId="1C448F0B" w14:textId="77777777" w:rsidR="003D44A6" w:rsidRPr="00A509B0" w:rsidRDefault="003D44A6" w:rsidP="00C23CAE">
      <w:pPr>
        <w:pStyle w:val="KCPeterboroughParagraph"/>
      </w:pPr>
    </w:p>
    <w:p w14:paraId="0D306427" w14:textId="77777777" w:rsidR="003D44A6" w:rsidRPr="00A509B0" w:rsidRDefault="003D44A6" w:rsidP="00C23CAE">
      <w:pPr>
        <w:pStyle w:val="KCPeterboroughParagraph"/>
      </w:pPr>
      <w:r w:rsidRPr="00A509B0">
        <w:tab/>
      </w:r>
      <w:r w:rsidRPr="00A509B0">
        <w:tab/>
        <w:t>‘Golden Memory’ article appeared in Melbou</w:t>
      </w:r>
      <w:r w:rsidR="00C46AF4">
        <w:t>r</w:t>
      </w:r>
      <w:r w:rsidRPr="00A509B0">
        <w:t>ne</w:t>
      </w:r>
      <w:r w:rsidR="0029014D">
        <w:t xml:space="preserve"> ‘Age’ [Zdoc-3</w:t>
      </w:r>
      <w:r w:rsidR="00682D75">
        <w:t>7</w:t>
      </w:r>
      <w:r w:rsidRPr="00A509B0">
        <w:t>].</w:t>
      </w:r>
    </w:p>
    <w:p w14:paraId="147EE6C4" w14:textId="77777777" w:rsidR="003D44A6" w:rsidRPr="00A509B0" w:rsidRDefault="003D44A6" w:rsidP="00C23CAE">
      <w:pPr>
        <w:pStyle w:val="KCPeterboroughParagraph"/>
      </w:pPr>
    </w:p>
    <w:p w14:paraId="6367A253" w14:textId="77777777" w:rsidR="003D44A6" w:rsidRDefault="003D44A6" w:rsidP="00C23CAE">
      <w:pPr>
        <w:pStyle w:val="KCPeterboroughParagraph"/>
      </w:pPr>
      <w:r w:rsidRPr="00EA04D5">
        <w:rPr>
          <w:b/>
        </w:rPr>
        <w:t>1990</w:t>
      </w:r>
      <w:r w:rsidR="00EA04D5">
        <w:tab/>
      </w:r>
      <w:r w:rsidR="006F1BE9">
        <w:t>Ea</w:t>
      </w:r>
      <w:r w:rsidR="00896736">
        <w:t>ste</w:t>
      </w:r>
      <w:r w:rsidR="00640ABF">
        <w:t>rn</w:t>
      </w:r>
      <w:r w:rsidRPr="00A509B0">
        <w:t xml:space="preserve"> arch of ‘London Bridge’ fell down.</w:t>
      </w:r>
    </w:p>
    <w:p w14:paraId="19CB420A" w14:textId="77777777" w:rsidR="00640ABF" w:rsidRDefault="00640ABF" w:rsidP="00C23CAE">
      <w:pPr>
        <w:pStyle w:val="KCPeterboroughParagraph"/>
      </w:pPr>
    </w:p>
    <w:p w14:paraId="25B14516" w14:textId="77777777" w:rsidR="00640ABF" w:rsidRPr="00FA1404" w:rsidRDefault="00640ABF" w:rsidP="00C23CAE">
      <w:pPr>
        <w:pStyle w:val="KCPeterboroughParagraph"/>
      </w:pPr>
      <w:r>
        <w:rPr>
          <w:b/>
        </w:rPr>
        <w:t>1993</w:t>
      </w:r>
      <w:r>
        <w:rPr>
          <w:b/>
        </w:rPr>
        <w:tab/>
      </w:r>
      <w:r w:rsidR="00FA1404">
        <w:t xml:space="preserve">“The Coast of Australia” by E </w:t>
      </w:r>
      <w:r w:rsidR="00FF52E2">
        <w:t>C F Bird published [see Zdoc-3</w:t>
      </w:r>
      <w:r w:rsidR="009E6CC8">
        <w:t>8</w:t>
      </w:r>
      <w:r w:rsidR="00682D75">
        <w:t xml:space="preserve">, </w:t>
      </w:r>
      <w:r w:rsidR="00FA1404">
        <w:t xml:space="preserve">(ii) for ‘Port Campbell Coast’.  The date of the maps is not shown but the </w:t>
      </w:r>
      <w:r w:rsidR="00782A67">
        <w:t>km scale and the shape and size</w:t>
      </w:r>
      <w:r w:rsidR="00FA1404">
        <w:t xml:space="preserve"> of the townships might assist]. </w:t>
      </w:r>
    </w:p>
    <w:p w14:paraId="1CB43376" w14:textId="77777777" w:rsidR="003D44A6" w:rsidRPr="00A509B0" w:rsidRDefault="003D44A6" w:rsidP="00C23CAE">
      <w:pPr>
        <w:pStyle w:val="KCPeterboroughParagraph"/>
      </w:pPr>
    </w:p>
    <w:p w14:paraId="482700DF" w14:textId="77777777" w:rsidR="003D44A6" w:rsidRPr="00A509B0" w:rsidRDefault="003D44A6" w:rsidP="00C23CAE">
      <w:pPr>
        <w:pStyle w:val="KCPeterboroughParagraph"/>
      </w:pPr>
      <w:r w:rsidRPr="00EA04D5">
        <w:rPr>
          <w:b/>
        </w:rPr>
        <w:t>1994</w:t>
      </w:r>
      <w:r w:rsidR="00EA04D5">
        <w:tab/>
      </w:r>
      <w:r w:rsidRPr="00A509B0">
        <w:t>The Warrnambool Shire merged, along with five other Shires, into the new ‘Moyne Shire’</w:t>
      </w:r>
      <w:r w:rsidR="00EA04D5">
        <w:t xml:space="preserve">, </w:t>
      </w:r>
      <w:r w:rsidRPr="00A509B0">
        <w:t xml:space="preserve">with administration based in Port Fairy. [Note the Moyne Shire notice at the eastern end of the bridge over the southern end of </w:t>
      </w:r>
      <w:proofErr w:type="spellStart"/>
      <w:r w:rsidRPr="00A509B0">
        <w:t>Curdies</w:t>
      </w:r>
      <w:proofErr w:type="spellEnd"/>
      <w:r w:rsidRPr="00A509B0">
        <w:t xml:space="preserve"> Inlet</w:t>
      </w:r>
      <w:r w:rsidR="0032032D">
        <w:t>; by what authority does the Moyne Shire claim ‘</w:t>
      </w:r>
      <w:proofErr w:type="spellStart"/>
      <w:r w:rsidR="0032032D">
        <w:t>Curdies</w:t>
      </w:r>
      <w:proofErr w:type="spellEnd"/>
      <w:r w:rsidR="0032032D">
        <w:t xml:space="preserve"> Inlet’ to</w:t>
      </w:r>
      <w:r w:rsidR="00DF39D0">
        <w:t xml:space="preserve"> be in that Shire ?  see Zdoc-3</w:t>
      </w:r>
      <w:r w:rsidR="009E6CC8">
        <w:t>9</w:t>
      </w:r>
      <w:r w:rsidR="0032032D">
        <w:t xml:space="preserve"> for specifications of Moyne and </w:t>
      </w:r>
      <w:proofErr w:type="spellStart"/>
      <w:r w:rsidR="0032032D">
        <w:t>Corangamite</w:t>
      </w:r>
      <w:proofErr w:type="spellEnd"/>
      <w:r w:rsidR="0032032D">
        <w:t xml:space="preserve"> Council boundaries.  By the way, do Councils have boundaries ?  Perhaps Municipalities do, or even Shires might</w:t>
      </w:r>
      <w:r w:rsidR="007B2A70">
        <w:t>,</w:t>
      </w:r>
      <w:r w:rsidR="0032032D">
        <w:t xml:space="preserve"> but Councils ??</w:t>
      </w:r>
      <w:r w:rsidRPr="00A509B0">
        <w:t>].</w:t>
      </w:r>
    </w:p>
    <w:p w14:paraId="1B593E09" w14:textId="77777777" w:rsidR="003D44A6" w:rsidRPr="00A509B0" w:rsidRDefault="003D44A6" w:rsidP="00C23CAE">
      <w:pPr>
        <w:pStyle w:val="KCPeterboroughParagraph"/>
      </w:pPr>
    </w:p>
    <w:p w14:paraId="49AD9CA3" w14:textId="77777777" w:rsidR="003D44A6" w:rsidRDefault="003D44A6" w:rsidP="00C23CAE">
      <w:pPr>
        <w:pStyle w:val="KCPeterboroughParagraph"/>
      </w:pPr>
      <w:r w:rsidRPr="00EA04D5">
        <w:rPr>
          <w:b/>
        </w:rPr>
        <w:t>1996</w:t>
      </w:r>
      <w:r w:rsidR="00EA04D5">
        <w:tab/>
      </w:r>
      <w:r w:rsidRPr="00A509B0">
        <w:t>The ‘Bay of Islands Coastal Reserve’ proclaimed as ‘Bay of Islands Coastal Park’</w:t>
      </w:r>
    </w:p>
    <w:p w14:paraId="245EE9FD" w14:textId="77777777" w:rsidR="00EA04D5" w:rsidRPr="00A509B0" w:rsidRDefault="00EA04D5" w:rsidP="00C23CAE">
      <w:pPr>
        <w:pStyle w:val="KCPeterboroughParagraph"/>
      </w:pPr>
    </w:p>
    <w:p w14:paraId="68436167" w14:textId="77777777" w:rsidR="005C2FD9" w:rsidRDefault="003D44A6" w:rsidP="00C23CAE">
      <w:pPr>
        <w:pStyle w:val="KCPeterboroughParagraph"/>
      </w:pPr>
      <w:r w:rsidRPr="00EA04D5">
        <w:rPr>
          <w:b/>
        </w:rPr>
        <w:t>1998</w:t>
      </w:r>
      <w:r w:rsidR="00EA04D5">
        <w:tab/>
      </w:r>
      <w:proofErr w:type="spellStart"/>
      <w:r w:rsidRPr="00A509B0">
        <w:t>Narrawaturk</w:t>
      </w:r>
      <w:proofErr w:type="spellEnd"/>
      <w:r w:rsidRPr="00A509B0">
        <w:t xml:space="preserve"> Metric map shows a ‘Recreation Reserve’ and a ‘Natural Interest Rese</w:t>
      </w:r>
      <w:r w:rsidR="005C2FD9">
        <w:t>rve’ [DSE 1998</w:t>
      </w:r>
      <w:r w:rsidRPr="00A509B0">
        <w:t xml:space="preserve">]. </w:t>
      </w:r>
      <w:r w:rsidR="00EA04D5">
        <w:t xml:space="preserve"> </w:t>
      </w:r>
      <w:r w:rsidRPr="00A509B0">
        <w:t>This latter Reserve in</w:t>
      </w:r>
      <w:r w:rsidR="0074576E">
        <w:t xml:space="preserve"> </w:t>
      </w:r>
      <w:r w:rsidRPr="00A509B0">
        <w:t>1970 at allotment 43B had been declared a ‘Temporary Reserve’; [ Has that natural interest been satisfied ? ].</w:t>
      </w:r>
    </w:p>
    <w:p w14:paraId="7BFCAC18" w14:textId="77777777" w:rsidR="00090B55" w:rsidRDefault="00090B55" w:rsidP="00C23CAE">
      <w:pPr>
        <w:pStyle w:val="KCPeterboroughParagraph"/>
      </w:pPr>
    </w:p>
    <w:p w14:paraId="27630257" w14:textId="77777777" w:rsidR="00090B55" w:rsidRDefault="00090B55" w:rsidP="00C23CAE">
      <w:pPr>
        <w:pStyle w:val="KCPeterboroughParagraph"/>
      </w:pPr>
      <w:r>
        <w:rPr>
          <w:b/>
        </w:rPr>
        <w:t>2003</w:t>
      </w:r>
      <w:r>
        <w:rPr>
          <w:b/>
        </w:rPr>
        <w:tab/>
      </w:r>
      <w:r>
        <w:t xml:space="preserve">“The Great Ocean Road” by R Hyett published.  </w:t>
      </w:r>
      <w:r w:rsidR="00DB37FA">
        <w:t>[</w:t>
      </w:r>
      <w:r>
        <w:t>Perhaps Peterborough could get more value from this outstanding feature of the Victorian southern coastline</w:t>
      </w:r>
      <w:r w:rsidR="00DB37FA">
        <w:t xml:space="preserve"> ?].</w:t>
      </w:r>
    </w:p>
    <w:p w14:paraId="1C5D938E" w14:textId="77777777" w:rsidR="00DB37FA" w:rsidRPr="00090B55" w:rsidRDefault="00DB37FA" w:rsidP="00C23CAE">
      <w:pPr>
        <w:pStyle w:val="KCPeterboroughParagraph"/>
      </w:pPr>
    </w:p>
    <w:p w14:paraId="4CF28128" w14:textId="77777777" w:rsidR="005C2FD9" w:rsidRDefault="005C2FD9" w:rsidP="00C23CAE">
      <w:pPr>
        <w:pStyle w:val="KCPeterboroughParagraph"/>
      </w:pPr>
      <w:r>
        <w:rPr>
          <w:b/>
        </w:rPr>
        <w:t>2004</w:t>
      </w:r>
      <w:r>
        <w:rPr>
          <w:b/>
        </w:rPr>
        <w:tab/>
      </w:r>
      <w:r>
        <w:t>Melbourne Age Travel document titled ‘Peterborough</w:t>
      </w:r>
      <w:r w:rsidR="009E6CC8">
        <w:t>’ published;  [see Zdoc-40</w:t>
      </w:r>
      <w:r>
        <w:t>].</w:t>
      </w:r>
    </w:p>
    <w:p w14:paraId="0E51BBD1" w14:textId="77777777" w:rsidR="00A66940" w:rsidRDefault="00A66940" w:rsidP="00C23CAE">
      <w:pPr>
        <w:pStyle w:val="KCPeterboroughParagraph"/>
      </w:pPr>
    </w:p>
    <w:p w14:paraId="709F040F" w14:textId="77777777" w:rsidR="00A66940" w:rsidRPr="005C2FD9" w:rsidRDefault="00A66940" w:rsidP="00C23CAE">
      <w:pPr>
        <w:pStyle w:val="KCPeterboroughParagraph"/>
      </w:pPr>
      <w:r>
        <w:tab/>
      </w:r>
      <w:r w:rsidR="00A4391E">
        <w:tab/>
      </w:r>
      <w:r>
        <w:t>And DSE map</w:t>
      </w:r>
      <w:r w:rsidR="0074576E">
        <w:t xml:space="preserve"> </w:t>
      </w:r>
      <w:r>
        <w:t>section “Coast East of Peterborough”</w:t>
      </w:r>
      <w:r w:rsidR="0074576E">
        <w:t xml:space="preserve"> stimulated interest,</w:t>
      </w:r>
      <w:r w:rsidR="003E3035">
        <w:t xml:space="preserve"> [see Zdoc-</w:t>
      </w:r>
      <w:r w:rsidR="009E6CC8">
        <w:t>41</w:t>
      </w:r>
      <w:r>
        <w:t xml:space="preserve">]. </w:t>
      </w:r>
    </w:p>
    <w:p w14:paraId="1F6BAA10" w14:textId="77777777" w:rsidR="003D44A6" w:rsidRDefault="003D44A6" w:rsidP="00C23CAE">
      <w:pPr>
        <w:pStyle w:val="KCPeterboroughParagraph"/>
      </w:pPr>
    </w:p>
    <w:p w14:paraId="0067EFF9" w14:textId="77777777" w:rsidR="00DD206A" w:rsidRDefault="00DD206A" w:rsidP="00C23CAE">
      <w:pPr>
        <w:pStyle w:val="KCPeterboroughParagraph"/>
      </w:pPr>
      <w:r>
        <w:rPr>
          <w:b/>
        </w:rPr>
        <w:t>2007</w:t>
      </w:r>
      <w:r>
        <w:rPr>
          <w:b/>
        </w:rPr>
        <w:tab/>
      </w:r>
      <w:r>
        <w:t>Sample tourist i</w:t>
      </w:r>
      <w:r w:rsidR="003E3035">
        <w:t>nformation literature in Zdoc-4</w:t>
      </w:r>
      <w:r w:rsidR="009E6CC8">
        <w:t>2</w:t>
      </w:r>
      <w:r>
        <w:t>. [Where does the Great Ocean Road start and end ?  Does anybody see the scope for great Peterborough literature and information boards ?]</w:t>
      </w:r>
    </w:p>
    <w:p w14:paraId="2E6DD3DD" w14:textId="77777777" w:rsidR="001E4EAF" w:rsidRDefault="001E4EAF" w:rsidP="00C23CAE">
      <w:pPr>
        <w:pStyle w:val="KCPeterboroughParagraph"/>
      </w:pPr>
    </w:p>
    <w:p w14:paraId="466585CD" w14:textId="77777777" w:rsidR="001E4EAF" w:rsidRPr="00A509B0" w:rsidRDefault="001E4EAF" w:rsidP="00C23CAE">
      <w:pPr>
        <w:pStyle w:val="KCPeterboroughParagraph"/>
      </w:pPr>
    </w:p>
    <w:p w14:paraId="3FCADA65" w14:textId="77777777" w:rsidR="003D44A6" w:rsidRPr="00A509B0" w:rsidRDefault="003D44A6" w:rsidP="00C23CAE">
      <w:pPr>
        <w:pStyle w:val="KCPeterboroughParagraph"/>
      </w:pPr>
      <w:r w:rsidRPr="00AE6EE7">
        <w:rPr>
          <w:b/>
        </w:rPr>
        <w:t>2008</w:t>
      </w:r>
      <w:r w:rsidR="00AE6EE7">
        <w:tab/>
      </w:r>
      <w:r w:rsidRPr="00A509B0">
        <w:t xml:space="preserve">‘Cobden Times’ report “Tales of early Peterborough” – Ann Wilkinson release of new edition of J M </w:t>
      </w:r>
      <w:proofErr w:type="spellStart"/>
      <w:r w:rsidRPr="00A509B0">
        <w:t>M</w:t>
      </w:r>
      <w:r w:rsidR="00A66940">
        <w:t>a</w:t>
      </w:r>
      <w:r w:rsidRPr="00A509B0">
        <w:t>cKenzie’s</w:t>
      </w:r>
      <w:proofErr w:type="spellEnd"/>
      <w:r w:rsidRPr="00A509B0">
        <w:t xml:space="preserve"> 1986 book “My Grandmother’s Story” [a great social history around the life of Jessie M</w:t>
      </w:r>
      <w:r w:rsidR="001359FD">
        <w:t>a</w:t>
      </w:r>
      <w:r w:rsidR="003204D6">
        <w:t>cGillivray,</w:t>
      </w:r>
      <w:r w:rsidR="00115F21">
        <w:t xml:space="preserve"> Zdoc-4</w:t>
      </w:r>
      <w:r w:rsidR="009E6CC8">
        <w:t>3</w:t>
      </w:r>
      <w:r w:rsidRPr="00A509B0">
        <w:t>].</w:t>
      </w:r>
      <w:r w:rsidR="003C22CC">
        <w:t xml:space="preserve">   Also in this </w:t>
      </w:r>
      <w:proofErr w:type="spellStart"/>
      <w:r w:rsidR="003C22CC">
        <w:t>Zdoc</w:t>
      </w:r>
      <w:proofErr w:type="spellEnd"/>
      <w:r w:rsidR="003C22CC">
        <w:t xml:space="preserve"> is “Story behind the Naming of the Streets in Old Peterborough</w:t>
      </w:r>
      <w:r w:rsidR="001E4EAF">
        <w:t>”</w:t>
      </w:r>
      <w:r w:rsidR="009E6CC8">
        <w:t xml:space="preserve"> </w:t>
      </w:r>
      <w:r w:rsidR="00D01393">
        <w:t>(part iv).</w:t>
      </w:r>
    </w:p>
    <w:p w14:paraId="6429351F" w14:textId="77777777" w:rsidR="003D44A6" w:rsidRDefault="003D44A6" w:rsidP="00C23CAE">
      <w:pPr>
        <w:pStyle w:val="KCPeterboroughParagraph"/>
      </w:pPr>
    </w:p>
    <w:p w14:paraId="1BE7DDB3" w14:textId="77777777" w:rsidR="00E559C7" w:rsidRDefault="00161DFF" w:rsidP="00C23CAE">
      <w:pPr>
        <w:pStyle w:val="KCPeterboroughParagraph"/>
      </w:pPr>
      <w:r>
        <w:tab/>
      </w:r>
      <w:r w:rsidR="00FC28A1">
        <w:tab/>
      </w:r>
      <w:r w:rsidR="00E559C7">
        <w:t>30 April, reticulated sewerage system officially opened</w:t>
      </w:r>
      <w:r w:rsidR="00A4391E">
        <w:t>.</w:t>
      </w:r>
    </w:p>
    <w:p w14:paraId="2930E409" w14:textId="77777777" w:rsidR="00E559C7" w:rsidRDefault="00E559C7" w:rsidP="00FC28A1">
      <w:pPr>
        <w:pStyle w:val="KCPeterboroughParagraph"/>
      </w:pPr>
      <w:r>
        <w:tab/>
        <w:t>[</w:t>
      </w:r>
      <w:r w:rsidRPr="00E559C7">
        <w:t>http://archive.premier.vic.gov.au/newsroom/2617.html</w:t>
      </w:r>
      <w:r>
        <w:t>]</w:t>
      </w:r>
      <w:r w:rsidR="00970949">
        <w:t xml:space="preserve">  </w:t>
      </w:r>
      <w:r w:rsidR="00A4391E">
        <w:br/>
      </w:r>
      <w:r w:rsidR="00970949">
        <w:t>This development gives Peterborough a great chance to enlarge and diversify its built environment to complement its outstanding natural environment.</w:t>
      </w:r>
    </w:p>
    <w:p w14:paraId="53A8F619" w14:textId="77777777" w:rsidR="00E559C7" w:rsidRPr="00A509B0" w:rsidRDefault="00E559C7" w:rsidP="00C23CAE">
      <w:pPr>
        <w:pStyle w:val="KCPeterboroughParagraph"/>
      </w:pPr>
    </w:p>
    <w:p w14:paraId="13F60C34" w14:textId="77777777" w:rsidR="008B3112" w:rsidRPr="00432652" w:rsidRDefault="008B3112" w:rsidP="008B3112">
      <w:pPr>
        <w:pStyle w:val="KCPeterboroughParagraph"/>
      </w:pPr>
      <w:r>
        <w:rPr>
          <w:b/>
        </w:rPr>
        <w:t>2009</w:t>
      </w:r>
      <w:r>
        <w:rPr>
          <w:b/>
        </w:rPr>
        <w:tab/>
      </w:r>
      <w:r>
        <w:t xml:space="preserve">In January, the </w:t>
      </w:r>
      <w:r w:rsidR="003204D6">
        <w:t>‘</w:t>
      </w:r>
      <w:proofErr w:type="spellStart"/>
      <w:r>
        <w:t>Narrawaturk</w:t>
      </w:r>
      <w:proofErr w:type="spellEnd"/>
      <w:r>
        <w:t xml:space="preserve"> Allotments Folio Locations</w:t>
      </w:r>
      <w:r w:rsidR="003204D6">
        <w:t>’</w:t>
      </w:r>
      <w:r>
        <w:t xml:space="preserve"> lis</w:t>
      </w:r>
      <w:r w:rsidR="00115F21">
        <w:t>ting was obtained; [see Zdoc-4</w:t>
      </w:r>
      <w:r w:rsidR="009E6CC8">
        <w:t>4</w:t>
      </w:r>
      <w:r>
        <w:t>]</w:t>
      </w:r>
      <w:r w:rsidR="003204D6">
        <w:t>.</w:t>
      </w:r>
    </w:p>
    <w:p w14:paraId="613EE8AD" w14:textId="77777777" w:rsidR="008B3112" w:rsidRDefault="008B3112" w:rsidP="00C23CAE">
      <w:pPr>
        <w:pStyle w:val="KCPeterboroughParagraph"/>
        <w:rPr>
          <w:b/>
        </w:rPr>
      </w:pPr>
    </w:p>
    <w:p w14:paraId="4571211E" w14:textId="77777777" w:rsidR="00BF0C39" w:rsidRDefault="00BF0C39" w:rsidP="00C23CAE">
      <w:pPr>
        <w:pStyle w:val="KCPeterboroughParagraph"/>
      </w:pPr>
      <w:r>
        <w:rPr>
          <w:b/>
        </w:rPr>
        <w:tab/>
      </w:r>
      <w:r>
        <w:rPr>
          <w:b/>
        </w:rPr>
        <w:tab/>
      </w:r>
      <w:r>
        <w:t>Richard Stevens’ letter dated 29 March contained much useful ‘</w:t>
      </w:r>
      <w:r w:rsidR="004E5E6A">
        <w:t>local’ information, [see Zdoc-4</w:t>
      </w:r>
      <w:r w:rsidR="009E6CC8">
        <w:t>5</w:t>
      </w:r>
      <w:r>
        <w:t>].</w:t>
      </w:r>
    </w:p>
    <w:p w14:paraId="201067CC" w14:textId="77777777" w:rsidR="0061718F" w:rsidRPr="00BF0C39" w:rsidRDefault="0061718F" w:rsidP="0061718F">
      <w:pPr>
        <w:pStyle w:val="KCPeterboroughParagraph"/>
        <w:ind w:left="0" w:firstLine="0"/>
      </w:pPr>
    </w:p>
    <w:p w14:paraId="306AC62A" w14:textId="77777777" w:rsidR="003D44A6" w:rsidRPr="00A509B0" w:rsidRDefault="008B3112" w:rsidP="00F1762B">
      <w:pPr>
        <w:pStyle w:val="KCPeterboroughParagraph"/>
        <w:ind w:firstLine="0"/>
      </w:pPr>
      <w:r>
        <w:rPr>
          <w:b/>
        </w:rPr>
        <w:tab/>
      </w:r>
      <w:r w:rsidR="003D44A6" w:rsidRPr="00A509B0">
        <w:t>On 13 Ma</w:t>
      </w:r>
      <w:r w:rsidR="003204D6">
        <w:t>y, Laurie Moore and K C</w:t>
      </w:r>
      <w:r w:rsidR="003D44A6" w:rsidRPr="00A509B0">
        <w:t xml:space="preserve"> made a survey of likely sites for an</w:t>
      </w:r>
      <w:r w:rsidR="00AE6EE7">
        <w:t xml:space="preserve"> </w:t>
      </w:r>
      <w:r w:rsidR="003D44A6" w:rsidRPr="00A509B0">
        <w:t>aboriginal feasting place and a ‘Massacre Hill’ near ‘Massacre Bay’ about 3 km west of Peterborough.  In summary- an area between the nearby waterhole and the</w:t>
      </w:r>
      <w:r w:rsidR="00AE6EE7">
        <w:t xml:space="preserve"> </w:t>
      </w:r>
      <w:r w:rsidR="003D44A6" w:rsidRPr="00A509B0">
        <w:t xml:space="preserve">edge of the cliff was a </w:t>
      </w:r>
      <w:r w:rsidR="003204D6">
        <w:t>typical feasting site;  there are</w:t>
      </w:r>
      <w:r w:rsidR="003D44A6" w:rsidRPr="00A509B0">
        <w:t xml:space="preserve"> also the remains of a small</w:t>
      </w:r>
      <w:r w:rsidR="00AE6EE7">
        <w:t xml:space="preserve"> </w:t>
      </w:r>
      <w:r w:rsidR="003D44A6" w:rsidRPr="00A509B0">
        <w:t>sandhill in the area which we took to be the ‘Massacre Hill’ in the 1843 massacre</w:t>
      </w:r>
      <w:r w:rsidR="00AE6EE7">
        <w:t xml:space="preserve"> </w:t>
      </w:r>
      <w:r w:rsidR="003D44A6" w:rsidRPr="00A509B0">
        <w:t>of the Barath Clan. [Y</w:t>
      </w:r>
      <w:r w:rsidR="00F1762B">
        <w:t> </w:t>
      </w:r>
      <w:r w:rsidR="003D44A6" w:rsidRPr="00A509B0">
        <w:t>p</w:t>
      </w:r>
      <w:r w:rsidR="00F1762B">
        <w:t> </w:t>
      </w:r>
      <w:r w:rsidR="003D44A6" w:rsidRPr="00A509B0">
        <w:t>47-8</w:t>
      </w:r>
      <w:r w:rsidR="00D70030">
        <w:t>, and Zdoc-4</w:t>
      </w:r>
      <w:r w:rsidR="009E6CC8">
        <w:t>6</w:t>
      </w:r>
      <w:r w:rsidR="003D44A6" w:rsidRPr="00A509B0">
        <w:t>],  [Perhaps ‘Massacre Hill’ (~275 m ESE of ‘Massacre Bay’ on current DSE maps) near the end of Delaney Road might have resulted from a casual comment such as “The event was just down near the end of</w:t>
      </w:r>
      <w:r w:rsidR="00AE6EE7">
        <w:t xml:space="preserve"> </w:t>
      </w:r>
      <w:r w:rsidR="003D44A6" w:rsidRPr="00A509B0">
        <w:t>that road”].</w:t>
      </w:r>
    </w:p>
    <w:p w14:paraId="0B4116EC" w14:textId="77777777" w:rsidR="003D44A6" w:rsidRDefault="003D44A6" w:rsidP="00C23CAE">
      <w:pPr>
        <w:pStyle w:val="KCPeterboroughParagraph"/>
      </w:pPr>
    </w:p>
    <w:p w14:paraId="5B191128" w14:textId="77777777" w:rsidR="00CD53BF" w:rsidRDefault="00CD53BF" w:rsidP="00C23CAE">
      <w:pPr>
        <w:pStyle w:val="KCPeterboroughParagraph"/>
      </w:pPr>
      <w:r>
        <w:tab/>
      </w:r>
      <w:r>
        <w:tab/>
        <w:t>In June, Australian National Library Canberra Maps Section was found to be a great place for Bass Strait investigation [Zdoc-4</w:t>
      </w:r>
      <w:r w:rsidR="009E6CC8">
        <w:t>7</w:t>
      </w:r>
      <w:r>
        <w:t>]</w:t>
      </w:r>
      <w:r w:rsidR="0074325A">
        <w:t>. [</w:t>
      </w:r>
      <w:r w:rsidR="00B41F22">
        <w:t xml:space="preserve"> </w:t>
      </w:r>
      <w:r w:rsidR="0074325A">
        <w:t xml:space="preserve">A listing of other very helpful Information </w:t>
      </w:r>
      <w:proofErr w:type="spellStart"/>
      <w:r w:rsidR="0074325A">
        <w:t>Cent</w:t>
      </w:r>
      <w:r w:rsidR="00086E94">
        <w:t>res</w:t>
      </w:r>
      <w:proofErr w:type="spellEnd"/>
      <w:r w:rsidR="00086E94">
        <w:t xml:space="preserve"> might be useful, see Zdoc-4</w:t>
      </w:r>
      <w:r w:rsidR="00B41F22">
        <w:t>8</w:t>
      </w:r>
      <w:r w:rsidR="0074325A">
        <w:t>].</w:t>
      </w:r>
    </w:p>
    <w:p w14:paraId="6BB418ED" w14:textId="77777777" w:rsidR="002B755A" w:rsidRDefault="002B755A" w:rsidP="00C23CAE">
      <w:pPr>
        <w:pStyle w:val="KCPeterboroughParagraph"/>
      </w:pPr>
    </w:p>
    <w:p w14:paraId="772D1D6D" w14:textId="77777777" w:rsidR="002B755A" w:rsidRDefault="002B755A" w:rsidP="00C23CAE">
      <w:pPr>
        <w:pStyle w:val="KCPeterboroughParagraph"/>
      </w:pPr>
      <w:r>
        <w:tab/>
      </w:r>
      <w:r>
        <w:tab/>
        <w:t>Later in 2009 “Peterborough Puzzles” a desktop production booklet by KC stimulated interest and investigation;  some of the ‘puzzles’ are not yet solved, [</w:t>
      </w:r>
      <w:r w:rsidR="00086E94">
        <w:t>Zdoc-</w:t>
      </w:r>
      <w:r w:rsidR="00B41F22">
        <w:t>49</w:t>
      </w:r>
      <w:r>
        <w:t>].</w:t>
      </w:r>
    </w:p>
    <w:p w14:paraId="18CEDD01" w14:textId="77777777" w:rsidR="0061718F" w:rsidRDefault="0061718F" w:rsidP="00C23CAE">
      <w:pPr>
        <w:pStyle w:val="KCPeterboroughParagraph"/>
      </w:pPr>
    </w:p>
    <w:p w14:paraId="53013353" w14:textId="77777777" w:rsidR="00F0479F" w:rsidRDefault="00E36F2E" w:rsidP="00C23CAE">
      <w:pPr>
        <w:pStyle w:val="KCPeterboroughParagraph"/>
      </w:pPr>
      <w:r>
        <w:rPr>
          <w:b/>
        </w:rPr>
        <w:t>2010</w:t>
      </w:r>
      <w:r>
        <w:rPr>
          <w:b/>
        </w:rPr>
        <w:tab/>
      </w:r>
      <w:r>
        <w:t>Richard Stevens</w:t>
      </w:r>
      <w:r w:rsidR="00F0479F">
        <w:t xml:space="preserve"> mailed to KC “Peterborough History – a Chronology” with many significant social history events listed; i</w:t>
      </w:r>
      <w:r w:rsidR="00086E94">
        <w:t>t was very helpful, [see Zdoc-</w:t>
      </w:r>
      <w:r w:rsidR="00B41F22">
        <w:t>50</w:t>
      </w:r>
      <w:r w:rsidR="00F0479F">
        <w:t>].</w:t>
      </w:r>
    </w:p>
    <w:p w14:paraId="701AC753" w14:textId="77777777" w:rsidR="00CE5E7D" w:rsidRDefault="00CE5E7D" w:rsidP="00C23CAE">
      <w:pPr>
        <w:pStyle w:val="KCPeterboroughParagraph"/>
      </w:pPr>
    </w:p>
    <w:p w14:paraId="4E5DA2A1" w14:textId="77777777" w:rsidR="006D68E6" w:rsidRDefault="00CE5E7D" w:rsidP="00C23CAE">
      <w:pPr>
        <w:pStyle w:val="KCPeterboroughParagraph"/>
      </w:pPr>
      <w:r>
        <w:tab/>
      </w:r>
      <w:r>
        <w:tab/>
        <w:t xml:space="preserve">Documents and information from </w:t>
      </w:r>
      <w:r w:rsidR="006D68E6">
        <w:t xml:space="preserve">NSW ‘State Records </w:t>
      </w:r>
      <w:r w:rsidR="00F27B64">
        <w:t>may be of interest,</w:t>
      </w:r>
      <w:r w:rsidR="00F27B64">
        <w:br/>
      </w:r>
      <w:r w:rsidR="00086E94">
        <w:t>[see Zdoc-</w:t>
      </w:r>
      <w:r w:rsidR="00B41F22">
        <w:t>51</w:t>
      </w:r>
      <w:r w:rsidR="006D68E6">
        <w:t>].</w:t>
      </w:r>
    </w:p>
    <w:p w14:paraId="7934CE7B" w14:textId="77777777" w:rsidR="00456417" w:rsidRDefault="00456417" w:rsidP="00C23CAE">
      <w:pPr>
        <w:pStyle w:val="KCPeterboroughParagraph"/>
      </w:pPr>
    </w:p>
    <w:p w14:paraId="79E23646" w14:textId="77777777" w:rsidR="00456417" w:rsidRDefault="00456417" w:rsidP="00C23CAE">
      <w:pPr>
        <w:pStyle w:val="KCPeterboroughParagraph"/>
      </w:pPr>
      <w:r>
        <w:tab/>
      </w:r>
      <w:r>
        <w:tab/>
        <w:t>“12 Apostles &amp; Surrounds – Great Ocean Road” publication is an interesting modern sample of T</w:t>
      </w:r>
      <w:r w:rsidR="00144D05">
        <w:t>ourist litera</w:t>
      </w:r>
      <w:r w:rsidR="00086E94">
        <w:t>ture, [see Zdoc-</w:t>
      </w:r>
      <w:r w:rsidR="00B41F22">
        <w:t>52</w:t>
      </w:r>
      <w:r w:rsidR="00144D05">
        <w:t>;</w:t>
      </w:r>
      <w:r>
        <w:t xml:space="preserve"> are you satisfied with the ‘Peterborough’ section on page 8 ?</w:t>
      </w:r>
      <w:r w:rsidR="00144D05">
        <w:t>]</w:t>
      </w:r>
    </w:p>
    <w:p w14:paraId="7649035A" w14:textId="77777777" w:rsidR="002B3CA1" w:rsidRPr="00E36F2E" w:rsidRDefault="00F0479F" w:rsidP="00C23CAE">
      <w:pPr>
        <w:pStyle w:val="KCPeterboroughParagraph"/>
      </w:pPr>
      <w:r>
        <w:t xml:space="preserve"> </w:t>
      </w:r>
    </w:p>
    <w:p w14:paraId="6A12917F" w14:textId="77777777" w:rsidR="0061718F" w:rsidRPr="0061718F" w:rsidRDefault="0061718F" w:rsidP="00C23CAE">
      <w:pPr>
        <w:pStyle w:val="KCPeterboroughParagraph"/>
      </w:pPr>
      <w:r>
        <w:rPr>
          <w:b/>
        </w:rPr>
        <w:t>2011</w:t>
      </w:r>
      <w:r>
        <w:rPr>
          <w:b/>
        </w:rPr>
        <w:tab/>
      </w:r>
      <w:r>
        <w:t>Michael Moore’s letter dated 11 May</w:t>
      </w:r>
      <w:r w:rsidR="002B3CA1">
        <w:t xml:space="preserve"> was a</w:t>
      </w:r>
      <w:r w:rsidR="00F0479F">
        <w:t>lso a</w:t>
      </w:r>
      <w:r w:rsidR="002B3CA1">
        <w:t xml:space="preserve"> very helpful response to “Peterborough Puzzles” and contain</w:t>
      </w:r>
      <w:r w:rsidR="00086E94">
        <w:t>ed new information, [see Zdoc-</w:t>
      </w:r>
      <w:r w:rsidR="00B41F22">
        <w:t>53</w:t>
      </w:r>
      <w:r w:rsidR="002B3CA1">
        <w:t>].</w:t>
      </w:r>
    </w:p>
    <w:p w14:paraId="6564B470" w14:textId="77777777" w:rsidR="0074325A" w:rsidRDefault="0074325A" w:rsidP="00C23CAE">
      <w:pPr>
        <w:pStyle w:val="KCPeterboroughParagraph"/>
      </w:pPr>
    </w:p>
    <w:p w14:paraId="636B1DD4" w14:textId="77777777" w:rsidR="00401F23" w:rsidRPr="00A509B0" w:rsidRDefault="00401F23" w:rsidP="00C23CAE">
      <w:pPr>
        <w:pStyle w:val="KCPeterboroughParagraph"/>
      </w:pPr>
    </w:p>
    <w:p w14:paraId="1F64327F" w14:textId="77777777" w:rsidR="003D44A6" w:rsidRPr="00A509B0" w:rsidRDefault="003D44A6" w:rsidP="00C23CAE">
      <w:pPr>
        <w:pStyle w:val="KCPeterboroughParagraph"/>
      </w:pPr>
      <w:r w:rsidRPr="00AE6EE7">
        <w:rPr>
          <w:b/>
        </w:rPr>
        <w:t>2012</w:t>
      </w:r>
      <w:r w:rsidR="00AE6EE7">
        <w:tab/>
      </w:r>
      <w:r w:rsidRPr="00A509B0">
        <w:t xml:space="preserve">Port Campbell topographical map (Port Campbell to </w:t>
      </w:r>
      <w:proofErr w:type="spellStart"/>
      <w:r w:rsidRPr="00A509B0">
        <w:t>Viviennes</w:t>
      </w:r>
      <w:proofErr w:type="spellEnd"/>
      <w:r w:rsidRPr="00A509B0">
        <w:t xml:space="preserve"> Lookout just east of Childers Cove</w:t>
      </w:r>
      <w:r w:rsidR="003204D6">
        <w:t>)</w:t>
      </w:r>
      <w:r w:rsidRPr="00A509B0">
        <w:t xml:space="preserve"> shows </w:t>
      </w:r>
      <w:r w:rsidR="003204D6">
        <w:t>Shelly Beach, The Arch, Point He</w:t>
      </w:r>
      <w:r w:rsidRPr="00A509B0">
        <w:t>sse, London Bridge, The</w:t>
      </w:r>
      <w:r w:rsidR="00AE6EE7">
        <w:t xml:space="preserve"> </w:t>
      </w:r>
      <w:r w:rsidRPr="00A509B0">
        <w:t>Grotto, Newfield Bay, The Spit, Peterborough Lookout [</w:t>
      </w:r>
      <w:r w:rsidR="002F52D5">
        <w:t xml:space="preserve"> </w:t>
      </w:r>
      <w:r w:rsidRPr="00A509B0">
        <w:t xml:space="preserve">was that the </w:t>
      </w:r>
      <w:r w:rsidR="00DD78F9">
        <w:t xml:space="preserve">location of the </w:t>
      </w:r>
      <w:r w:rsidRPr="00A509B0">
        <w:t>wartime bunker ? ], Peterborough Coastal Reserve, Bay of Martyrs including Massacre Bay</w:t>
      </w:r>
      <w:r w:rsidR="00AE6EE7">
        <w:t xml:space="preserve"> </w:t>
      </w:r>
      <w:r w:rsidRPr="00A509B0">
        <w:t xml:space="preserve">and Croft’s Bay, Bay of Islands, Flaxman Hill, Bay of Islands Coastal Park, Buttress Point, Stanhope Bay, </w:t>
      </w:r>
      <w:proofErr w:type="spellStart"/>
      <w:r w:rsidRPr="00A509B0">
        <w:t>Viviennes</w:t>
      </w:r>
      <w:proofErr w:type="spellEnd"/>
      <w:r w:rsidRPr="00A509B0">
        <w:t xml:space="preserve"> Lookout, Dog Trap Bay [</w:t>
      </w:r>
      <w:r w:rsidR="002F52D5">
        <w:t xml:space="preserve"> </w:t>
      </w:r>
      <w:r w:rsidRPr="00A509B0">
        <w:t xml:space="preserve">perhaps ‘Sandy Bay’ in older maps ?, SNAO-5], and Buckley Creek. [ DSE map 2012]. </w:t>
      </w:r>
    </w:p>
    <w:p w14:paraId="61F1FBDD" w14:textId="77777777" w:rsidR="003D44A6" w:rsidRPr="00A509B0" w:rsidRDefault="003D44A6" w:rsidP="00C23CAE">
      <w:pPr>
        <w:pStyle w:val="KCPeterboroughParagraph"/>
      </w:pPr>
    </w:p>
    <w:p w14:paraId="1B58434D" w14:textId="77777777" w:rsidR="002077E9" w:rsidRDefault="002077E9" w:rsidP="00C23CAE">
      <w:pPr>
        <w:pStyle w:val="KCPeterboroughParagraph"/>
        <w:rPr>
          <w:b/>
        </w:rPr>
      </w:pPr>
      <w:r>
        <w:rPr>
          <w:b/>
        </w:rPr>
        <w:lastRenderedPageBreak/>
        <w:tab/>
      </w:r>
      <w:r>
        <w:rPr>
          <w:b/>
        </w:rPr>
        <w:tab/>
      </w:r>
      <w:r>
        <w:t>A ‘Peterborough History Group’ was formed under the auspices of the ‘Peterborough Residents Group’;  signs already indicate increasing interest in local history and the PHG has impressive aspirations and plans for the future.</w:t>
      </w:r>
      <w:r w:rsidR="00A506A1">
        <w:rPr>
          <w:b/>
        </w:rPr>
        <w:tab/>
      </w:r>
    </w:p>
    <w:p w14:paraId="241A97AC" w14:textId="77777777" w:rsidR="002077E9" w:rsidRDefault="002077E9" w:rsidP="00C23CAE">
      <w:pPr>
        <w:pStyle w:val="KCPeterboroughParagraph"/>
        <w:rPr>
          <w:b/>
        </w:rPr>
      </w:pPr>
    </w:p>
    <w:p w14:paraId="2B396BE4" w14:textId="77777777" w:rsidR="00A506A1" w:rsidRPr="00A506A1" w:rsidRDefault="00A506A1" w:rsidP="00C23CAE">
      <w:pPr>
        <w:pStyle w:val="KCPeterboroughParagraph"/>
      </w:pPr>
      <w:r>
        <w:rPr>
          <w:b/>
        </w:rPr>
        <w:tab/>
      </w:r>
      <w:r w:rsidR="002077E9">
        <w:rPr>
          <w:b/>
        </w:rPr>
        <w:tab/>
      </w:r>
      <w:r>
        <w:t>A ‘Heritage’ public notice captured a lot of attention across Victoria; is there any for Peterborough</w:t>
      </w:r>
      <w:r w:rsidR="00204131">
        <w:t xml:space="preserve"> ? [see Zdoc-5</w:t>
      </w:r>
      <w:r w:rsidR="00B41F22">
        <w:t>4</w:t>
      </w:r>
      <w:r>
        <w:t>].</w:t>
      </w:r>
    </w:p>
    <w:p w14:paraId="54ECCB77" w14:textId="77777777" w:rsidR="00A506A1" w:rsidRDefault="00A506A1" w:rsidP="00C23CAE">
      <w:pPr>
        <w:pStyle w:val="KCPeterboroughParagraph"/>
        <w:rPr>
          <w:b/>
        </w:rPr>
      </w:pPr>
    </w:p>
    <w:p w14:paraId="1B467291" w14:textId="77777777" w:rsidR="003D44A6" w:rsidRDefault="003D44A6" w:rsidP="00CC5543">
      <w:pPr>
        <w:pStyle w:val="KCPeterboroughParagraph"/>
      </w:pPr>
      <w:r w:rsidRPr="00AE6EE7">
        <w:rPr>
          <w:b/>
        </w:rPr>
        <w:t>2013</w:t>
      </w:r>
      <w:r w:rsidR="00AE6EE7">
        <w:tab/>
      </w:r>
      <w:r w:rsidRPr="00A509B0">
        <w:t>Peterborough is a tranquil holiday resort on the Great Ocean Road;  it is a small, friendly, coastal township with population ~200 located ~250 km west of Melbourne.</w:t>
      </w:r>
      <w:r w:rsidR="005E11B1">
        <w:br/>
      </w:r>
      <w:r w:rsidRPr="00A509B0">
        <w:t>Massacre Bay is a small bay (~25 m wide) located centrally in the much larger Bay</w:t>
      </w:r>
      <w:r w:rsidR="00AE6EE7">
        <w:t xml:space="preserve"> </w:t>
      </w:r>
      <w:r w:rsidRPr="00A509B0">
        <w:t>of Martyrs  [Google Internet].</w:t>
      </w:r>
      <w:r w:rsidR="00CC5543">
        <w:t xml:space="preserve">  </w:t>
      </w:r>
      <w:r w:rsidRPr="00A509B0">
        <w:t>Peterb</w:t>
      </w:r>
      <w:r w:rsidR="00204131">
        <w:t>orough is ~10 m above sea level</w:t>
      </w:r>
      <w:r w:rsidRPr="00A509B0">
        <w:t>;  it is at Latitude</w:t>
      </w:r>
      <w:r w:rsidR="00DC7165">
        <w:t xml:space="preserve"> ~</w:t>
      </w:r>
      <w:r w:rsidR="00040187">
        <w:t>38.5</w:t>
      </w:r>
      <w:r w:rsidRPr="00A509B0">
        <w:t xml:space="preserve">°S and Longitude </w:t>
      </w:r>
      <w:r w:rsidR="00DC7165">
        <w:t>~143</w:t>
      </w:r>
      <w:r w:rsidRPr="00A509B0">
        <w:t>°E.</w:t>
      </w:r>
    </w:p>
    <w:p w14:paraId="78A5F273" w14:textId="77777777" w:rsidR="00E10766" w:rsidRDefault="00E10766" w:rsidP="00CC5543">
      <w:pPr>
        <w:pStyle w:val="KCPeterboroughParagraph"/>
      </w:pPr>
    </w:p>
    <w:p w14:paraId="11531473" w14:textId="77777777" w:rsidR="00E10766" w:rsidRDefault="00E10766" w:rsidP="00CC5543">
      <w:pPr>
        <w:pStyle w:val="KCPeterboroughParagraph"/>
      </w:pPr>
      <w:r>
        <w:tab/>
      </w:r>
      <w:r>
        <w:tab/>
        <w:t xml:space="preserve">21 March, “Peterborough History Public Meeting”  [Report on recent discoveries </w:t>
      </w:r>
      <w:r w:rsidR="00204131">
        <w:t>and new ideas by KC, see Zdoc-5</w:t>
      </w:r>
      <w:r w:rsidR="00B41F22">
        <w:t>5</w:t>
      </w:r>
      <w:r>
        <w:t>].</w:t>
      </w:r>
    </w:p>
    <w:p w14:paraId="3B443E31" w14:textId="77777777" w:rsidR="00E33C67" w:rsidRDefault="00E33C67" w:rsidP="00CC5543">
      <w:pPr>
        <w:pStyle w:val="KCPeterboroughParagraph"/>
      </w:pPr>
    </w:p>
    <w:p w14:paraId="4412C367" w14:textId="77777777" w:rsidR="00E33C67" w:rsidRDefault="00E33C67" w:rsidP="00CC5543">
      <w:pPr>
        <w:pStyle w:val="KCPeterboroughParagraph"/>
      </w:pPr>
      <w:r>
        <w:tab/>
      </w:r>
      <w:r>
        <w:tab/>
        <w:t>21 May, a “Great Explorers” article appeared in the Melb</w:t>
      </w:r>
      <w:r w:rsidR="00B510B4">
        <w:t>ourne Herald-Sun.  [see</w:t>
      </w:r>
      <w:r w:rsidR="005E11B1">
        <w:t> </w:t>
      </w:r>
      <w:r w:rsidR="00B510B4">
        <w:t>Zdoc-5</w:t>
      </w:r>
      <w:r w:rsidR="00B41F22">
        <w:t>6</w:t>
      </w:r>
      <w:r>
        <w:t xml:space="preserve"> and note Cook’s status;  he is generally regarded as the ‘Bradman’ of the British explorers]. </w:t>
      </w:r>
    </w:p>
    <w:p w14:paraId="1EDF2BF3" w14:textId="77777777" w:rsidR="00E10766" w:rsidRDefault="00E10766" w:rsidP="00CC5543">
      <w:pPr>
        <w:pStyle w:val="KCPeterboroughParagraph"/>
      </w:pPr>
    </w:p>
    <w:p w14:paraId="72A5C179" w14:textId="77777777" w:rsidR="00813B60" w:rsidRDefault="00E10766" w:rsidP="00CC5543">
      <w:pPr>
        <w:pStyle w:val="KCPeterboroughParagraph"/>
      </w:pPr>
      <w:r>
        <w:tab/>
      </w:r>
      <w:r>
        <w:tab/>
        <w:t xml:space="preserve">10 July, Hang on !!!  </w:t>
      </w:r>
      <w:r w:rsidR="0030361A">
        <w:t>Melbourne Herald Sun page 14 lists Peterborough with several other Victorian places that are no</w:t>
      </w:r>
      <w:r w:rsidR="00B510B4">
        <w:t xml:space="preserve"> longer ‘Townships’ [see Zdoc-5</w:t>
      </w:r>
      <w:r w:rsidR="00A94C45">
        <w:t>7</w:t>
      </w:r>
      <w:r w:rsidR="0030361A">
        <w:t xml:space="preserve">].  Can a </w:t>
      </w:r>
      <w:proofErr w:type="spellStart"/>
      <w:r w:rsidR="0030361A">
        <w:t>gazetted</w:t>
      </w:r>
      <w:proofErr w:type="spellEnd"/>
      <w:r w:rsidR="0030361A">
        <w:t xml:space="preserve"> proclamation </w:t>
      </w:r>
      <w:r w:rsidR="00C41D2D">
        <w:t>(see V 1886 p 2626-7) be so easily negated ?  [</w:t>
      </w:r>
      <w:r w:rsidR="005E11B1">
        <w:t xml:space="preserve"> </w:t>
      </w:r>
      <w:r w:rsidR="00C41D2D">
        <w:t>Creative thinking will be required rapidly in design and data selection for new tourist literature].</w:t>
      </w:r>
    </w:p>
    <w:p w14:paraId="5BFC21A3" w14:textId="77777777" w:rsidR="00813B60" w:rsidRDefault="00813B60" w:rsidP="00CC5543">
      <w:pPr>
        <w:pStyle w:val="KCPeterboroughParagraph"/>
      </w:pPr>
    </w:p>
    <w:p w14:paraId="72A34C98" w14:textId="77777777" w:rsidR="00E10766" w:rsidRPr="00A509B0" w:rsidRDefault="00813B60" w:rsidP="00CC5543">
      <w:pPr>
        <w:pStyle w:val="KCPeterboroughParagraph"/>
      </w:pPr>
      <w:r>
        <w:tab/>
      </w:r>
      <w:r>
        <w:tab/>
        <w:t>26 July, Ballarat Courier</w:t>
      </w:r>
      <w:r w:rsidR="00396C21">
        <w:t xml:space="preserve"> reports that “Statue w</w:t>
      </w:r>
      <w:r w:rsidR="00DF076D">
        <w:t xml:space="preserve">ill </w:t>
      </w:r>
      <w:proofErr w:type="spellStart"/>
      <w:r w:rsidR="00DF076D">
        <w:t>honour</w:t>
      </w:r>
      <w:proofErr w:type="spellEnd"/>
      <w:r w:rsidR="00DF076D">
        <w:t xml:space="preserve"> Flinders” [</w:t>
      </w:r>
      <w:r w:rsidR="00B510B4">
        <w:t>see Zdoc-5</w:t>
      </w:r>
      <w:r w:rsidR="00A94C45">
        <w:t>8</w:t>
      </w:r>
      <w:r w:rsidR="00396C21">
        <w:t>].</w:t>
      </w:r>
      <w:r w:rsidR="0030361A">
        <w:t xml:space="preserve"> </w:t>
      </w:r>
    </w:p>
    <w:p w14:paraId="7DBE5003" w14:textId="77777777" w:rsidR="00A14297" w:rsidRPr="00A509B0" w:rsidRDefault="00A14297" w:rsidP="00C23CAE">
      <w:pPr>
        <w:pStyle w:val="KCPeterboroughParagraph"/>
      </w:pPr>
    </w:p>
    <w:p w14:paraId="09107968" w14:textId="77777777" w:rsidR="00315E9C" w:rsidRDefault="00853F70" w:rsidP="005301DF">
      <w:pPr>
        <w:pStyle w:val="KCPeterboroughParagraph"/>
        <w:ind w:left="432" w:hanging="432"/>
      </w:pPr>
      <w:r>
        <w:rPr>
          <w:b/>
        </w:rPr>
        <w:t>December 2013</w:t>
      </w:r>
      <w:r w:rsidR="00800007">
        <w:tab/>
        <w:t>[Zdoc</w:t>
      </w:r>
      <w:r w:rsidR="00B510B4">
        <w:t>-5</w:t>
      </w:r>
      <w:r w:rsidR="00A94C45">
        <w:t>9</w:t>
      </w:r>
      <w:r w:rsidR="001C095E">
        <w:t xml:space="preserve"> contains suggested social history as</w:t>
      </w:r>
      <w:r w:rsidR="005301DF">
        <w:t xml:space="preserve">pects for investigation]. This </w:t>
      </w:r>
      <w:r w:rsidR="001C095E">
        <w:t>information would greatly increase the value of the ‘2014 Edition’ which is biased towards investigation of</w:t>
      </w:r>
      <w:r w:rsidR="00F93BF8">
        <w:t xml:space="preserve"> the ‘Peterborough Puzzles’ as seen in 2009.  The PHG members would need much assistance from other residents</w:t>
      </w:r>
      <w:r w:rsidR="001C095E">
        <w:t xml:space="preserve"> </w:t>
      </w:r>
      <w:r w:rsidR="00F93BF8">
        <w:t>in gathering this information</w:t>
      </w:r>
      <w:r w:rsidR="004512EA">
        <w:t xml:space="preserve"> and </w:t>
      </w:r>
      <w:r w:rsidR="0052090B">
        <w:t>production of</w:t>
      </w:r>
      <w:r w:rsidR="00A66A70">
        <w:t xml:space="preserve"> a</w:t>
      </w:r>
      <w:r w:rsidR="0052090B">
        <w:t>n integrated</w:t>
      </w:r>
      <w:r w:rsidR="00A66A70">
        <w:t xml:space="preserve"> say</w:t>
      </w:r>
      <w:r w:rsidR="0052090B">
        <w:t xml:space="preserve"> ‘2020 Edition’.</w:t>
      </w:r>
    </w:p>
    <w:p w14:paraId="580E3710" w14:textId="77777777" w:rsidR="00B11085" w:rsidRDefault="00B11085" w:rsidP="00800007">
      <w:pPr>
        <w:pStyle w:val="KCPeterboroughParagraph"/>
        <w:ind w:left="295" w:firstLine="0"/>
      </w:pPr>
    </w:p>
    <w:p w14:paraId="34634811" w14:textId="77777777" w:rsidR="00415E21" w:rsidRDefault="005E11B1" w:rsidP="006C09FD">
      <w:pPr>
        <w:pStyle w:val="KCPeterboroughParagraph"/>
        <w:ind w:left="432" w:hanging="432"/>
      </w:pPr>
      <w:r>
        <w:rPr>
          <w:b/>
        </w:rPr>
        <w:t>2014</w:t>
      </w:r>
      <w:r w:rsidR="005301DF">
        <w:rPr>
          <w:b/>
        </w:rPr>
        <w:t>,</w:t>
      </w:r>
      <w:r>
        <w:rPr>
          <w:b/>
        </w:rPr>
        <w:t xml:space="preserve"> </w:t>
      </w:r>
      <w:r w:rsidR="0096368C">
        <w:rPr>
          <w:b/>
        </w:rPr>
        <w:t>12 January</w:t>
      </w:r>
      <w:r w:rsidR="0096368C">
        <w:rPr>
          <w:b/>
        </w:rPr>
        <w:tab/>
      </w:r>
      <w:r w:rsidR="00B11085">
        <w:t xml:space="preserve">‘Peterborough Timeline 2014 Edition’ </w:t>
      </w:r>
      <w:r w:rsidR="005301DF">
        <w:t>including:</w:t>
      </w:r>
      <w:r w:rsidR="00084433">
        <w:t xml:space="preserve"> </w:t>
      </w:r>
      <w:r w:rsidR="005301DF">
        <w:t xml:space="preserve"> </w:t>
      </w:r>
      <w:r w:rsidR="00D07396">
        <w:t>55</w:t>
      </w:r>
      <w:r w:rsidR="00B11085">
        <w:t xml:space="preserve"> Information Documents (</w:t>
      </w:r>
      <w:proofErr w:type="spellStart"/>
      <w:r w:rsidR="00B11085">
        <w:t>Zdocs</w:t>
      </w:r>
      <w:proofErr w:type="spellEnd"/>
      <w:r w:rsidR="00233FBD">
        <w:t>)</w:t>
      </w:r>
      <w:r w:rsidR="005301DF">
        <w:t>,</w:t>
      </w:r>
      <w:r w:rsidR="00233FBD">
        <w:t xml:space="preserve"> </w:t>
      </w:r>
      <w:r w:rsidR="005301DF">
        <w:t>A</w:t>
      </w:r>
      <w:r w:rsidR="00233FBD">
        <w:t>lterations folder</w:t>
      </w:r>
      <w:r w:rsidR="00415E21">
        <w:t xml:space="preserve"> (yellow)</w:t>
      </w:r>
      <w:r w:rsidR="005301DF">
        <w:t>,</w:t>
      </w:r>
      <w:r w:rsidR="00415E21">
        <w:t xml:space="preserve"> Additions folder (blue)</w:t>
      </w:r>
      <w:r w:rsidR="005301DF">
        <w:t>, and a</w:t>
      </w:r>
      <w:r w:rsidR="00164CBE">
        <w:t xml:space="preserve">n electronic copy of </w:t>
      </w:r>
      <w:r w:rsidR="005301DF">
        <w:t xml:space="preserve">the </w:t>
      </w:r>
      <w:r w:rsidR="00164CBE">
        <w:t>‘</w:t>
      </w:r>
      <w:r w:rsidR="006C09FD">
        <w:t>2014 Edition’ on a memory stick;  p</w:t>
      </w:r>
      <w:r w:rsidR="00415E21">
        <w:t>resented to the PHG at a public meeting at the ‘Fire Shed’ in Peterborough.</w:t>
      </w:r>
    </w:p>
    <w:p w14:paraId="5FD07330" w14:textId="77777777" w:rsidR="005301DF" w:rsidRDefault="005301DF" w:rsidP="00C23CAE">
      <w:pPr>
        <w:pStyle w:val="KCPeterboroughParagraph"/>
      </w:pPr>
    </w:p>
    <w:p w14:paraId="5ADFEF6C" w14:textId="77777777" w:rsidR="00415E21" w:rsidRPr="006C09FD" w:rsidRDefault="007A0716" w:rsidP="00C23CAE">
      <w:pPr>
        <w:pStyle w:val="KCPeterboroughParagraph"/>
        <w:rPr>
          <w:b/>
        </w:rPr>
      </w:pPr>
      <w:r w:rsidRPr="006C09FD">
        <w:rPr>
          <w:b/>
        </w:rPr>
        <w:tab/>
      </w:r>
      <w:r w:rsidRPr="006C09FD">
        <w:rPr>
          <w:b/>
        </w:rPr>
        <w:tab/>
      </w:r>
      <w:r w:rsidRPr="006C09FD">
        <w:rPr>
          <w:b/>
        </w:rPr>
        <w:tab/>
      </w:r>
      <w:r w:rsidRPr="006C09FD">
        <w:rPr>
          <w:b/>
        </w:rPr>
        <w:tab/>
      </w:r>
      <w:r w:rsidRPr="006C09FD">
        <w:rPr>
          <w:b/>
        </w:rPr>
        <w:tab/>
      </w:r>
      <w:r w:rsidRPr="006C09FD">
        <w:rPr>
          <w:b/>
        </w:rPr>
        <w:tab/>
      </w:r>
      <w:r w:rsidRPr="006C09FD">
        <w:rPr>
          <w:b/>
        </w:rPr>
        <w:tab/>
      </w:r>
      <w:r w:rsidRPr="006C09FD">
        <w:rPr>
          <w:b/>
        </w:rPr>
        <w:tab/>
      </w:r>
      <w:r w:rsidRPr="006C09FD">
        <w:rPr>
          <w:b/>
        </w:rPr>
        <w:tab/>
      </w:r>
      <w:r w:rsidR="00D55155">
        <w:rPr>
          <w:b/>
        </w:rPr>
        <w:t xml:space="preserve">Go </w:t>
      </w:r>
      <w:proofErr w:type="spellStart"/>
      <w:r w:rsidR="00D55155">
        <w:rPr>
          <w:b/>
        </w:rPr>
        <w:t>Peterbrites</w:t>
      </w:r>
      <w:proofErr w:type="spellEnd"/>
      <w:r w:rsidR="00D55155">
        <w:rPr>
          <w:b/>
        </w:rPr>
        <w:t xml:space="preserve">  !!!!!</w:t>
      </w:r>
    </w:p>
    <w:sectPr w:rsidR="00415E21" w:rsidRPr="006C09FD" w:rsidSect="00D55155">
      <w:footerReference w:type="even" r:id="rId7"/>
      <w:footerReference w:type="default" r:id="rId8"/>
      <w:endnotePr>
        <w:numFmt w:val="decimal"/>
      </w:endnotePr>
      <w:pgSz w:w="11907" w:h="16840" w:code="9"/>
      <w:pgMar w:top="1440" w:right="851" w:bottom="1418" w:left="1985"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3D43" w14:textId="77777777" w:rsidR="00AE3EE8" w:rsidRDefault="00AE3EE8">
      <w:r>
        <w:separator/>
      </w:r>
    </w:p>
  </w:endnote>
  <w:endnote w:type="continuationSeparator" w:id="0">
    <w:p w14:paraId="27121A6F" w14:textId="77777777" w:rsidR="00AE3EE8" w:rsidRDefault="00AE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2E59" w14:textId="77777777" w:rsidR="00AB3120" w:rsidRDefault="00770A53" w:rsidP="001E2CF9">
    <w:pPr>
      <w:pStyle w:val="Footer"/>
      <w:framePr w:wrap="around" w:vAnchor="text" w:hAnchor="margin" w:xAlign="right" w:y="1"/>
      <w:rPr>
        <w:rStyle w:val="PageNumber"/>
      </w:rPr>
    </w:pPr>
    <w:r>
      <w:rPr>
        <w:rStyle w:val="PageNumber"/>
      </w:rPr>
      <w:fldChar w:fldCharType="begin"/>
    </w:r>
    <w:r w:rsidR="00AB3120">
      <w:rPr>
        <w:rStyle w:val="PageNumber"/>
      </w:rPr>
      <w:instrText xml:space="preserve">PAGE  </w:instrText>
    </w:r>
    <w:r>
      <w:rPr>
        <w:rStyle w:val="PageNumber"/>
      </w:rPr>
      <w:fldChar w:fldCharType="end"/>
    </w:r>
  </w:p>
  <w:p w14:paraId="5D56DD2E" w14:textId="77777777" w:rsidR="00AB3120" w:rsidRDefault="00AB3120" w:rsidP="001E2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1E8B" w14:textId="77777777" w:rsidR="00AB3120" w:rsidRDefault="00770A53" w:rsidP="001E2CF9">
    <w:pPr>
      <w:pStyle w:val="Footer"/>
      <w:framePr w:wrap="around" w:vAnchor="text" w:hAnchor="margin" w:xAlign="right" w:y="1"/>
      <w:rPr>
        <w:rStyle w:val="PageNumber"/>
      </w:rPr>
    </w:pPr>
    <w:r>
      <w:rPr>
        <w:rStyle w:val="PageNumber"/>
      </w:rPr>
      <w:fldChar w:fldCharType="begin"/>
    </w:r>
    <w:r w:rsidR="00AB3120">
      <w:rPr>
        <w:rStyle w:val="PageNumber"/>
      </w:rPr>
      <w:instrText xml:space="preserve">PAGE  </w:instrText>
    </w:r>
    <w:r>
      <w:rPr>
        <w:rStyle w:val="PageNumber"/>
      </w:rPr>
      <w:fldChar w:fldCharType="separate"/>
    </w:r>
    <w:r w:rsidR="00552406">
      <w:rPr>
        <w:rStyle w:val="PageNumber"/>
        <w:noProof/>
      </w:rPr>
      <w:t>- 8 -</w:t>
    </w:r>
    <w:r>
      <w:rPr>
        <w:rStyle w:val="PageNumber"/>
      </w:rPr>
      <w:fldChar w:fldCharType="end"/>
    </w:r>
  </w:p>
  <w:p w14:paraId="47308221" w14:textId="77777777" w:rsidR="00AB3120" w:rsidRDefault="00AB3120" w:rsidP="001E2C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6F917" w14:textId="77777777" w:rsidR="00AE3EE8" w:rsidRDefault="00AE3EE8">
      <w:r>
        <w:separator/>
      </w:r>
    </w:p>
  </w:footnote>
  <w:footnote w:type="continuationSeparator" w:id="0">
    <w:p w14:paraId="0570CE35" w14:textId="77777777" w:rsidR="00AE3EE8" w:rsidRDefault="00AE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EB2"/>
    <w:multiLevelType w:val="hybridMultilevel"/>
    <w:tmpl w:val="DF0EB6B8"/>
    <w:lvl w:ilvl="0" w:tplc="776A9462">
      <w:start w:val="1809"/>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10728"/>
    <w:multiLevelType w:val="hybridMultilevel"/>
    <w:tmpl w:val="780CDE3A"/>
    <w:lvl w:ilvl="0" w:tplc="7762682A">
      <w:start w:val="184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408CF"/>
    <w:multiLevelType w:val="hybridMultilevel"/>
    <w:tmpl w:val="152A3880"/>
    <w:lvl w:ilvl="0" w:tplc="7A6631D4">
      <w:start w:val="1802"/>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1D000D0"/>
    <w:multiLevelType w:val="hybridMultilevel"/>
    <w:tmpl w:val="A2E84338"/>
    <w:lvl w:ilvl="0" w:tplc="DC4E2592">
      <w:start w:val="1"/>
      <w:numFmt w:val="decimal"/>
      <w:lvlText w:val="%1"/>
      <w:lvlJc w:val="left"/>
      <w:pPr>
        <w:ind w:left="1338" w:hanging="360"/>
      </w:pPr>
      <w:rPr>
        <w:rFonts w:hint="default"/>
      </w:rPr>
    </w:lvl>
    <w:lvl w:ilvl="1" w:tplc="08090019" w:tentative="1">
      <w:start w:val="1"/>
      <w:numFmt w:val="lowerLetter"/>
      <w:lvlText w:val="%2."/>
      <w:lvlJc w:val="left"/>
      <w:pPr>
        <w:ind w:left="2058" w:hanging="360"/>
      </w:pPr>
    </w:lvl>
    <w:lvl w:ilvl="2" w:tplc="0809001B" w:tentative="1">
      <w:start w:val="1"/>
      <w:numFmt w:val="lowerRoman"/>
      <w:lvlText w:val="%3."/>
      <w:lvlJc w:val="right"/>
      <w:pPr>
        <w:ind w:left="2778" w:hanging="180"/>
      </w:pPr>
    </w:lvl>
    <w:lvl w:ilvl="3" w:tplc="0809000F" w:tentative="1">
      <w:start w:val="1"/>
      <w:numFmt w:val="decimal"/>
      <w:lvlText w:val="%4."/>
      <w:lvlJc w:val="left"/>
      <w:pPr>
        <w:ind w:left="3498" w:hanging="360"/>
      </w:pPr>
    </w:lvl>
    <w:lvl w:ilvl="4" w:tplc="08090019" w:tentative="1">
      <w:start w:val="1"/>
      <w:numFmt w:val="lowerLetter"/>
      <w:lvlText w:val="%5."/>
      <w:lvlJc w:val="left"/>
      <w:pPr>
        <w:ind w:left="4218" w:hanging="360"/>
      </w:pPr>
    </w:lvl>
    <w:lvl w:ilvl="5" w:tplc="0809001B" w:tentative="1">
      <w:start w:val="1"/>
      <w:numFmt w:val="lowerRoman"/>
      <w:lvlText w:val="%6."/>
      <w:lvlJc w:val="right"/>
      <w:pPr>
        <w:ind w:left="4938" w:hanging="180"/>
      </w:pPr>
    </w:lvl>
    <w:lvl w:ilvl="6" w:tplc="0809000F" w:tentative="1">
      <w:start w:val="1"/>
      <w:numFmt w:val="decimal"/>
      <w:lvlText w:val="%7."/>
      <w:lvlJc w:val="left"/>
      <w:pPr>
        <w:ind w:left="5658" w:hanging="360"/>
      </w:pPr>
    </w:lvl>
    <w:lvl w:ilvl="7" w:tplc="08090019" w:tentative="1">
      <w:start w:val="1"/>
      <w:numFmt w:val="lowerLetter"/>
      <w:lvlText w:val="%8."/>
      <w:lvlJc w:val="left"/>
      <w:pPr>
        <w:ind w:left="6378" w:hanging="360"/>
      </w:pPr>
    </w:lvl>
    <w:lvl w:ilvl="8" w:tplc="0809001B" w:tentative="1">
      <w:start w:val="1"/>
      <w:numFmt w:val="lowerRoman"/>
      <w:lvlText w:val="%9."/>
      <w:lvlJc w:val="right"/>
      <w:pPr>
        <w:ind w:left="7098" w:hanging="180"/>
      </w:pPr>
    </w:lvl>
  </w:abstractNum>
  <w:abstractNum w:abstractNumId="4" w15:restartNumberingAfterBreak="0">
    <w:nsid w:val="1B85678D"/>
    <w:multiLevelType w:val="hybridMultilevel"/>
    <w:tmpl w:val="4EA47B4C"/>
    <w:lvl w:ilvl="0" w:tplc="34E0C9EE">
      <w:start w:val="1802"/>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1C477572"/>
    <w:multiLevelType w:val="hybridMultilevel"/>
    <w:tmpl w:val="4E825400"/>
    <w:lvl w:ilvl="0" w:tplc="04B84534">
      <w:start w:val="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6" w15:restartNumberingAfterBreak="0">
    <w:nsid w:val="22346D42"/>
    <w:multiLevelType w:val="hybridMultilevel"/>
    <w:tmpl w:val="84D083F4"/>
    <w:lvl w:ilvl="0" w:tplc="AAE494E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D210C1A"/>
    <w:multiLevelType w:val="hybridMultilevel"/>
    <w:tmpl w:val="BD52A8B0"/>
    <w:lvl w:ilvl="0" w:tplc="EB8A9A30">
      <w:start w:val="1809"/>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20A6963"/>
    <w:multiLevelType w:val="hybridMultilevel"/>
    <w:tmpl w:val="89309792"/>
    <w:lvl w:ilvl="0" w:tplc="DD6E4050">
      <w:start w:val="18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F36106"/>
    <w:multiLevelType w:val="hybridMultilevel"/>
    <w:tmpl w:val="71F8CB92"/>
    <w:lvl w:ilvl="0" w:tplc="3B4E80EC">
      <w:start w:val="1809"/>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D07A57"/>
    <w:multiLevelType w:val="hybridMultilevel"/>
    <w:tmpl w:val="B6EC13EC"/>
    <w:lvl w:ilvl="0" w:tplc="74B82A0E">
      <w:start w:val="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1" w15:restartNumberingAfterBreak="0">
    <w:nsid w:val="395E1D52"/>
    <w:multiLevelType w:val="hybridMultilevel"/>
    <w:tmpl w:val="EB8ACF60"/>
    <w:lvl w:ilvl="0" w:tplc="05B06DA0">
      <w:start w:val="184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2C4A39"/>
    <w:multiLevelType w:val="hybridMultilevel"/>
    <w:tmpl w:val="29FE583E"/>
    <w:lvl w:ilvl="0" w:tplc="33B05408">
      <w:start w:val="1839"/>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DC342D"/>
    <w:multiLevelType w:val="hybridMultilevel"/>
    <w:tmpl w:val="8EC2485E"/>
    <w:lvl w:ilvl="0" w:tplc="C128A8DC">
      <w:start w:val="1884"/>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67135B"/>
    <w:multiLevelType w:val="hybridMultilevel"/>
    <w:tmpl w:val="9C40DA5C"/>
    <w:lvl w:ilvl="0" w:tplc="4E14D666">
      <w:start w:val="186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5D76DF"/>
    <w:multiLevelType w:val="hybridMultilevel"/>
    <w:tmpl w:val="F8427E40"/>
    <w:lvl w:ilvl="0" w:tplc="2A88FA2C">
      <w:start w:val="183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A955A3"/>
    <w:multiLevelType w:val="hybridMultilevel"/>
    <w:tmpl w:val="C28CF2E8"/>
    <w:lvl w:ilvl="0" w:tplc="6E426BCA">
      <w:start w:val="1798"/>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43823F7"/>
    <w:multiLevelType w:val="hybridMultilevel"/>
    <w:tmpl w:val="C2F4A20A"/>
    <w:lvl w:ilvl="0" w:tplc="06EA86B2">
      <w:start w:val="184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C51113"/>
    <w:multiLevelType w:val="hybridMultilevel"/>
    <w:tmpl w:val="F8F2EB3E"/>
    <w:lvl w:ilvl="0" w:tplc="D2C2F73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78E3738"/>
    <w:multiLevelType w:val="hybridMultilevel"/>
    <w:tmpl w:val="555053DA"/>
    <w:lvl w:ilvl="0" w:tplc="7A5CBB1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92F345E"/>
    <w:multiLevelType w:val="hybridMultilevel"/>
    <w:tmpl w:val="D54AFE9C"/>
    <w:lvl w:ilvl="0" w:tplc="99305BEC">
      <w:start w:val="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21" w15:restartNumberingAfterBreak="0">
    <w:nsid w:val="59BA0097"/>
    <w:multiLevelType w:val="hybridMultilevel"/>
    <w:tmpl w:val="F5C4EAF2"/>
    <w:lvl w:ilvl="0" w:tplc="651EB100">
      <w:start w:val="1800"/>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C91995"/>
    <w:multiLevelType w:val="hybridMultilevel"/>
    <w:tmpl w:val="543ACE7E"/>
    <w:lvl w:ilvl="0" w:tplc="37703C1C">
      <w:start w:val="184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4C3EB7"/>
    <w:multiLevelType w:val="hybridMultilevel"/>
    <w:tmpl w:val="A5CADA54"/>
    <w:lvl w:ilvl="0" w:tplc="AE86E12A">
      <w:start w:val="183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6B55AF"/>
    <w:multiLevelType w:val="hybridMultilevel"/>
    <w:tmpl w:val="82380962"/>
    <w:lvl w:ilvl="0" w:tplc="DA9E88B2">
      <w:start w:val="183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497B8C"/>
    <w:multiLevelType w:val="hybridMultilevel"/>
    <w:tmpl w:val="31DC0CC6"/>
    <w:lvl w:ilvl="0" w:tplc="4C9A128E">
      <w:start w:val="184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AE3438"/>
    <w:multiLevelType w:val="hybridMultilevel"/>
    <w:tmpl w:val="22C2BF92"/>
    <w:lvl w:ilvl="0" w:tplc="99D87E78">
      <w:start w:val="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27" w15:restartNumberingAfterBreak="0">
    <w:nsid w:val="78023F1D"/>
    <w:multiLevelType w:val="hybridMultilevel"/>
    <w:tmpl w:val="A33475B2"/>
    <w:lvl w:ilvl="0" w:tplc="04BC239C">
      <w:start w:val="184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7731292">
    <w:abstractNumId w:val="16"/>
  </w:num>
  <w:num w:numId="2" w16cid:durableId="1828280023">
    <w:abstractNumId w:val="21"/>
  </w:num>
  <w:num w:numId="3" w16cid:durableId="1369185126">
    <w:abstractNumId w:val="10"/>
  </w:num>
  <w:num w:numId="4" w16cid:durableId="1429428985">
    <w:abstractNumId w:val="20"/>
  </w:num>
  <w:num w:numId="5" w16cid:durableId="635064014">
    <w:abstractNumId w:val="5"/>
  </w:num>
  <w:num w:numId="6" w16cid:durableId="813181207">
    <w:abstractNumId w:val="26"/>
  </w:num>
  <w:num w:numId="7" w16cid:durableId="1459646207">
    <w:abstractNumId w:val="8"/>
  </w:num>
  <w:num w:numId="8" w16cid:durableId="50465808">
    <w:abstractNumId w:val="2"/>
  </w:num>
  <w:num w:numId="9" w16cid:durableId="1659269233">
    <w:abstractNumId w:val="4"/>
  </w:num>
  <w:num w:numId="10" w16cid:durableId="226383997">
    <w:abstractNumId w:val="9"/>
  </w:num>
  <w:num w:numId="11" w16cid:durableId="249775806">
    <w:abstractNumId w:val="7"/>
  </w:num>
  <w:num w:numId="12" w16cid:durableId="1268731874">
    <w:abstractNumId w:val="15"/>
  </w:num>
  <w:num w:numId="13" w16cid:durableId="785202103">
    <w:abstractNumId w:val="17"/>
  </w:num>
  <w:num w:numId="14" w16cid:durableId="1109816718">
    <w:abstractNumId w:val="27"/>
  </w:num>
  <w:num w:numId="15" w16cid:durableId="204560785">
    <w:abstractNumId w:val="13"/>
  </w:num>
  <w:num w:numId="16" w16cid:durableId="1227455489">
    <w:abstractNumId w:val="11"/>
  </w:num>
  <w:num w:numId="17" w16cid:durableId="2080058476">
    <w:abstractNumId w:val="22"/>
  </w:num>
  <w:num w:numId="18" w16cid:durableId="991525208">
    <w:abstractNumId w:val="1"/>
  </w:num>
  <w:num w:numId="19" w16cid:durableId="383023281">
    <w:abstractNumId w:val="25"/>
  </w:num>
  <w:num w:numId="20" w16cid:durableId="540824507">
    <w:abstractNumId w:val="24"/>
  </w:num>
  <w:num w:numId="21" w16cid:durableId="2027710554">
    <w:abstractNumId w:val="23"/>
  </w:num>
  <w:num w:numId="22" w16cid:durableId="1960255645">
    <w:abstractNumId w:val="6"/>
  </w:num>
  <w:num w:numId="23" w16cid:durableId="819082714">
    <w:abstractNumId w:val="18"/>
  </w:num>
  <w:num w:numId="24" w16cid:durableId="1332292014">
    <w:abstractNumId w:val="12"/>
  </w:num>
  <w:num w:numId="25" w16cid:durableId="1500466469">
    <w:abstractNumId w:val="14"/>
  </w:num>
  <w:num w:numId="26" w16cid:durableId="1841306345">
    <w:abstractNumId w:val="19"/>
  </w:num>
  <w:num w:numId="27" w16cid:durableId="630598777">
    <w:abstractNumId w:val="3"/>
  </w:num>
  <w:num w:numId="28" w16cid:durableId="89451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57"/>
    <w:rsid w:val="000000E8"/>
    <w:rsid w:val="00003206"/>
    <w:rsid w:val="00005B3E"/>
    <w:rsid w:val="00007DEC"/>
    <w:rsid w:val="00016E64"/>
    <w:rsid w:val="00017DC1"/>
    <w:rsid w:val="00023AB5"/>
    <w:rsid w:val="00025F29"/>
    <w:rsid w:val="00027602"/>
    <w:rsid w:val="000330B2"/>
    <w:rsid w:val="0003488D"/>
    <w:rsid w:val="00040187"/>
    <w:rsid w:val="00041D65"/>
    <w:rsid w:val="00045872"/>
    <w:rsid w:val="00050810"/>
    <w:rsid w:val="000520E2"/>
    <w:rsid w:val="000559A6"/>
    <w:rsid w:val="00056169"/>
    <w:rsid w:val="00062B5A"/>
    <w:rsid w:val="0006434E"/>
    <w:rsid w:val="000653DC"/>
    <w:rsid w:val="00067A18"/>
    <w:rsid w:val="00070EEA"/>
    <w:rsid w:val="00071B48"/>
    <w:rsid w:val="0007665B"/>
    <w:rsid w:val="00084433"/>
    <w:rsid w:val="00086E94"/>
    <w:rsid w:val="00090239"/>
    <w:rsid w:val="00090B55"/>
    <w:rsid w:val="0009358A"/>
    <w:rsid w:val="00093DCA"/>
    <w:rsid w:val="00094FFC"/>
    <w:rsid w:val="00095AD7"/>
    <w:rsid w:val="000A5DA6"/>
    <w:rsid w:val="000A63ED"/>
    <w:rsid w:val="000A7CA6"/>
    <w:rsid w:val="000B3C06"/>
    <w:rsid w:val="000B4653"/>
    <w:rsid w:val="000B4EE6"/>
    <w:rsid w:val="000B4EF7"/>
    <w:rsid w:val="000B624A"/>
    <w:rsid w:val="000B664B"/>
    <w:rsid w:val="000C18E7"/>
    <w:rsid w:val="000C2C09"/>
    <w:rsid w:val="000C35C3"/>
    <w:rsid w:val="000C59B1"/>
    <w:rsid w:val="000D1394"/>
    <w:rsid w:val="000D1A80"/>
    <w:rsid w:val="000D2ABE"/>
    <w:rsid w:val="000D4F23"/>
    <w:rsid w:val="000E33C4"/>
    <w:rsid w:val="000F297F"/>
    <w:rsid w:val="000F46E5"/>
    <w:rsid w:val="000F7649"/>
    <w:rsid w:val="00101BBF"/>
    <w:rsid w:val="00105902"/>
    <w:rsid w:val="00105B10"/>
    <w:rsid w:val="001108B3"/>
    <w:rsid w:val="001157FA"/>
    <w:rsid w:val="00115F21"/>
    <w:rsid w:val="001161AA"/>
    <w:rsid w:val="00124E61"/>
    <w:rsid w:val="00125113"/>
    <w:rsid w:val="00126DEE"/>
    <w:rsid w:val="00133630"/>
    <w:rsid w:val="001359FD"/>
    <w:rsid w:val="00136A52"/>
    <w:rsid w:val="0014242B"/>
    <w:rsid w:val="00144D05"/>
    <w:rsid w:val="00146418"/>
    <w:rsid w:val="00146B62"/>
    <w:rsid w:val="0014739F"/>
    <w:rsid w:val="00147E0E"/>
    <w:rsid w:val="00150CB5"/>
    <w:rsid w:val="001522D1"/>
    <w:rsid w:val="0015263A"/>
    <w:rsid w:val="001540CF"/>
    <w:rsid w:val="00154F25"/>
    <w:rsid w:val="001550D9"/>
    <w:rsid w:val="00156168"/>
    <w:rsid w:val="0015699A"/>
    <w:rsid w:val="00157762"/>
    <w:rsid w:val="00160EEE"/>
    <w:rsid w:val="00161DFF"/>
    <w:rsid w:val="00162A31"/>
    <w:rsid w:val="00164005"/>
    <w:rsid w:val="00164CBE"/>
    <w:rsid w:val="00167D17"/>
    <w:rsid w:val="00170045"/>
    <w:rsid w:val="00171172"/>
    <w:rsid w:val="0017259E"/>
    <w:rsid w:val="001733F6"/>
    <w:rsid w:val="0017360D"/>
    <w:rsid w:val="00176916"/>
    <w:rsid w:val="00190509"/>
    <w:rsid w:val="001929A9"/>
    <w:rsid w:val="00192DE0"/>
    <w:rsid w:val="00193326"/>
    <w:rsid w:val="00195C9E"/>
    <w:rsid w:val="001A5282"/>
    <w:rsid w:val="001B05E1"/>
    <w:rsid w:val="001B158B"/>
    <w:rsid w:val="001B5E8D"/>
    <w:rsid w:val="001C095E"/>
    <w:rsid w:val="001C2ECC"/>
    <w:rsid w:val="001D1633"/>
    <w:rsid w:val="001D1938"/>
    <w:rsid w:val="001D2315"/>
    <w:rsid w:val="001D4CA5"/>
    <w:rsid w:val="001D5F01"/>
    <w:rsid w:val="001D5F0A"/>
    <w:rsid w:val="001E1EA3"/>
    <w:rsid w:val="001E2CF9"/>
    <w:rsid w:val="001E4EAF"/>
    <w:rsid w:val="001E6554"/>
    <w:rsid w:val="001E66DF"/>
    <w:rsid w:val="001F1D14"/>
    <w:rsid w:val="001F641B"/>
    <w:rsid w:val="001F7C99"/>
    <w:rsid w:val="00203A6D"/>
    <w:rsid w:val="00204131"/>
    <w:rsid w:val="002077E9"/>
    <w:rsid w:val="00211BC3"/>
    <w:rsid w:val="00213A6A"/>
    <w:rsid w:val="002179CA"/>
    <w:rsid w:val="00220E37"/>
    <w:rsid w:val="002211B1"/>
    <w:rsid w:val="00223E1C"/>
    <w:rsid w:val="002267E6"/>
    <w:rsid w:val="002267EC"/>
    <w:rsid w:val="00226E1A"/>
    <w:rsid w:val="0023057E"/>
    <w:rsid w:val="002310EF"/>
    <w:rsid w:val="00231464"/>
    <w:rsid w:val="00233F51"/>
    <w:rsid w:val="00233FBD"/>
    <w:rsid w:val="00234BE4"/>
    <w:rsid w:val="002364B3"/>
    <w:rsid w:val="00237229"/>
    <w:rsid w:val="00237F70"/>
    <w:rsid w:val="0024536A"/>
    <w:rsid w:val="002456FD"/>
    <w:rsid w:val="002465FD"/>
    <w:rsid w:val="00256E66"/>
    <w:rsid w:val="00262F89"/>
    <w:rsid w:val="00263757"/>
    <w:rsid w:val="00267F2B"/>
    <w:rsid w:val="002707F9"/>
    <w:rsid w:val="0027192E"/>
    <w:rsid w:val="00276961"/>
    <w:rsid w:val="00280BCB"/>
    <w:rsid w:val="00282E4E"/>
    <w:rsid w:val="00287635"/>
    <w:rsid w:val="0029014D"/>
    <w:rsid w:val="0029096D"/>
    <w:rsid w:val="0029165C"/>
    <w:rsid w:val="00296CC9"/>
    <w:rsid w:val="002A1612"/>
    <w:rsid w:val="002A3F6F"/>
    <w:rsid w:val="002B1F12"/>
    <w:rsid w:val="002B3A7F"/>
    <w:rsid w:val="002B3CA1"/>
    <w:rsid w:val="002B755A"/>
    <w:rsid w:val="002B759A"/>
    <w:rsid w:val="002B7759"/>
    <w:rsid w:val="002B7B43"/>
    <w:rsid w:val="002C1342"/>
    <w:rsid w:val="002C63B7"/>
    <w:rsid w:val="002D10C6"/>
    <w:rsid w:val="002D18F8"/>
    <w:rsid w:val="002D2EE7"/>
    <w:rsid w:val="002E0573"/>
    <w:rsid w:val="002F215E"/>
    <w:rsid w:val="002F25A8"/>
    <w:rsid w:val="002F29D2"/>
    <w:rsid w:val="002F325D"/>
    <w:rsid w:val="002F52D5"/>
    <w:rsid w:val="002F5C1C"/>
    <w:rsid w:val="00302AA7"/>
    <w:rsid w:val="0030361A"/>
    <w:rsid w:val="00306F2F"/>
    <w:rsid w:val="00312A98"/>
    <w:rsid w:val="00313C3B"/>
    <w:rsid w:val="00313D72"/>
    <w:rsid w:val="00314DCD"/>
    <w:rsid w:val="003152B0"/>
    <w:rsid w:val="0031562C"/>
    <w:rsid w:val="00315E9C"/>
    <w:rsid w:val="003170C7"/>
    <w:rsid w:val="0032032D"/>
    <w:rsid w:val="003204D6"/>
    <w:rsid w:val="003210F6"/>
    <w:rsid w:val="0032227A"/>
    <w:rsid w:val="00323F47"/>
    <w:rsid w:val="0032770F"/>
    <w:rsid w:val="003316E8"/>
    <w:rsid w:val="003327A9"/>
    <w:rsid w:val="003338F1"/>
    <w:rsid w:val="0033590C"/>
    <w:rsid w:val="00345D9F"/>
    <w:rsid w:val="00346FFC"/>
    <w:rsid w:val="00356FBC"/>
    <w:rsid w:val="0036268D"/>
    <w:rsid w:val="0036655B"/>
    <w:rsid w:val="00371EDE"/>
    <w:rsid w:val="00380C62"/>
    <w:rsid w:val="00381165"/>
    <w:rsid w:val="003828C2"/>
    <w:rsid w:val="00383BB1"/>
    <w:rsid w:val="00385462"/>
    <w:rsid w:val="0038580C"/>
    <w:rsid w:val="00387659"/>
    <w:rsid w:val="00394749"/>
    <w:rsid w:val="00395551"/>
    <w:rsid w:val="00396C21"/>
    <w:rsid w:val="00396F92"/>
    <w:rsid w:val="003A18F0"/>
    <w:rsid w:val="003A391A"/>
    <w:rsid w:val="003B1D4D"/>
    <w:rsid w:val="003C1BDD"/>
    <w:rsid w:val="003C22B2"/>
    <w:rsid w:val="003C22CC"/>
    <w:rsid w:val="003C4112"/>
    <w:rsid w:val="003C4A1F"/>
    <w:rsid w:val="003D237F"/>
    <w:rsid w:val="003D2A31"/>
    <w:rsid w:val="003D3FA5"/>
    <w:rsid w:val="003D44A6"/>
    <w:rsid w:val="003E3035"/>
    <w:rsid w:val="003E3B1A"/>
    <w:rsid w:val="003E6E6B"/>
    <w:rsid w:val="003F145C"/>
    <w:rsid w:val="003F3BFA"/>
    <w:rsid w:val="003F7B22"/>
    <w:rsid w:val="00401DBA"/>
    <w:rsid w:val="00401F23"/>
    <w:rsid w:val="00402926"/>
    <w:rsid w:val="004064F0"/>
    <w:rsid w:val="0041194A"/>
    <w:rsid w:val="004123B7"/>
    <w:rsid w:val="0041519E"/>
    <w:rsid w:val="0041529E"/>
    <w:rsid w:val="0041599C"/>
    <w:rsid w:val="00415BB4"/>
    <w:rsid w:val="00415E21"/>
    <w:rsid w:val="0041752E"/>
    <w:rsid w:val="00421E1F"/>
    <w:rsid w:val="00422428"/>
    <w:rsid w:val="00423CE3"/>
    <w:rsid w:val="00424000"/>
    <w:rsid w:val="00432652"/>
    <w:rsid w:val="00434662"/>
    <w:rsid w:val="00442509"/>
    <w:rsid w:val="00442B20"/>
    <w:rsid w:val="0044327C"/>
    <w:rsid w:val="0044518A"/>
    <w:rsid w:val="00446BAD"/>
    <w:rsid w:val="00447386"/>
    <w:rsid w:val="004512EA"/>
    <w:rsid w:val="00453A82"/>
    <w:rsid w:val="00454018"/>
    <w:rsid w:val="00455CCB"/>
    <w:rsid w:val="00456417"/>
    <w:rsid w:val="004574F8"/>
    <w:rsid w:val="004620A2"/>
    <w:rsid w:val="004670D6"/>
    <w:rsid w:val="00467842"/>
    <w:rsid w:val="00474F6F"/>
    <w:rsid w:val="0047574E"/>
    <w:rsid w:val="004855F0"/>
    <w:rsid w:val="00487314"/>
    <w:rsid w:val="00487533"/>
    <w:rsid w:val="00490F59"/>
    <w:rsid w:val="00491F07"/>
    <w:rsid w:val="00496C23"/>
    <w:rsid w:val="004A19E4"/>
    <w:rsid w:val="004A342F"/>
    <w:rsid w:val="004A35D8"/>
    <w:rsid w:val="004A4544"/>
    <w:rsid w:val="004A54F8"/>
    <w:rsid w:val="004B1661"/>
    <w:rsid w:val="004B1994"/>
    <w:rsid w:val="004B3BC0"/>
    <w:rsid w:val="004B623E"/>
    <w:rsid w:val="004C0EE0"/>
    <w:rsid w:val="004C1950"/>
    <w:rsid w:val="004D03F7"/>
    <w:rsid w:val="004D3D80"/>
    <w:rsid w:val="004D5E70"/>
    <w:rsid w:val="004E1520"/>
    <w:rsid w:val="004E5E6A"/>
    <w:rsid w:val="004E6018"/>
    <w:rsid w:val="004F217A"/>
    <w:rsid w:val="004F4A23"/>
    <w:rsid w:val="004F6369"/>
    <w:rsid w:val="005010BB"/>
    <w:rsid w:val="005012FD"/>
    <w:rsid w:val="00501405"/>
    <w:rsid w:val="005066EF"/>
    <w:rsid w:val="005107F2"/>
    <w:rsid w:val="005112A1"/>
    <w:rsid w:val="00511F14"/>
    <w:rsid w:val="0051298C"/>
    <w:rsid w:val="00514566"/>
    <w:rsid w:val="0052090B"/>
    <w:rsid w:val="005235F7"/>
    <w:rsid w:val="00523BDE"/>
    <w:rsid w:val="0052537F"/>
    <w:rsid w:val="00526C67"/>
    <w:rsid w:val="005301DF"/>
    <w:rsid w:val="00534FB9"/>
    <w:rsid w:val="005412E6"/>
    <w:rsid w:val="005416D9"/>
    <w:rsid w:val="005426EC"/>
    <w:rsid w:val="00543704"/>
    <w:rsid w:val="00543C76"/>
    <w:rsid w:val="00544B52"/>
    <w:rsid w:val="0054557D"/>
    <w:rsid w:val="00552406"/>
    <w:rsid w:val="005553ED"/>
    <w:rsid w:val="00560483"/>
    <w:rsid w:val="00562051"/>
    <w:rsid w:val="005622A4"/>
    <w:rsid w:val="0056252E"/>
    <w:rsid w:val="00563CE7"/>
    <w:rsid w:val="00566AA4"/>
    <w:rsid w:val="00571A1F"/>
    <w:rsid w:val="00572411"/>
    <w:rsid w:val="0057601B"/>
    <w:rsid w:val="00576DEE"/>
    <w:rsid w:val="0057784D"/>
    <w:rsid w:val="00584D13"/>
    <w:rsid w:val="0058587D"/>
    <w:rsid w:val="00590C20"/>
    <w:rsid w:val="0059522E"/>
    <w:rsid w:val="005953F7"/>
    <w:rsid w:val="005960CC"/>
    <w:rsid w:val="005A57F8"/>
    <w:rsid w:val="005B1AB1"/>
    <w:rsid w:val="005B4D6E"/>
    <w:rsid w:val="005B6AA1"/>
    <w:rsid w:val="005B7751"/>
    <w:rsid w:val="005C2FD9"/>
    <w:rsid w:val="005C4BEB"/>
    <w:rsid w:val="005C63C9"/>
    <w:rsid w:val="005D12EF"/>
    <w:rsid w:val="005D13ED"/>
    <w:rsid w:val="005D3E14"/>
    <w:rsid w:val="005D5F8B"/>
    <w:rsid w:val="005D6DAD"/>
    <w:rsid w:val="005E0A8D"/>
    <w:rsid w:val="005E11B1"/>
    <w:rsid w:val="00601627"/>
    <w:rsid w:val="0060201D"/>
    <w:rsid w:val="0060575B"/>
    <w:rsid w:val="00612848"/>
    <w:rsid w:val="0061718F"/>
    <w:rsid w:val="00625A67"/>
    <w:rsid w:val="006263E6"/>
    <w:rsid w:val="00634A50"/>
    <w:rsid w:val="00640943"/>
    <w:rsid w:val="00640ABF"/>
    <w:rsid w:val="006417B3"/>
    <w:rsid w:val="00644B7D"/>
    <w:rsid w:val="00645687"/>
    <w:rsid w:val="00646340"/>
    <w:rsid w:val="0065471A"/>
    <w:rsid w:val="00654C75"/>
    <w:rsid w:val="00655EE2"/>
    <w:rsid w:val="006664EF"/>
    <w:rsid w:val="006709C9"/>
    <w:rsid w:val="006725B9"/>
    <w:rsid w:val="006813F4"/>
    <w:rsid w:val="00682D75"/>
    <w:rsid w:val="0068329A"/>
    <w:rsid w:val="00685B93"/>
    <w:rsid w:val="006951C4"/>
    <w:rsid w:val="006A23EA"/>
    <w:rsid w:val="006A240D"/>
    <w:rsid w:val="006A33B7"/>
    <w:rsid w:val="006A5ED9"/>
    <w:rsid w:val="006A655C"/>
    <w:rsid w:val="006A71D8"/>
    <w:rsid w:val="006B2D29"/>
    <w:rsid w:val="006B30EC"/>
    <w:rsid w:val="006B6F86"/>
    <w:rsid w:val="006B7922"/>
    <w:rsid w:val="006C0488"/>
    <w:rsid w:val="006C09FD"/>
    <w:rsid w:val="006C2777"/>
    <w:rsid w:val="006C550D"/>
    <w:rsid w:val="006C62FA"/>
    <w:rsid w:val="006D0BD9"/>
    <w:rsid w:val="006D1703"/>
    <w:rsid w:val="006D1B33"/>
    <w:rsid w:val="006D1DCE"/>
    <w:rsid w:val="006D1F01"/>
    <w:rsid w:val="006D68E6"/>
    <w:rsid w:val="006D7280"/>
    <w:rsid w:val="006E1C60"/>
    <w:rsid w:val="006E3FDA"/>
    <w:rsid w:val="006E518B"/>
    <w:rsid w:val="006F1BE9"/>
    <w:rsid w:val="006F5DD8"/>
    <w:rsid w:val="007014BD"/>
    <w:rsid w:val="007028CB"/>
    <w:rsid w:val="00705536"/>
    <w:rsid w:val="00705704"/>
    <w:rsid w:val="00706B3E"/>
    <w:rsid w:val="007078DA"/>
    <w:rsid w:val="00710918"/>
    <w:rsid w:val="007211C5"/>
    <w:rsid w:val="00721363"/>
    <w:rsid w:val="00721E72"/>
    <w:rsid w:val="00740C30"/>
    <w:rsid w:val="0074325A"/>
    <w:rsid w:val="00744349"/>
    <w:rsid w:val="0074576E"/>
    <w:rsid w:val="00746168"/>
    <w:rsid w:val="0075070E"/>
    <w:rsid w:val="0076236D"/>
    <w:rsid w:val="00763AD2"/>
    <w:rsid w:val="007678E4"/>
    <w:rsid w:val="00770354"/>
    <w:rsid w:val="00770A53"/>
    <w:rsid w:val="0077153A"/>
    <w:rsid w:val="00771850"/>
    <w:rsid w:val="00772C6F"/>
    <w:rsid w:val="00781C5E"/>
    <w:rsid w:val="00782A67"/>
    <w:rsid w:val="00782F83"/>
    <w:rsid w:val="007838DA"/>
    <w:rsid w:val="00785EDE"/>
    <w:rsid w:val="00786365"/>
    <w:rsid w:val="00786487"/>
    <w:rsid w:val="00790C53"/>
    <w:rsid w:val="00793925"/>
    <w:rsid w:val="00793BB6"/>
    <w:rsid w:val="00795B1E"/>
    <w:rsid w:val="007A0716"/>
    <w:rsid w:val="007A08CE"/>
    <w:rsid w:val="007A1110"/>
    <w:rsid w:val="007A4A82"/>
    <w:rsid w:val="007A6C6F"/>
    <w:rsid w:val="007B066B"/>
    <w:rsid w:val="007B2A70"/>
    <w:rsid w:val="007B4ABC"/>
    <w:rsid w:val="007B60C8"/>
    <w:rsid w:val="007B6A32"/>
    <w:rsid w:val="007B7B91"/>
    <w:rsid w:val="007C2B6A"/>
    <w:rsid w:val="007C2F1D"/>
    <w:rsid w:val="007C34BD"/>
    <w:rsid w:val="007C64F2"/>
    <w:rsid w:val="007D065A"/>
    <w:rsid w:val="007D71DB"/>
    <w:rsid w:val="007D7F98"/>
    <w:rsid w:val="007E0A7F"/>
    <w:rsid w:val="007E17EF"/>
    <w:rsid w:val="007E1B04"/>
    <w:rsid w:val="007E1F0A"/>
    <w:rsid w:val="007F496F"/>
    <w:rsid w:val="007F61A6"/>
    <w:rsid w:val="007F6545"/>
    <w:rsid w:val="00800007"/>
    <w:rsid w:val="00801A64"/>
    <w:rsid w:val="00803947"/>
    <w:rsid w:val="00805402"/>
    <w:rsid w:val="00807678"/>
    <w:rsid w:val="00807D56"/>
    <w:rsid w:val="0081330B"/>
    <w:rsid w:val="00813B60"/>
    <w:rsid w:val="00814DEB"/>
    <w:rsid w:val="00824D91"/>
    <w:rsid w:val="008331E4"/>
    <w:rsid w:val="00833506"/>
    <w:rsid w:val="0083548E"/>
    <w:rsid w:val="0083741F"/>
    <w:rsid w:val="0083784D"/>
    <w:rsid w:val="00840DF2"/>
    <w:rsid w:val="00844268"/>
    <w:rsid w:val="00853F70"/>
    <w:rsid w:val="00861441"/>
    <w:rsid w:val="00861CE6"/>
    <w:rsid w:val="00864B01"/>
    <w:rsid w:val="008679AA"/>
    <w:rsid w:val="008738B8"/>
    <w:rsid w:val="008837FF"/>
    <w:rsid w:val="00887612"/>
    <w:rsid w:val="00892026"/>
    <w:rsid w:val="00895A3D"/>
    <w:rsid w:val="00895ACD"/>
    <w:rsid w:val="00896736"/>
    <w:rsid w:val="008A0441"/>
    <w:rsid w:val="008A44F4"/>
    <w:rsid w:val="008A45F4"/>
    <w:rsid w:val="008A53CA"/>
    <w:rsid w:val="008A62AE"/>
    <w:rsid w:val="008B3112"/>
    <w:rsid w:val="008B7AB4"/>
    <w:rsid w:val="008B7ED4"/>
    <w:rsid w:val="008C0423"/>
    <w:rsid w:val="008C0AD4"/>
    <w:rsid w:val="008D2084"/>
    <w:rsid w:val="008D3AA4"/>
    <w:rsid w:val="008D6C6A"/>
    <w:rsid w:val="008E3CDF"/>
    <w:rsid w:val="008E7657"/>
    <w:rsid w:val="008F18B0"/>
    <w:rsid w:val="008F453B"/>
    <w:rsid w:val="008F565A"/>
    <w:rsid w:val="009018F6"/>
    <w:rsid w:val="0090313E"/>
    <w:rsid w:val="0091031B"/>
    <w:rsid w:val="009124DD"/>
    <w:rsid w:val="009140BD"/>
    <w:rsid w:val="0091473D"/>
    <w:rsid w:val="00921891"/>
    <w:rsid w:val="009348F7"/>
    <w:rsid w:val="00934A0A"/>
    <w:rsid w:val="0093586E"/>
    <w:rsid w:val="009362E3"/>
    <w:rsid w:val="0093729C"/>
    <w:rsid w:val="00937988"/>
    <w:rsid w:val="009418F4"/>
    <w:rsid w:val="00942EE6"/>
    <w:rsid w:val="00945E6C"/>
    <w:rsid w:val="009516C7"/>
    <w:rsid w:val="00960682"/>
    <w:rsid w:val="00962BD8"/>
    <w:rsid w:val="0096368C"/>
    <w:rsid w:val="00970666"/>
    <w:rsid w:val="00970949"/>
    <w:rsid w:val="00970C9C"/>
    <w:rsid w:val="00970CCC"/>
    <w:rsid w:val="009734FA"/>
    <w:rsid w:val="009778BA"/>
    <w:rsid w:val="00987B21"/>
    <w:rsid w:val="00987B6A"/>
    <w:rsid w:val="00990210"/>
    <w:rsid w:val="00990E3C"/>
    <w:rsid w:val="00991C66"/>
    <w:rsid w:val="0099259B"/>
    <w:rsid w:val="0099318A"/>
    <w:rsid w:val="009940F1"/>
    <w:rsid w:val="00995835"/>
    <w:rsid w:val="009B2827"/>
    <w:rsid w:val="009C283B"/>
    <w:rsid w:val="009E14CF"/>
    <w:rsid w:val="009E2373"/>
    <w:rsid w:val="009E3132"/>
    <w:rsid w:val="009E3716"/>
    <w:rsid w:val="009E6CC8"/>
    <w:rsid w:val="009F02ED"/>
    <w:rsid w:val="009F7511"/>
    <w:rsid w:val="00A0074E"/>
    <w:rsid w:val="00A1087A"/>
    <w:rsid w:val="00A14297"/>
    <w:rsid w:val="00A17A9D"/>
    <w:rsid w:val="00A20D7C"/>
    <w:rsid w:val="00A273E3"/>
    <w:rsid w:val="00A327B7"/>
    <w:rsid w:val="00A33568"/>
    <w:rsid w:val="00A36792"/>
    <w:rsid w:val="00A4391E"/>
    <w:rsid w:val="00A43CE0"/>
    <w:rsid w:val="00A449A8"/>
    <w:rsid w:val="00A45208"/>
    <w:rsid w:val="00A4591D"/>
    <w:rsid w:val="00A47B84"/>
    <w:rsid w:val="00A506A1"/>
    <w:rsid w:val="00A509B0"/>
    <w:rsid w:val="00A51A01"/>
    <w:rsid w:val="00A553E2"/>
    <w:rsid w:val="00A56351"/>
    <w:rsid w:val="00A56C44"/>
    <w:rsid w:val="00A56E1F"/>
    <w:rsid w:val="00A6396D"/>
    <w:rsid w:val="00A65EEF"/>
    <w:rsid w:val="00A66940"/>
    <w:rsid w:val="00A66A70"/>
    <w:rsid w:val="00A70809"/>
    <w:rsid w:val="00A71B3F"/>
    <w:rsid w:val="00A72731"/>
    <w:rsid w:val="00A75F73"/>
    <w:rsid w:val="00A80A79"/>
    <w:rsid w:val="00A80F9F"/>
    <w:rsid w:val="00A81E79"/>
    <w:rsid w:val="00A8459E"/>
    <w:rsid w:val="00A856D0"/>
    <w:rsid w:val="00A8649E"/>
    <w:rsid w:val="00A90EA7"/>
    <w:rsid w:val="00A93596"/>
    <w:rsid w:val="00A94C45"/>
    <w:rsid w:val="00A959C1"/>
    <w:rsid w:val="00A97A9F"/>
    <w:rsid w:val="00AA3AA1"/>
    <w:rsid w:val="00AA503B"/>
    <w:rsid w:val="00AA58F2"/>
    <w:rsid w:val="00AB1A54"/>
    <w:rsid w:val="00AB21BE"/>
    <w:rsid w:val="00AB3120"/>
    <w:rsid w:val="00AB3F20"/>
    <w:rsid w:val="00AB4F26"/>
    <w:rsid w:val="00AB6722"/>
    <w:rsid w:val="00AC03A0"/>
    <w:rsid w:val="00AC0A47"/>
    <w:rsid w:val="00AC0A49"/>
    <w:rsid w:val="00AC2D9C"/>
    <w:rsid w:val="00AD0DBD"/>
    <w:rsid w:val="00AD2D5A"/>
    <w:rsid w:val="00AD3236"/>
    <w:rsid w:val="00AD50C3"/>
    <w:rsid w:val="00AE0548"/>
    <w:rsid w:val="00AE25C3"/>
    <w:rsid w:val="00AE3EE8"/>
    <w:rsid w:val="00AE435E"/>
    <w:rsid w:val="00AE4D66"/>
    <w:rsid w:val="00AE5852"/>
    <w:rsid w:val="00AE6EE7"/>
    <w:rsid w:val="00AE77EB"/>
    <w:rsid w:val="00AF604F"/>
    <w:rsid w:val="00AF7349"/>
    <w:rsid w:val="00AF7556"/>
    <w:rsid w:val="00B0216A"/>
    <w:rsid w:val="00B0370F"/>
    <w:rsid w:val="00B076E8"/>
    <w:rsid w:val="00B11085"/>
    <w:rsid w:val="00B111A8"/>
    <w:rsid w:val="00B112A6"/>
    <w:rsid w:val="00B1502D"/>
    <w:rsid w:val="00B16065"/>
    <w:rsid w:val="00B16641"/>
    <w:rsid w:val="00B17D46"/>
    <w:rsid w:val="00B20750"/>
    <w:rsid w:val="00B23FE6"/>
    <w:rsid w:val="00B301D6"/>
    <w:rsid w:val="00B328E6"/>
    <w:rsid w:val="00B35A2D"/>
    <w:rsid w:val="00B40193"/>
    <w:rsid w:val="00B40C53"/>
    <w:rsid w:val="00B41223"/>
    <w:rsid w:val="00B41CD1"/>
    <w:rsid w:val="00B41F22"/>
    <w:rsid w:val="00B43FEB"/>
    <w:rsid w:val="00B44E8A"/>
    <w:rsid w:val="00B510B4"/>
    <w:rsid w:val="00B51F37"/>
    <w:rsid w:val="00B52F54"/>
    <w:rsid w:val="00B5348A"/>
    <w:rsid w:val="00B541F1"/>
    <w:rsid w:val="00B54BEB"/>
    <w:rsid w:val="00B55E89"/>
    <w:rsid w:val="00B5732F"/>
    <w:rsid w:val="00B63552"/>
    <w:rsid w:val="00B67514"/>
    <w:rsid w:val="00B71042"/>
    <w:rsid w:val="00B72EA3"/>
    <w:rsid w:val="00B76372"/>
    <w:rsid w:val="00B77508"/>
    <w:rsid w:val="00B8599D"/>
    <w:rsid w:val="00B85FB1"/>
    <w:rsid w:val="00B9275C"/>
    <w:rsid w:val="00BA1C29"/>
    <w:rsid w:val="00BA2526"/>
    <w:rsid w:val="00BA3172"/>
    <w:rsid w:val="00BA32A9"/>
    <w:rsid w:val="00BA4033"/>
    <w:rsid w:val="00BA53A4"/>
    <w:rsid w:val="00BA642D"/>
    <w:rsid w:val="00BB322C"/>
    <w:rsid w:val="00BB7C4A"/>
    <w:rsid w:val="00BC6027"/>
    <w:rsid w:val="00BC603B"/>
    <w:rsid w:val="00BD1E8F"/>
    <w:rsid w:val="00BD43D9"/>
    <w:rsid w:val="00BD6D56"/>
    <w:rsid w:val="00BD73EA"/>
    <w:rsid w:val="00BE47EF"/>
    <w:rsid w:val="00BF0C39"/>
    <w:rsid w:val="00BF6D92"/>
    <w:rsid w:val="00C00676"/>
    <w:rsid w:val="00C00ADC"/>
    <w:rsid w:val="00C01A4E"/>
    <w:rsid w:val="00C01C46"/>
    <w:rsid w:val="00C02D2E"/>
    <w:rsid w:val="00C02EEA"/>
    <w:rsid w:val="00C1294C"/>
    <w:rsid w:val="00C13ECE"/>
    <w:rsid w:val="00C179B4"/>
    <w:rsid w:val="00C20730"/>
    <w:rsid w:val="00C23CAE"/>
    <w:rsid w:val="00C24B22"/>
    <w:rsid w:val="00C26C1B"/>
    <w:rsid w:val="00C30440"/>
    <w:rsid w:val="00C41D2D"/>
    <w:rsid w:val="00C43D33"/>
    <w:rsid w:val="00C44D48"/>
    <w:rsid w:val="00C46AF4"/>
    <w:rsid w:val="00C51050"/>
    <w:rsid w:val="00C52EC7"/>
    <w:rsid w:val="00C576C9"/>
    <w:rsid w:val="00C57E52"/>
    <w:rsid w:val="00C607D8"/>
    <w:rsid w:val="00C618F8"/>
    <w:rsid w:val="00C621AE"/>
    <w:rsid w:val="00C70C8F"/>
    <w:rsid w:val="00C718F8"/>
    <w:rsid w:val="00C71DB5"/>
    <w:rsid w:val="00C727F2"/>
    <w:rsid w:val="00C75F9E"/>
    <w:rsid w:val="00C767FD"/>
    <w:rsid w:val="00C77863"/>
    <w:rsid w:val="00C807AB"/>
    <w:rsid w:val="00C9499C"/>
    <w:rsid w:val="00C94B0C"/>
    <w:rsid w:val="00C968BB"/>
    <w:rsid w:val="00C970C7"/>
    <w:rsid w:val="00CA445B"/>
    <w:rsid w:val="00CA65EF"/>
    <w:rsid w:val="00CB1A2B"/>
    <w:rsid w:val="00CB35E9"/>
    <w:rsid w:val="00CB533B"/>
    <w:rsid w:val="00CC5543"/>
    <w:rsid w:val="00CC7775"/>
    <w:rsid w:val="00CD1B57"/>
    <w:rsid w:val="00CD24DE"/>
    <w:rsid w:val="00CD53BF"/>
    <w:rsid w:val="00CE3733"/>
    <w:rsid w:val="00CE3985"/>
    <w:rsid w:val="00CE5E7D"/>
    <w:rsid w:val="00CE601C"/>
    <w:rsid w:val="00CF0CBC"/>
    <w:rsid w:val="00CF12E0"/>
    <w:rsid w:val="00CF138E"/>
    <w:rsid w:val="00CF1D6B"/>
    <w:rsid w:val="00CF3207"/>
    <w:rsid w:val="00CF4EE4"/>
    <w:rsid w:val="00CF5FA4"/>
    <w:rsid w:val="00CF7B42"/>
    <w:rsid w:val="00CF7F22"/>
    <w:rsid w:val="00D01393"/>
    <w:rsid w:val="00D04C16"/>
    <w:rsid w:val="00D07396"/>
    <w:rsid w:val="00D154DE"/>
    <w:rsid w:val="00D22B73"/>
    <w:rsid w:val="00D232D6"/>
    <w:rsid w:val="00D34312"/>
    <w:rsid w:val="00D35BF4"/>
    <w:rsid w:val="00D36098"/>
    <w:rsid w:val="00D367A5"/>
    <w:rsid w:val="00D372AB"/>
    <w:rsid w:val="00D5067F"/>
    <w:rsid w:val="00D51B10"/>
    <w:rsid w:val="00D52D6C"/>
    <w:rsid w:val="00D54069"/>
    <w:rsid w:val="00D55155"/>
    <w:rsid w:val="00D57311"/>
    <w:rsid w:val="00D62EE8"/>
    <w:rsid w:val="00D66974"/>
    <w:rsid w:val="00D70030"/>
    <w:rsid w:val="00D7160C"/>
    <w:rsid w:val="00D7759F"/>
    <w:rsid w:val="00D81115"/>
    <w:rsid w:val="00D84034"/>
    <w:rsid w:val="00D842D1"/>
    <w:rsid w:val="00D85011"/>
    <w:rsid w:val="00D8704D"/>
    <w:rsid w:val="00D9428C"/>
    <w:rsid w:val="00DA03A5"/>
    <w:rsid w:val="00DA2379"/>
    <w:rsid w:val="00DA539C"/>
    <w:rsid w:val="00DA6E21"/>
    <w:rsid w:val="00DB0C4D"/>
    <w:rsid w:val="00DB37FA"/>
    <w:rsid w:val="00DB4783"/>
    <w:rsid w:val="00DB4E3F"/>
    <w:rsid w:val="00DB6732"/>
    <w:rsid w:val="00DC432D"/>
    <w:rsid w:val="00DC7165"/>
    <w:rsid w:val="00DD206A"/>
    <w:rsid w:val="00DD4325"/>
    <w:rsid w:val="00DD78F9"/>
    <w:rsid w:val="00DE4C89"/>
    <w:rsid w:val="00DF076D"/>
    <w:rsid w:val="00DF0EA7"/>
    <w:rsid w:val="00DF39D0"/>
    <w:rsid w:val="00DF5412"/>
    <w:rsid w:val="00E01B97"/>
    <w:rsid w:val="00E068F1"/>
    <w:rsid w:val="00E06F87"/>
    <w:rsid w:val="00E078D6"/>
    <w:rsid w:val="00E1048D"/>
    <w:rsid w:val="00E10766"/>
    <w:rsid w:val="00E10FDD"/>
    <w:rsid w:val="00E14AA3"/>
    <w:rsid w:val="00E14F1A"/>
    <w:rsid w:val="00E15E68"/>
    <w:rsid w:val="00E20951"/>
    <w:rsid w:val="00E22A78"/>
    <w:rsid w:val="00E236E1"/>
    <w:rsid w:val="00E2573A"/>
    <w:rsid w:val="00E30EEB"/>
    <w:rsid w:val="00E33C67"/>
    <w:rsid w:val="00E3521E"/>
    <w:rsid w:val="00E36F2E"/>
    <w:rsid w:val="00E41AF6"/>
    <w:rsid w:val="00E42160"/>
    <w:rsid w:val="00E4439D"/>
    <w:rsid w:val="00E54390"/>
    <w:rsid w:val="00E559C7"/>
    <w:rsid w:val="00E62A45"/>
    <w:rsid w:val="00E62F61"/>
    <w:rsid w:val="00E632A7"/>
    <w:rsid w:val="00E6743A"/>
    <w:rsid w:val="00E71644"/>
    <w:rsid w:val="00E7485E"/>
    <w:rsid w:val="00E83D92"/>
    <w:rsid w:val="00E91285"/>
    <w:rsid w:val="00E91FB2"/>
    <w:rsid w:val="00E922D7"/>
    <w:rsid w:val="00E93517"/>
    <w:rsid w:val="00E97AAF"/>
    <w:rsid w:val="00EA04D5"/>
    <w:rsid w:val="00EA2210"/>
    <w:rsid w:val="00EA784E"/>
    <w:rsid w:val="00EB3989"/>
    <w:rsid w:val="00EB44E1"/>
    <w:rsid w:val="00EB4985"/>
    <w:rsid w:val="00EB49D3"/>
    <w:rsid w:val="00EB6144"/>
    <w:rsid w:val="00EC36C7"/>
    <w:rsid w:val="00EC5661"/>
    <w:rsid w:val="00ED369D"/>
    <w:rsid w:val="00ED49F2"/>
    <w:rsid w:val="00ED4A61"/>
    <w:rsid w:val="00ED55E8"/>
    <w:rsid w:val="00ED573B"/>
    <w:rsid w:val="00EE17F8"/>
    <w:rsid w:val="00EE55AF"/>
    <w:rsid w:val="00EF034E"/>
    <w:rsid w:val="00EF1CF0"/>
    <w:rsid w:val="00EF311D"/>
    <w:rsid w:val="00EF4AF4"/>
    <w:rsid w:val="00EF6DCA"/>
    <w:rsid w:val="00F01E7E"/>
    <w:rsid w:val="00F0479F"/>
    <w:rsid w:val="00F13F46"/>
    <w:rsid w:val="00F16633"/>
    <w:rsid w:val="00F1762B"/>
    <w:rsid w:val="00F2105C"/>
    <w:rsid w:val="00F23022"/>
    <w:rsid w:val="00F234F8"/>
    <w:rsid w:val="00F23EC3"/>
    <w:rsid w:val="00F27B64"/>
    <w:rsid w:val="00F30830"/>
    <w:rsid w:val="00F30B24"/>
    <w:rsid w:val="00F32A76"/>
    <w:rsid w:val="00F32BEC"/>
    <w:rsid w:val="00F37FAF"/>
    <w:rsid w:val="00F44ED6"/>
    <w:rsid w:val="00F526D9"/>
    <w:rsid w:val="00F63634"/>
    <w:rsid w:val="00F648F8"/>
    <w:rsid w:val="00F659A3"/>
    <w:rsid w:val="00F659D6"/>
    <w:rsid w:val="00F7228C"/>
    <w:rsid w:val="00F7256A"/>
    <w:rsid w:val="00F80580"/>
    <w:rsid w:val="00F832A9"/>
    <w:rsid w:val="00F85223"/>
    <w:rsid w:val="00F859C7"/>
    <w:rsid w:val="00F86322"/>
    <w:rsid w:val="00F87612"/>
    <w:rsid w:val="00F93BF8"/>
    <w:rsid w:val="00F94286"/>
    <w:rsid w:val="00FA1404"/>
    <w:rsid w:val="00FA1DBD"/>
    <w:rsid w:val="00FA2B44"/>
    <w:rsid w:val="00FB66C0"/>
    <w:rsid w:val="00FB76E0"/>
    <w:rsid w:val="00FC0356"/>
    <w:rsid w:val="00FC12B4"/>
    <w:rsid w:val="00FC28A1"/>
    <w:rsid w:val="00FC4B6B"/>
    <w:rsid w:val="00FC61A5"/>
    <w:rsid w:val="00FD1D0A"/>
    <w:rsid w:val="00FD5F75"/>
    <w:rsid w:val="00FD6310"/>
    <w:rsid w:val="00FE1051"/>
    <w:rsid w:val="00FE5410"/>
    <w:rsid w:val="00FE5C3B"/>
    <w:rsid w:val="00FE76E6"/>
    <w:rsid w:val="00FF10BF"/>
    <w:rsid w:val="00FF42ED"/>
    <w:rsid w:val="00FF44FD"/>
    <w:rsid w:val="00FF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F943E"/>
  <w15:docId w15:val="{CDDD095D-9B37-4707-8C30-748F510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A5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0750"/>
    <w:rPr>
      <w:sz w:val="20"/>
      <w:szCs w:val="20"/>
    </w:rPr>
  </w:style>
  <w:style w:type="character" w:styleId="EndnoteReference">
    <w:name w:val="endnote reference"/>
    <w:semiHidden/>
    <w:rsid w:val="00B20750"/>
    <w:rPr>
      <w:vertAlign w:val="superscript"/>
    </w:rPr>
  </w:style>
  <w:style w:type="paragraph" w:customStyle="1" w:styleId="KCPeterboroughParagraph">
    <w:name w:val="KC Peterborough Paragraph"/>
    <w:basedOn w:val="Normal"/>
    <w:link w:val="KCPeterboroughParagraphChar"/>
    <w:qFormat/>
    <w:rsid w:val="00C23CAE"/>
    <w:pPr>
      <w:keepLines/>
      <w:tabs>
        <w:tab w:val="left" w:pos="1134"/>
      </w:tabs>
      <w:ind w:left="425" w:hanging="425"/>
      <w:jc w:val="both"/>
    </w:pPr>
  </w:style>
  <w:style w:type="paragraph" w:styleId="Footer">
    <w:name w:val="footer"/>
    <w:basedOn w:val="Normal"/>
    <w:rsid w:val="001E2CF9"/>
    <w:pPr>
      <w:tabs>
        <w:tab w:val="center" w:pos="4320"/>
        <w:tab w:val="right" w:pos="8640"/>
      </w:tabs>
    </w:pPr>
  </w:style>
  <w:style w:type="character" w:customStyle="1" w:styleId="KCPeterboroughParagraphChar">
    <w:name w:val="KC Peterborough Paragraph Char"/>
    <w:link w:val="KCPeterboroughParagraph"/>
    <w:rsid w:val="00C23CAE"/>
    <w:rPr>
      <w:sz w:val="24"/>
      <w:szCs w:val="24"/>
      <w:lang w:val="en-US" w:eastAsia="en-US"/>
    </w:rPr>
  </w:style>
  <w:style w:type="character" w:styleId="PageNumber">
    <w:name w:val="page number"/>
    <w:basedOn w:val="DefaultParagraphFont"/>
    <w:rsid w:val="001E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10345</Words>
  <Characters>58968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Draft  A             PETERBOROUGH    TIMELINE                           May  2013</vt:lpstr>
    </vt:vector>
  </TitlesOfParts>
  <Company>Home</Company>
  <LinksUpToDate>false</LinksUpToDate>
  <CharactersWithSpaces>69175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             PETERBOROUGH    TIMELINE                           May  2013</dc:title>
  <dc:creator>KEN</dc:creator>
  <cp:lastModifiedBy>Barb Mullen</cp:lastModifiedBy>
  <cp:revision>2</cp:revision>
  <cp:lastPrinted>2014-01-10T06:01:00Z</cp:lastPrinted>
  <dcterms:created xsi:type="dcterms:W3CDTF">2024-06-04T05:07:00Z</dcterms:created>
  <dcterms:modified xsi:type="dcterms:W3CDTF">2024-06-04T05:07:00Z</dcterms:modified>
</cp:coreProperties>
</file>